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25" w:rsidRPr="003D787D" w:rsidRDefault="00605DCA" w:rsidP="00E44852">
      <w:pPr>
        <w:jc w:val="center"/>
        <w:rPr>
          <w:rFonts w:ascii="Times New Roman" w:hAnsi="Times New Roman" w:cs="Times New Roman"/>
        </w:rPr>
      </w:pPr>
      <w:r w:rsidRPr="003D787D">
        <w:rPr>
          <w:rFonts w:ascii="Times New Roman" w:hAnsi="Times New Roman" w:cs="Times New Roman"/>
        </w:rPr>
        <w:t>Новые п</w:t>
      </w:r>
      <w:r w:rsidR="00C14724" w:rsidRPr="003D787D">
        <w:rPr>
          <w:rFonts w:ascii="Times New Roman" w:hAnsi="Times New Roman" w:cs="Times New Roman"/>
        </w:rPr>
        <w:t xml:space="preserve">оступления </w:t>
      </w:r>
      <w:r w:rsidR="000F19AB" w:rsidRPr="003D787D">
        <w:rPr>
          <w:rFonts w:ascii="Times New Roman" w:hAnsi="Times New Roman" w:cs="Times New Roman"/>
        </w:rPr>
        <w:t>за  2013 - 2014 учебный год</w:t>
      </w:r>
    </w:p>
    <w:tbl>
      <w:tblPr>
        <w:tblStyle w:val="a3"/>
        <w:tblW w:w="14992" w:type="dxa"/>
        <w:tblLayout w:type="fixed"/>
        <w:tblLook w:val="04A0"/>
      </w:tblPr>
      <w:tblGrid>
        <w:gridCol w:w="534"/>
        <w:gridCol w:w="1984"/>
        <w:gridCol w:w="5670"/>
        <w:gridCol w:w="1701"/>
        <w:gridCol w:w="992"/>
        <w:gridCol w:w="1843"/>
        <w:gridCol w:w="567"/>
        <w:gridCol w:w="1701"/>
      </w:tblGrid>
      <w:tr w:rsidR="00C0621B" w:rsidRPr="003D787D" w:rsidTr="0059195C">
        <w:tc>
          <w:tcPr>
            <w:tcW w:w="534" w:type="dxa"/>
          </w:tcPr>
          <w:p w:rsidR="000F19AB" w:rsidRPr="003D787D" w:rsidRDefault="000F19AB" w:rsidP="00C14724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3D787D">
              <w:rPr>
                <w:rFonts w:ascii="Times New Roman" w:hAnsi="Times New Roman" w:cs="Times New Roman"/>
              </w:rPr>
              <w:t>п\</w:t>
            </w:r>
            <w:proofErr w:type="gramStart"/>
            <w:r w:rsidRPr="003D787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84" w:type="dxa"/>
          </w:tcPr>
          <w:p w:rsidR="000F19AB" w:rsidRPr="003D787D" w:rsidRDefault="000F19AB" w:rsidP="00C14724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5670" w:type="dxa"/>
          </w:tcPr>
          <w:p w:rsidR="000F19AB" w:rsidRPr="003D787D" w:rsidRDefault="000F19AB" w:rsidP="00C14724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Наименование учебника</w:t>
            </w:r>
          </w:p>
        </w:tc>
        <w:tc>
          <w:tcPr>
            <w:tcW w:w="1701" w:type="dxa"/>
          </w:tcPr>
          <w:p w:rsidR="000F19AB" w:rsidRPr="003D787D" w:rsidRDefault="000F19AB" w:rsidP="00C14724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Тип издания</w:t>
            </w:r>
          </w:p>
        </w:tc>
        <w:tc>
          <w:tcPr>
            <w:tcW w:w="992" w:type="dxa"/>
          </w:tcPr>
          <w:p w:rsidR="000F19AB" w:rsidRPr="003D787D" w:rsidRDefault="000F19AB" w:rsidP="00C14724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Год издания</w:t>
            </w:r>
          </w:p>
        </w:tc>
        <w:tc>
          <w:tcPr>
            <w:tcW w:w="1843" w:type="dxa"/>
          </w:tcPr>
          <w:p w:rsidR="000F19AB" w:rsidRPr="003D787D" w:rsidRDefault="000F19AB" w:rsidP="00C14724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Издательство</w:t>
            </w:r>
          </w:p>
        </w:tc>
        <w:tc>
          <w:tcPr>
            <w:tcW w:w="567" w:type="dxa"/>
          </w:tcPr>
          <w:p w:rsidR="000F19AB" w:rsidRPr="003D787D" w:rsidRDefault="000F19AB" w:rsidP="00C14724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701" w:type="dxa"/>
          </w:tcPr>
          <w:p w:rsidR="000F19AB" w:rsidRPr="003D787D" w:rsidRDefault="000F19AB" w:rsidP="00C14724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Наличие грифа</w:t>
            </w:r>
          </w:p>
        </w:tc>
      </w:tr>
      <w:tr w:rsidR="00C0621B" w:rsidRPr="003D787D" w:rsidTr="0059195C">
        <w:tc>
          <w:tcPr>
            <w:tcW w:w="534" w:type="dxa"/>
          </w:tcPr>
          <w:p w:rsidR="000F19AB" w:rsidRPr="003D787D" w:rsidRDefault="000F19AB" w:rsidP="00C14724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0F19AB" w:rsidRPr="003D787D" w:rsidRDefault="000F19AB" w:rsidP="00C0621B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 xml:space="preserve">Артемов В.В. </w:t>
            </w:r>
            <w:proofErr w:type="spellStart"/>
            <w:r w:rsidRPr="003D787D">
              <w:rPr>
                <w:rFonts w:ascii="Times New Roman" w:hAnsi="Times New Roman" w:cs="Times New Roman"/>
              </w:rPr>
              <w:t>Лубченков</w:t>
            </w:r>
            <w:proofErr w:type="spellEnd"/>
            <w:r w:rsidRPr="003D787D">
              <w:rPr>
                <w:rFonts w:ascii="Times New Roman" w:hAnsi="Times New Roman" w:cs="Times New Roman"/>
              </w:rPr>
              <w:t xml:space="preserve"> Ю.Н.</w:t>
            </w:r>
          </w:p>
        </w:tc>
        <w:tc>
          <w:tcPr>
            <w:tcW w:w="5670" w:type="dxa"/>
          </w:tcPr>
          <w:p w:rsidR="000F19AB" w:rsidRPr="003D787D" w:rsidRDefault="000F19AB" w:rsidP="000F19AB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История</w:t>
            </w:r>
          </w:p>
          <w:p w:rsidR="000F19AB" w:rsidRPr="003D787D" w:rsidRDefault="000F19AB" w:rsidP="00C0621B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 xml:space="preserve"> для профессий и специальностей технического, естественно – научного, социально-экономического профилей в 2 частях</w:t>
            </w:r>
          </w:p>
        </w:tc>
        <w:tc>
          <w:tcPr>
            <w:tcW w:w="1701" w:type="dxa"/>
          </w:tcPr>
          <w:p w:rsidR="000F19AB" w:rsidRPr="003D787D" w:rsidRDefault="00C0621B" w:rsidP="00C1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87D">
              <w:rPr>
                <w:rFonts w:ascii="Times New Roman" w:hAnsi="Times New Roman" w:cs="Times New Roman"/>
                <w:sz w:val="20"/>
                <w:szCs w:val="20"/>
              </w:rPr>
              <w:t>Дидактические материалы</w:t>
            </w:r>
          </w:p>
        </w:tc>
        <w:tc>
          <w:tcPr>
            <w:tcW w:w="992" w:type="dxa"/>
          </w:tcPr>
          <w:p w:rsidR="000F19AB" w:rsidRPr="003D787D" w:rsidRDefault="000F19AB" w:rsidP="00C14724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43" w:type="dxa"/>
          </w:tcPr>
          <w:p w:rsidR="000F19AB" w:rsidRPr="003D787D" w:rsidRDefault="000F19AB" w:rsidP="00C14724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ИЦ «Академия»</w:t>
            </w:r>
          </w:p>
        </w:tc>
        <w:tc>
          <w:tcPr>
            <w:tcW w:w="567" w:type="dxa"/>
          </w:tcPr>
          <w:p w:rsidR="000F19AB" w:rsidRPr="003D787D" w:rsidRDefault="00C0621B" w:rsidP="00C14724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0F19AB" w:rsidRPr="003D787D" w:rsidRDefault="00C0621B" w:rsidP="00C14724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№</w:t>
            </w:r>
            <w:r w:rsidR="00566F7A" w:rsidRPr="003D787D">
              <w:rPr>
                <w:rFonts w:ascii="Times New Roman" w:hAnsi="Times New Roman" w:cs="Times New Roman"/>
              </w:rPr>
              <w:t xml:space="preserve"> </w:t>
            </w:r>
            <w:r w:rsidRPr="003D787D">
              <w:rPr>
                <w:rFonts w:ascii="Times New Roman" w:hAnsi="Times New Roman" w:cs="Times New Roman"/>
              </w:rPr>
              <w:t>623 от 10.02.2009</w:t>
            </w:r>
          </w:p>
          <w:p w:rsidR="00C0621B" w:rsidRPr="003D787D" w:rsidRDefault="00C0621B" w:rsidP="00C14724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ФГУ «ФИРО»</w:t>
            </w:r>
          </w:p>
        </w:tc>
      </w:tr>
      <w:tr w:rsidR="00C0621B" w:rsidRPr="003D787D" w:rsidTr="0059195C">
        <w:tc>
          <w:tcPr>
            <w:tcW w:w="534" w:type="dxa"/>
          </w:tcPr>
          <w:p w:rsidR="00C0621B" w:rsidRPr="003D787D" w:rsidRDefault="00C0621B" w:rsidP="00C14724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C0621B" w:rsidRPr="003D787D" w:rsidRDefault="00C0621B" w:rsidP="007C0C52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 xml:space="preserve">Артемов В.В. </w:t>
            </w:r>
            <w:proofErr w:type="spellStart"/>
            <w:r w:rsidRPr="003D787D">
              <w:rPr>
                <w:rFonts w:ascii="Times New Roman" w:hAnsi="Times New Roman" w:cs="Times New Roman"/>
              </w:rPr>
              <w:t>Лубченков</w:t>
            </w:r>
            <w:proofErr w:type="spellEnd"/>
            <w:r w:rsidRPr="003D787D">
              <w:rPr>
                <w:rFonts w:ascii="Times New Roman" w:hAnsi="Times New Roman" w:cs="Times New Roman"/>
              </w:rPr>
              <w:t xml:space="preserve"> Ю.Н.</w:t>
            </w:r>
          </w:p>
        </w:tc>
        <w:tc>
          <w:tcPr>
            <w:tcW w:w="5670" w:type="dxa"/>
          </w:tcPr>
          <w:p w:rsidR="00C0621B" w:rsidRPr="003D787D" w:rsidRDefault="00C0621B" w:rsidP="007C0C52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История</w:t>
            </w:r>
          </w:p>
          <w:p w:rsidR="00C0621B" w:rsidRPr="003D787D" w:rsidRDefault="00C0621B" w:rsidP="007C0C52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 xml:space="preserve"> для профессий и специальностей технического, естественно – научного, социально-экономического профилей в 2 частях</w:t>
            </w:r>
          </w:p>
        </w:tc>
        <w:tc>
          <w:tcPr>
            <w:tcW w:w="1701" w:type="dxa"/>
          </w:tcPr>
          <w:p w:rsidR="00C0621B" w:rsidRPr="003D787D" w:rsidRDefault="003D787D" w:rsidP="00C1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87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0621B" w:rsidRPr="003D787D">
              <w:rPr>
                <w:rFonts w:ascii="Times New Roman" w:hAnsi="Times New Roman" w:cs="Times New Roman"/>
                <w:sz w:val="20"/>
                <w:szCs w:val="20"/>
              </w:rPr>
              <w:t>чебник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 частях</w:t>
            </w:r>
          </w:p>
        </w:tc>
        <w:tc>
          <w:tcPr>
            <w:tcW w:w="992" w:type="dxa"/>
          </w:tcPr>
          <w:p w:rsidR="00C0621B" w:rsidRPr="003D787D" w:rsidRDefault="00C0621B" w:rsidP="00C14724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43" w:type="dxa"/>
          </w:tcPr>
          <w:p w:rsidR="00C0621B" w:rsidRPr="003D787D" w:rsidRDefault="00C0621B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ИЦ «Академия»</w:t>
            </w:r>
          </w:p>
        </w:tc>
        <w:tc>
          <w:tcPr>
            <w:tcW w:w="567" w:type="dxa"/>
          </w:tcPr>
          <w:p w:rsidR="00C0621B" w:rsidRPr="003D787D" w:rsidRDefault="00C0621B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C0621B" w:rsidRPr="003D787D" w:rsidRDefault="00C0621B" w:rsidP="00C0621B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№</w:t>
            </w:r>
            <w:r w:rsidR="00566F7A" w:rsidRPr="003D787D">
              <w:rPr>
                <w:rFonts w:ascii="Times New Roman" w:hAnsi="Times New Roman" w:cs="Times New Roman"/>
              </w:rPr>
              <w:t xml:space="preserve"> </w:t>
            </w:r>
            <w:r w:rsidRPr="003D787D">
              <w:rPr>
                <w:rFonts w:ascii="Times New Roman" w:hAnsi="Times New Roman" w:cs="Times New Roman"/>
              </w:rPr>
              <w:t>302 от 30.08.2010</w:t>
            </w:r>
          </w:p>
          <w:p w:rsidR="00C0621B" w:rsidRPr="003D787D" w:rsidRDefault="00C0621B" w:rsidP="00C0621B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ФГУ «ФИРО»</w:t>
            </w:r>
          </w:p>
        </w:tc>
      </w:tr>
      <w:tr w:rsidR="00C0621B" w:rsidRPr="003D787D" w:rsidTr="0059195C">
        <w:tc>
          <w:tcPr>
            <w:tcW w:w="534" w:type="dxa"/>
          </w:tcPr>
          <w:p w:rsidR="00C0621B" w:rsidRPr="003D787D" w:rsidRDefault="00C0621B" w:rsidP="00C14724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C0621B" w:rsidRPr="003D787D" w:rsidRDefault="00C0621B" w:rsidP="00C14724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Башмаков М.И.</w:t>
            </w:r>
          </w:p>
        </w:tc>
        <w:tc>
          <w:tcPr>
            <w:tcW w:w="5670" w:type="dxa"/>
          </w:tcPr>
          <w:p w:rsidR="00C0621B" w:rsidRPr="003D787D" w:rsidRDefault="00C0621B" w:rsidP="00C0621B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:rsidR="00C0621B" w:rsidRPr="003D787D" w:rsidRDefault="00C0621B" w:rsidP="007C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87D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992" w:type="dxa"/>
          </w:tcPr>
          <w:p w:rsidR="00C0621B" w:rsidRPr="003D787D" w:rsidRDefault="00C0621B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43" w:type="dxa"/>
          </w:tcPr>
          <w:p w:rsidR="00C0621B" w:rsidRPr="003D787D" w:rsidRDefault="00C0621B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ИЦ «Академия»</w:t>
            </w:r>
          </w:p>
        </w:tc>
        <w:tc>
          <w:tcPr>
            <w:tcW w:w="567" w:type="dxa"/>
          </w:tcPr>
          <w:p w:rsidR="00C0621B" w:rsidRPr="003D787D" w:rsidRDefault="00C0621B" w:rsidP="00C14724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C0621B" w:rsidRPr="003D787D" w:rsidRDefault="00C0621B" w:rsidP="00C14724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№</w:t>
            </w:r>
            <w:r w:rsidR="00566F7A" w:rsidRPr="003D787D">
              <w:rPr>
                <w:rFonts w:ascii="Times New Roman" w:hAnsi="Times New Roman" w:cs="Times New Roman"/>
              </w:rPr>
              <w:t xml:space="preserve"> </w:t>
            </w:r>
            <w:r w:rsidRPr="003D787D">
              <w:rPr>
                <w:rFonts w:ascii="Times New Roman" w:hAnsi="Times New Roman" w:cs="Times New Roman"/>
              </w:rPr>
              <w:t>174 от 28.04.2009 ФГУ «ФИРО»</w:t>
            </w:r>
          </w:p>
        </w:tc>
      </w:tr>
      <w:tr w:rsidR="00C0621B" w:rsidRPr="003D787D" w:rsidTr="0059195C">
        <w:tc>
          <w:tcPr>
            <w:tcW w:w="534" w:type="dxa"/>
          </w:tcPr>
          <w:p w:rsidR="00C0621B" w:rsidRPr="003D787D" w:rsidRDefault="00C0621B" w:rsidP="00C14724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C0621B" w:rsidRPr="003D787D" w:rsidRDefault="00C0621B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Башмаков М.И.</w:t>
            </w:r>
          </w:p>
        </w:tc>
        <w:tc>
          <w:tcPr>
            <w:tcW w:w="5670" w:type="dxa"/>
          </w:tcPr>
          <w:p w:rsidR="00C0621B" w:rsidRPr="003D787D" w:rsidRDefault="00C0621B" w:rsidP="007C0C52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:rsidR="00C0621B" w:rsidRPr="003D787D" w:rsidRDefault="00C0621B" w:rsidP="00E4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7D">
              <w:rPr>
                <w:rFonts w:ascii="Times New Roman" w:hAnsi="Times New Roman" w:cs="Times New Roman"/>
                <w:sz w:val="20"/>
                <w:szCs w:val="20"/>
              </w:rPr>
              <w:t>Сборник задач</w:t>
            </w:r>
            <w:r w:rsidR="00E44852" w:rsidRPr="003D787D">
              <w:rPr>
                <w:rFonts w:ascii="Times New Roman" w:hAnsi="Times New Roman" w:cs="Times New Roman"/>
                <w:sz w:val="20"/>
                <w:szCs w:val="20"/>
              </w:rPr>
              <w:t xml:space="preserve"> профильной направленности</w:t>
            </w:r>
          </w:p>
        </w:tc>
        <w:tc>
          <w:tcPr>
            <w:tcW w:w="992" w:type="dxa"/>
          </w:tcPr>
          <w:p w:rsidR="00C0621B" w:rsidRPr="003D787D" w:rsidRDefault="00C0621B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43" w:type="dxa"/>
          </w:tcPr>
          <w:p w:rsidR="00C0621B" w:rsidRPr="003D787D" w:rsidRDefault="00C0621B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ИЦ «Академия»</w:t>
            </w:r>
          </w:p>
        </w:tc>
        <w:tc>
          <w:tcPr>
            <w:tcW w:w="567" w:type="dxa"/>
          </w:tcPr>
          <w:p w:rsidR="00C0621B" w:rsidRPr="003D787D" w:rsidRDefault="00C0621B" w:rsidP="00C14724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C0621B" w:rsidRPr="003D787D" w:rsidRDefault="00C0621B" w:rsidP="00C14724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№434 от 12.12.2011 ФГУ «ФИРО»</w:t>
            </w:r>
          </w:p>
        </w:tc>
      </w:tr>
      <w:tr w:rsidR="00E44852" w:rsidRPr="003D787D" w:rsidTr="0059195C">
        <w:tc>
          <w:tcPr>
            <w:tcW w:w="534" w:type="dxa"/>
          </w:tcPr>
          <w:p w:rsidR="00E44852" w:rsidRPr="003D787D" w:rsidRDefault="00E44852" w:rsidP="00C14724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E44852" w:rsidRPr="003D787D" w:rsidRDefault="00E44852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Башмаков М.И.</w:t>
            </w:r>
          </w:p>
        </w:tc>
        <w:tc>
          <w:tcPr>
            <w:tcW w:w="5670" w:type="dxa"/>
          </w:tcPr>
          <w:p w:rsidR="00E44852" w:rsidRPr="003D787D" w:rsidRDefault="00E44852" w:rsidP="007C0C52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:rsidR="00E44852" w:rsidRPr="003D787D" w:rsidRDefault="00E44852" w:rsidP="00C1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87D">
              <w:rPr>
                <w:rFonts w:ascii="Times New Roman" w:hAnsi="Times New Roman" w:cs="Times New Roman"/>
                <w:sz w:val="20"/>
                <w:szCs w:val="20"/>
              </w:rPr>
              <w:t>Задачник</w:t>
            </w:r>
          </w:p>
        </w:tc>
        <w:tc>
          <w:tcPr>
            <w:tcW w:w="992" w:type="dxa"/>
          </w:tcPr>
          <w:p w:rsidR="00E44852" w:rsidRPr="003D787D" w:rsidRDefault="00E44852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43" w:type="dxa"/>
          </w:tcPr>
          <w:p w:rsidR="00E44852" w:rsidRPr="003D787D" w:rsidRDefault="00E44852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ИЦ «Академия»</w:t>
            </w:r>
          </w:p>
        </w:tc>
        <w:tc>
          <w:tcPr>
            <w:tcW w:w="567" w:type="dxa"/>
          </w:tcPr>
          <w:p w:rsidR="00E44852" w:rsidRPr="003D787D" w:rsidRDefault="00E44852" w:rsidP="00C14724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E44852" w:rsidRPr="003D787D" w:rsidRDefault="00E44852" w:rsidP="00C14724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№ 376 от</w:t>
            </w:r>
            <w:proofErr w:type="gramStart"/>
            <w:r w:rsidRPr="003D787D">
              <w:rPr>
                <w:rFonts w:ascii="Times New Roman" w:hAnsi="Times New Roman" w:cs="Times New Roman"/>
              </w:rPr>
              <w:t>2</w:t>
            </w:r>
            <w:proofErr w:type="gramEnd"/>
            <w:r w:rsidRPr="003D787D">
              <w:rPr>
                <w:rFonts w:ascii="Times New Roman" w:hAnsi="Times New Roman" w:cs="Times New Roman"/>
              </w:rPr>
              <w:t>.12.2011 ФГУ «ФИРО»</w:t>
            </w:r>
          </w:p>
        </w:tc>
      </w:tr>
      <w:tr w:rsidR="00E44852" w:rsidRPr="003D787D" w:rsidTr="0059195C">
        <w:tc>
          <w:tcPr>
            <w:tcW w:w="534" w:type="dxa"/>
          </w:tcPr>
          <w:p w:rsidR="00E44852" w:rsidRPr="003D787D" w:rsidRDefault="00E44852" w:rsidP="00C14724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E44852" w:rsidRPr="003D787D" w:rsidRDefault="00E44852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Башмаков М.И.</w:t>
            </w:r>
          </w:p>
        </w:tc>
        <w:tc>
          <w:tcPr>
            <w:tcW w:w="5670" w:type="dxa"/>
          </w:tcPr>
          <w:p w:rsidR="00E44852" w:rsidRPr="003D787D" w:rsidRDefault="00E44852" w:rsidP="007C0C52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Математика. Книга для преподавателя</w:t>
            </w:r>
          </w:p>
        </w:tc>
        <w:tc>
          <w:tcPr>
            <w:tcW w:w="1701" w:type="dxa"/>
          </w:tcPr>
          <w:p w:rsidR="00E44852" w:rsidRPr="003D787D" w:rsidRDefault="00E44852" w:rsidP="00C14724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Методическое пособие</w:t>
            </w:r>
          </w:p>
        </w:tc>
        <w:tc>
          <w:tcPr>
            <w:tcW w:w="992" w:type="dxa"/>
          </w:tcPr>
          <w:p w:rsidR="00E44852" w:rsidRPr="003D787D" w:rsidRDefault="00E44852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43" w:type="dxa"/>
          </w:tcPr>
          <w:p w:rsidR="00E44852" w:rsidRPr="003D787D" w:rsidRDefault="00E44852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ИЦ «Академия»</w:t>
            </w:r>
          </w:p>
        </w:tc>
        <w:tc>
          <w:tcPr>
            <w:tcW w:w="567" w:type="dxa"/>
          </w:tcPr>
          <w:p w:rsidR="00E44852" w:rsidRPr="003D787D" w:rsidRDefault="00E44852" w:rsidP="00C14724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E44852" w:rsidRPr="003D787D" w:rsidRDefault="00E44852" w:rsidP="00C14724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№</w:t>
            </w:r>
            <w:r w:rsidR="00566F7A" w:rsidRPr="003D787D">
              <w:rPr>
                <w:rFonts w:ascii="Times New Roman" w:hAnsi="Times New Roman" w:cs="Times New Roman"/>
              </w:rPr>
              <w:t xml:space="preserve"> </w:t>
            </w:r>
            <w:r w:rsidRPr="003D787D">
              <w:rPr>
                <w:rFonts w:ascii="Times New Roman" w:hAnsi="Times New Roman" w:cs="Times New Roman"/>
              </w:rPr>
              <w:t>415 от 24.07.2012</w:t>
            </w:r>
          </w:p>
        </w:tc>
      </w:tr>
      <w:tr w:rsidR="00566F7A" w:rsidRPr="003D787D" w:rsidTr="0059195C">
        <w:tc>
          <w:tcPr>
            <w:tcW w:w="534" w:type="dxa"/>
          </w:tcPr>
          <w:p w:rsidR="00566F7A" w:rsidRPr="003D787D" w:rsidRDefault="00566F7A" w:rsidP="00C14724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566F7A" w:rsidRPr="003D787D" w:rsidRDefault="00566F7A" w:rsidP="00C14724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Важенин А.Г.</w:t>
            </w:r>
          </w:p>
        </w:tc>
        <w:tc>
          <w:tcPr>
            <w:tcW w:w="5670" w:type="dxa"/>
          </w:tcPr>
          <w:p w:rsidR="00566F7A" w:rsidRPr="003D787D" w:rsidRDefault="00566F7A" w:rsidP="00566F7A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566F7A" w:rsidRPr="003D787D" w:rsidRDefault="00566F7A" w:rsidP="00566F7A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Для профессий и специальностей технического, естественно - научного, гуманитарного профилей</w:t>
            </w:r>
          </w:p>
        </w:tc>
        <w:tc>
          <w:tcPr>
            <w:tcW w:w="1701" w:type="dxa"/>
          </w:tcPr>
          <w:p w:rsidR="00566F7A" w:rsidRPr="003D787D" w:rsidRDefault="00566F7A" w:rsidP="00C14724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992" w:type="dxa"/>
          </w:tcPr>
          <w:p w:rsidR="00566F7A" w:rsidRPr="003D787D" w:rsidRDefault="00566F7A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43" w:type="dxa"/>
          </w:tcPr>
          <w:p w:rsidR="00566F7A" w:rsidRPr="003D787D" w:rsidRDefault="00566F7A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ИЦ «Академия»</w:t>
            </w:r>
          </w:p>
        </w:tc>
        <w:tc>
          <w:tcPr>
            <w:tcW w:w="567" w:type="dxa"/>
          </w:tcPr>
          <w:p w:rsidR="00566F7A" w:rsidRPr="003D787D" w:rsidRDefault="00566F7A" w:rsidP="00C14724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566F7A" w:rsidRPr="003D787D" w:rsidRDefault="00566F7A" w:rsidP="00566F7A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№ 628 от 10.02.2009</w:t>
            </w:r>
          </w:p>
          <w:p w:rsidR="00566F7A" w:rsidRPr="003D787D" w:rsidRDefault="00566F7A" w:rsidP="00566F7A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ФГУ «ФИРО»</w:t>
            </w:r>
          </w:p>
        </w:tc>
      </w:tr>
      <w:tr w:rsidR="00566F7A" w:rsidRPr="003D787D" w:rsidTr="0059195C">
        <w:tc>
          <w:tcPr>
            <w:tcW w:w="534" w:type="dxa"/>
          </w:tcPr>
          <w:p w:rsidR="00566F7A" w:rsidRPr="003D787D" w:rsidRDefault="00566F7A" w:rsidP="00C14724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566F7A" w:rsidRPr="003D787D" w:rsidRDefault="00566F7A" w:rsidP="00C14724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Важенин А.Г.</w:t>
            </w:r>
          </w:p>
        </w:tc>
        <w:tc>
          <w:tcPr>
            <w:tcW w:w="5670" w:type="dxa"/>
          </w:tcPr>
          <w:p w:rsidR="00566F7A" w:rsidRPr="003D787D" w:rsidRDefault="00566F7A" w:rsidP="00566F7A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566F7A" w:rsidRPr="003D787D" w:rsidRDefault="00566F7A" w:rsidP="00566F7A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Для профессий и специальностей технического, естественно - научного, гуманитарного профилей</w:t>
            </w:r>
          </w:p>
        </w:tc>
        <w:tc>
          <w:tcPr>
            <w:tcW w:w="1701" w:type="dxa"/>
          </w:tcPr>
          <w:p w:rsidR="00566F7A" w:rsidRPr="003D787D" w:rsidRDefault="00566F7A" w:rsidP="00C14724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Контрольные задания</w:t>
            </w:r>
          </w:p>
        </w:tc>
        <w:tc>
          <w:tcPr>
            <w:tcW w:w="992" w:type="dxa"/>
          </w:tcPr>
          <w:p w:rsidR="00566F7A" w:rsidRPr="003D787D" w:rsidRDefault="00566F7A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43" w:type="dxa"/>
          </w:tcPr>
          <w:p w:rsidR="00566F7A" w:rsidRPr="003D787D" w:rsidRDefault="00566F7A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ИЦ «Академия»</w:t>
            </w:r>
          </w:p>
        </w:tc>
        <w:tc>
          <w:tcPr>
            <w:tcW w:w="567" w:type="dxa"/>
          </w:tcPr>
          <w:p w:rsidR="00566F7A" w:rsidRPr="003D787D" w:rsidRDefault="00566F7A" w:rsidP="00C14724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566F7A" w:rsidRPr="003D787D" w:rsidRDefault="00566F7A" w:rsidP="00C14724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№470 от 2.07.2009 ФГУ «ФИРО»</w:t>
            </w:r>
          </w:p>
        </w:tc>
      </w:tr>
      <w:tr w:rsidR="00566F7A" w:rsidRPr="003D787D" w:rsidTr="0059195C">
        <w:tc>
          <w:tcPr>
            <w:tcW w:w="534" w:type="dxa"/>
          </w:tcPr>
          <w:p w:rsidR="00566F7A" w:rsidRPr="003D787D" w:rsidRDefault="00566F7A" w:rsidP="00C14724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566F7A" w:rsidRPr="003D787D" w:rsidRDefault="00566F7A" w:rsidP="00C14724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Важенин А.Г.</w:t>
            </w:r>
          </w:p>
        </w:tc>
        <w:tc>
          <w:tcPr>
            <w:tcW w:w="5670" w:type="dxa"/>
          </w:tcPr>
          <w:p w:rsidR="00566F7A" w:rsidRPr="003D787D" w:rsidRDefault="00566F7A" w:rsidP="00566F7A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566F7A" w:rsidRPr="003D787D" w:rsidRDefault="00566F7A" w:rsidP="00566F7A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Для профессий и специальностей технического, естественно - научного, гуманитарного профилей</w:t>
            </w:r>
          </w:p>
        </w:tc>
        <w:tc>
          <w:tcPr>
            <w:tcW w:w="1701" w:type="dxa"/>
          </w:tcPr>
          <w:p w:rsidR="00566F7A" w:rsidRPr="003D787D" w:rsidRDefault="00566F7A" w:rsidP="00C14724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992" w:type="dxa"/>
          </w:tcPr>
          <w:p w:rsidR="00566F7A" w:rsidRPr="003D787D" w:rsidRDefault="00566F7A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43" w:type="dxa"/>
          </w:tcPr>
          <w:p w:rsidR="00566F7A" w:rsidRPr="003D787D" w:rsidRDefault="00566F7A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ИЦ «Академия»</w:t>
            </w:r>
          </w:p>
        </w:tc>
        <w:tc>
          <w:tcPr>
            <w:tcW w:w="567" w:type="dxa"/>
          </w:tcPr>
          <w:p w:rsidR="00566F7A" w:rsidRPr="003D787D" w:rsidRDefault="00566F7A" w:rsidP="00C14724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566F7A" w:rsidRPr="003D787D" w:rsidRDefault="00566F7A" w:rsidP="00C14724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№470 от 2.07.2009 ФГУ «ФИРО»</w:t>
            </w:r>
          </w:p>
        </w:tc>
      </w:tr>
      <w:tr w:rsidR="00566F7A" w:rsidRPr="003D787D" w:rsidTr="0059195C">
        <w:tc>
          <w:tcPr>
            <w:tcW w:w="534" w:type="dxa"/>
          </w:tcPr>
          <w:p w:rsidR="00566F7A" w:rsidRPr="003D787D" w:rsidRDefault="00566F7A" w:rsidP="00C14724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566F7A" w:rsidRPr="003D787D" w:rsidRDefault="00566F7A" w:rsidP="00C14724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Габриелян О.С.</w:t>
            </w:r>
          </w:p>
          <w:p w:rsidR="00566F7A" w:rsidRPr="003D787D" w:rsidRDefault="00566F7A" w:rsidP="00C14724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Остроумов И.Г.</w:t>
            </w:r>
          </w:p>
        </w:tc>
        <w:tc>
          <w:tcPr>
            <w:tcW w:w="5670" w:type="dxa"/>
          </w:tcPr>
          <w:p w:rsidR="00566F7A" w:rsidRPr="003D787D" w:rsidRDefault="00566F7A" w:rsidP="00566F7A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 xml:space="preserve">Химия </w:t>
            </w:r>
          </w:p>
          <w:p w:rsidR="00566F7A" w:rsidRPr="003D787D" w:rsidRDefault="00566F7A" w:rsidP="00566F7A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для профессий и специальностей технического профиля</w:t>
            </w:r>
          </w:p>
        </w:tc>
        <w:tc>
          <w:tcPr>
            <w:tcW w:w="1701" w:type="dxa"/>
          </w:tcPr>
          <w:p w:rsidR="00566F7A" w:rsidRPr="003D787D" w:rsidRDefault="00566F7A" w:rsidP="00C14724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992" w:type="dxa"/>
          </w:tcPr>
          <w:p w:rsidR="00566F7A" w:rsidRPr="003D787D" w:rsidRDefault="00566F7A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43" w:type="dxa"/>
          </w:tcPr>
          <w:p w:rsidR="00566F7A" w:rsidRPr="003D787D" w:rsidRDefault="00566F7A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ИЦ «Академия»</w:t>
            </w:r>
          </w:p>
        </w:tc>
        <w:tc>
          <w:tcPr>
            <w:tcW w:w="567" w:type="dxa"/>
          </w:tcPr>
          <w:p w:rsidR="00566F7A" w:rsidRPr="003D787D" w:rsidRDefault="00566F7A" w:rsidP="00C14724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566F7A" w:rsidRPr="003D787D" w:rsidRDefault="00586BA6" w:rsidP="00C14724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№473 от 2.07.2009 ФГУ «ФИРО»</w:t>
            </w:r>
          </w:p>
        </w:tc>
      </w:tr>
      <w:tr w:rsidR="00586BA6" w:rsidRPr="003D787D" w:rsidTr="0059195C">
        <w:tc>
          <w:tcPr>
            <w:tcW w:w="534" w:type="dxa"/>
          </w:tcPr>
          <w:p w:rsidR="00586BA6" w:rsidRPr="003D787D" w:rsidRDefault="00586BA6" w:rsidP="00C14724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984" w:type="dxa"/>
          </w:tcPr>
          <w:p w:rsidR="00586BA6" w:rsidRPr="003D787D" w:rsidRDefault="00586BA6" w:rsidP="00566F7A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Габриелян О.С.</w:t>
            </w:r>
          </w:p>
          <w:p w:rsidR="00586BA6" w:rsidRPr="003D787D" w:rsidRDefault="00586BA6" w:rsidP="00566F7A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Остроумов И.Г.</w:t>
            </w:r>
          </w:p>
        </w:tc>
        <w:tc>
          <w:tcPr>
            <w:tcW w:w="5670" w:type="dxa"/>
          </w:tcPr>
          <w:p w:rsidR="00586BA6" w:rsidRPr="003D787D" w:rsidRDefault="00586BA6" w:rsidP="00586BA6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 xml:space="preserve">Химия </w:t>
            </w:r>
          </w:p>
          <w:p w:rsidR="00586BA6" w:rsidRPr="003D787D" w:rsidRDefault="00586BA6" w:rsidP="00586BA6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для профессий и специальностей социально- экономического и гуманитарного профилей</w:t>
            </w:r>
          </w:p>
        </w:tc>
        <w:tc>
          <w:tcPr>
            <w:tcW w:w="1701" w:type="dxa"/>
          </w:tcPr>
          <w:p w:rsidR="00586BA6" w:rsidRPr="003D787D" w:rsidRDefault="00586BA6" w:rsidP="00C14724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992" w:type="dxa"/>
          </w:tcPr>
          <w:p w:rsidR="00586BA6" w:rsidRPr="003D787D" w:rsidRDefault="00586BA6" w:rsidP="00C14724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43" w:type="dxa"/>
          </w:tcPr>
          <w:p w:rsidR="00586BA6" w:rsidRPr="003D787D" w:rsidRDefault="00586BA6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ИЦ «Академия»</w:t>
            </w:r>
          </w:p>
        </w:tc>
        <w:tc>
          <w:tcPr>
            <w:tcW w:w="567" w:type="dxa"/>
          </w:tcPr>
          <w:p w:rsidR="00586BA6" w:rsidRPr="003D787D" w:rsidRDefault="00586BA6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586BA6" w:rsidRPr="003D787D" w:rsidRDefault="00586BA6" w:rsidP="00C14724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 xml:space="preserve">№ 475 от </w:t>
            </w:r>
          </w:p>
          <w:p w:rsidR="00586BA6" w:rsidRPr="003D787D" w:rsidRDefault="00586BA6" w:rsidP="00C14724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29 12.2008 ФГУ «ФИРО»</w:t>
            </w:r>
          </w:p>
        </w:tc>
      </w:tr>
      <w:tr w:rsidR="00586BA6" w:rsidRPr="003D787D" w:rsidTr="0059195C">
        <w:tc>
          <w:tcPr>
            <w:tcW w:w="534" w:type="dxa"/>
          </w:tcPr>
          <w:p w:rsidR="00586BA6" w:rsidRPr="003D787D" w:rsidRDefault="00586BA6" w:rsidP="00C14724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586BA6" w:rsidRPr="003D787D" w:rsidRDefault="00586BA6" w:rsidP="00586BA6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Габриелян О.С.</w:t>
            </w:r>
          </w:p>
          <w:p w:rsidR="00586BA6" w:rsidRPr="003D787D" w:rsidRDefault="00586BA6" w:rsidP="00586BA6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Остроумов И.Г.</w:t>
            </w:r>
          </w:p>
          <w:p w:rsidR="00586BA6" w:rsidRPr="003D787D" w:rsidRDefault="00586BA6" w:rsidP="00586BA6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Сладков С.А.</w:t>
            </w:r>
          </w:p>
          <w:p w:rsidR="00586BA6" w:rsidRPr="003D787D" w:rsidRDefault="00586BA6" w:rsidP="00586BA6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Дорофеева Н.М.</w:t>
            </w:r>
          </w:p>
        </w:tc>
        <w:tc>
          <w:tcPr>
            <w:tcW w:w="5670" w:type="dxa"/>
          </w:tcPr>
          <w:p w:rsidR="00586BA6" w:rsidRPr="003D787D" w:rsidRDefault="00586BA6" w:rsidP="006C1E41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01" w:type="dxa"/>
          </w:tcPr>
          <w:p w:rsidR="00586BA6" w:rsidRPr="003D787D" w:rsidRDefault="00586BA6" w:rsidP="00C14724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992" w:type="dxa"/>
          </w:tcPr>
          <w:p w:rsidR="00586BA6" w:rsidRPr="003D787D" w:rsidRDefault="00586BA6" w:rsidP="00C14724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43" w:type="dxa"/>
          </w:tcPr>
          <w:p w:rsidR="00586BA6" w:rsidRPr="003D787D" w:rsidRDefault="00586BA6" w:rsidP="00C14724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ИЦ «Академия»</w:t>
            </w:r>
          </w:p>
        </w:tc>
        <w:tc>
          <w:tcPr>
            <w:tcW w:w="567" w:type="dxa"/>
          </w:tcPr>
          <w:p w:rsidR="00586BA6" w:rsidRPr="003D787D" w:rsidRDefault="00586BA6" w:rsidP="00C14724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86BA6" w:rsidRPr="003D787D" w:rsidRDefault="00586BA6" w:rsidP="00C147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E41" w:rsidRPr="003D787D" w:rsidTr="0059195C">
        <w:tc>
          <w:tcPr>
            <w:tcW w:w="534" w:type="dxa"/>
          </w:tcPr>
          <w:p w:rsidR="006C1E41" w:rsidRPr="003D787D" w:rsidRDefault="006C1E41" w:rsidP="00C14724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</w:tcPr>
          <w:p w:rsidR="006C1E41" w:rsidRPr="003D787D" w:rsidRDefault="006C1E41" w:rsidP="009152B8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Габриелян О.С.</w:t>
            </w:r>
          </w:p>
          <w:p w:rsidR="006C1E41" w:rsidRPr="003D787D" w:rsidRDefault="006C1E41" w:rsidP="00915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C1E41" w:rsidRPr="003D787D" w:rsidRDefault="006C1E41" w:rsidP="006C1E41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Химия. Книга для преподавателя</w:t>
            </w:r>
          </w:p>
        </w:tc>
        <w:tc>
          <w:tcPr>
            <w:tcW w:w="1701" w:type="dxa"/>
          </w:tcPr>
          <w:p w:rsidR="006C1E41" w:rsidRPr="003D787D" w:rsidRDefault="006C1E41" w:rsidP="00C14724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Учебно-методическое пособие</w:t>
            </w:r>
          </w:p>
        </w:tc>
        <w:tc>
          <w:tcPr>
            <w:tcW w:w="992" w:type="dxa"/>
          </w:tcPr>
          <w:p w:rsidR="006C1E41" w:rsidRPr="003D787D" w:rsidRDefault="006C1E41" w:rsidP="00C14724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43" w:type="dxa"/>
          </w:tcPr>
          <w:p w:rsidR="006C1E41" w:rsidRPr="003D787D" w:rsidRDefault="006C1E41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ИЦ «Академия»</w:t>
            </w:r>
          </w:p>
        </w:tc>
        <w:tc>
          <w:tcPr>
            <w:tcW w:w="567" w:type="dxa"/>
          </w:tcPr>
          <w:p w:rsidR="006C1E41" w:rsidRPr="003D787D" w:rsidRDefault="006C1E41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C1E41" w:rsidRPr="003D787D" w:rsidRDefault="006C1E41" w:rsidP="00C147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E41" w:rsidRPr="003D787D" w:rsidTr="0059195C">
        <w:tc>
          <w:tcPr>
            <w:tcW w:w="534" w:type="dxa"/>
          </w:tcPr>
          <w:p w:rsidR="006C1E41" w:rsidRPr="003D787D" w:rsidRDefault="006C1E41" w:rsidP="00C14724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</w:tcPr>
          <w:p w:rsidR="006C1E41" w:rsidRPr="003D787D" w:rsidRDefault="006C1E41" w:rsidP="009152B8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Горелов А.А.</w:t>
            </w:r>
          </w:p>
        </w:tc>
        <w:tc>
          <w:tcPr>
            <w:tcW w:w="5670" w:type="dxa"/>
          </w:tcPr>
          <w:p w:rsidR="006C1E41" w:rsidRPr="003D787D" w:rsidRDefault="006C1E41" w:rsidP="006C1E41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01" w:type="dxa"/>
          </w:tcPr>
          <w:p w:rsidR="006C1E41" w:rsidRPr="003D787D" w:rsidRDefault="006C1E41" w:rsidP="00C14724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992" w:type="dxa"/>
          </w:tcPr>
          <w:p w:rsidR="006C1E41" w:rsidRPr="003D787D" w:rsidRDefault="006C1E41" w:rsidP="00C14724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43" w:type="dxa"/>
          </w:tcPr>
          <w:p w:rsidR="006C1E41" w:rsidRPr="003D787D" w:rsidRDefault="006C1E41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ИЦ «Академия»</w:t>
            </w:r>
          </w:p>
        </w:tc>
        <w:tc>
          <w:tcPr>
            <w:tcW w:w="567" w:type="dxa"/>
          </w:tcPr>
          <w:p w:rsidR="006C1E41" w:rsidRPr="003D787D" w:rsidRDefault="006C1E41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C1E41" w:rsidRPr="003D787D" w:rsidRDefault="006C1E41" w:rsidP="00C147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E41" w:rsidRPr="003D787D" w:rsidTr="0059195C">
        <w:tc>
          <w:tcPr>
            <w:tcW w:w="534" w:type="dxa"/>
          </w:tcPr>
          <w:p w:rsidR="006C1E41" w:rsidRPr="003D787D" w:rsidRDefault="006C1E41" w:rsidP="00C14724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6C1E41" w:rsidRPr="003D787D" w:rsidRDefault="006C1E41" w:rsidP="009152B8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Горелов А.А.</w:t>
            </w:r>
          </w:p>
        </w:tc>
        <w:tc>
          <w:tcPr>
            <w:tcW w:w="5670" w:type="dxa"/>
          </w:tcPr>
          <w:p w:rsidR="006C1E41" w:rsidRPr="003D787D" w:rsidRDefault="006C1E41" w:rsidP="006C1E41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01" w:type="dxa"/>
          </w:tcPr>
          <w:p w:rsidR="006C1E41" w:rsidRPr="003D787D" w:rsidRDefault="006C1E41" w:rsidP="00C14724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992" w:type="dxa"/>
          </w:tcPr>
          <w:p w:rsidR="006C1E41" w:rsidRPr="003D787D" w:rsidRDefault="006C1E41" w:rsidP="00C14724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43" w:type="dxa"/>
          </w:tcPr>
          <w:p w:rsidR="006C1E41" w:rsidRPr="003D787D" w:rsidRDefault="006C1E41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ИЦ «Академия»</w:t>
            </w:r>
          </w:p>
        </w:tc>
        <w:tc>
          <w:tcPr>
            <w:tcW w:w="567" w:type="dxa"/>
          </w:tcPr>
          <w:p w:rsidR="006C1E41" w:rsidRPr="003D787D" w:rsidRDefault="006C1E41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C1E41" w:rsidRPr="003D787D" w:rsidRDefault="006C1E41" w:rsidP="00C147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E41" w:rsidRPr="003D787D" w:rsidTr="0059195C">
        <w:tc>
          <w:tcPr>
            <w:tcW w:w="534" w:type="dxa"/>
          </w:tcPr>
          <w:p w:rsidR="006C1E41" w:rsidRPr="003D787D" w:rsidRDefault="009152B8" w:rsidP="00C14724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</w:tcPr>
          <w:p w:rsidR="006C1E41" w:rsidRPr="003D787D" w:rsidRDefault="009152B8" w:rsidP="009152B8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Дмитриева В.Ф.</w:t>
            </w:r>
          </w:p>
        </w:tc>
        <w:tc>
          <w:tcPr>
            <w:tcW w:w="5670" w:type="dxa"/>
          </w:tcPr>
          <w:p w:rsidR="006C1E41" w:rsidRPr="003D787D" w:rsidRDefault="009152B8" w:rsidP="009152B8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Физика для профессий и специальностей технического профиля</w:t>
            </w:r>
          </w:p>
        </w:tc>
        <w:tc>
          <w:tcPr>
            <w:tcW w:w="1701" w:type="dxa"/>
          </w:tcPr>
          <w:p w:rsidR="006C1E41" w:rsidRPr="003D787D" w:rsidRDefault="009152B8" w:rsidP="00C14724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992" w:type="dxa"/>
          </w:tcPr>
          <w:p w:rsidR="006C1E41" w:rsidRPr="003D787D" w:rsidRDefault="009152B8" w:rsidP="00C14724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43" w:type="dxa"/>
          </w:tcPr>
          <w:p w:rsidR="006C1E41" w:rsidRPr="003D787D" w:rsidRDefault="009152B8" w:rsidP="00C14724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ИЦ «Академия»</w:t>
            </w:r>
          </w:p>
        </w:tc>
        <w:tc>
          <w:tcPr>
            <w:tcW w:w="567" w:type="dxa"/>
          </w:tcPr>
          <w:p w:rsidR="006C1E41" w:rsidRPr="003D787D" w:rsidRDefault="009152B8" w:rsidP="00C14724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6C1E41" w:rsidRPr="003D787D" w:rsidRDefault="009152B8" w:rsidP="00C14724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№469 от 2.07.2009 ФГУ «ФИРО»</w:t>
            </w:r>
          </w:p>
        </w:tc>
      </w:tr>
      <w:tr w:rsidR="009152B8" w:rsidRPr="003D787D" w:rsidTr="0059195C">
        <w:tc>
          <w:tcPr>
            <w:tcW w:w="534" w:type="dxa"/>
          </w:tcPr>
          <w:p w:rsidR="009152B8" w:rsidRPr="003D787D" w:rsidRDefault="009152B8" w:rsidP="00C14724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:rsidR="009152B8" w:rsidRPr="003D787D" w:rsidRDefault="009152B8" w:rsidP="009152B8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Дмитриева В.Ф.</w:t>
            </w:r>
          </w:p>
        </w:tc>
        <w:tc>
          <w:tcPr>
            <w:tcW w:w="5670" w:type="dxa"/>
          </w:tcPr>
          <w:p w:rsidR="009152B8" w:rsidRPr="003D787D" w:rsidRDefault="009152B8" w:rsidP="007C0C52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Физика для профессий и специальностей технического профиля</w:t>
            </w:r>
          </w:p>
        </w:tc>
        <w:tc>
          <w:tcPr>
            <w:tcW w:w="1701" w:type="dxa"/>
          </w:tcPr>
          <w:p w:rsidR="009152B8" w:rsidRPr="003D787D" w:rsidRDefault="009152B8" w:rsidP="00C14724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Сборник задач</w:t>
            </w:r>
          </w:p>
        </w:tc>
        <w:tc>
          <w:tcPr>
            <w:tcW w:w="992" w:type="dxa"/>
          </w:tcPr>
          <w:p w:rsidR="009152B8" w:rsidRPr="003D787D" w:rsidRDefault="009152B8" w:rsidP="00C14724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43" w:type="dxa"/>
          </w:tcPr>
          <w:p w:rsidR="009152B8" w:rsidRPr="003D787D" w:rsidRDefault="009152B8" w:rsidP="00C14724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ИЦ «Академия»</w:t>
            </w:r>
          </w:p>
        </w:tc>
        <w:tc>
          <w:tcPr>
            <w:tcW w:w="567" w:type="dxa"/>
          </w:tcPr>
          <w:p w:rsidR="009152B8" w:rsidRPr="003D787D" w:rsidRDefault="009152B8" w:rsidP="00C14724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9152B8" w:rsidRPr="003D787D" w:rsidRDefault="009152B8" w:rsidP="00C14724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№ 380 от 2.12.2011 ФГУ «ФИРО»</w:t>
            </w:r>
          </w:p>
        </w:tc>
      </w:tr>
      <w:tr w:rsidR="009152B8" w:rsidRPr="003D787D" w:rsidTr="0059195C">
        <w:tc>
          <w:tcPr>
            <w:tcW w:w="534" w:type="dxa"/>
          </w:tcPr>
          <w:p w:rsidR="009152B8" w:rsidRPr="003D787D" w:rsidRDefault="009152B8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</w:tcPr>
          <w:p w:rsidR="009152B8" w:rsidRPr="003D787D" w:rsidRDefault="009152B8" w:rsidP="009152B8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Дмитриева В.Ф.</w:t>
            </w:r>
          </w:p>
          <w:p w:rsidR="009152B8" w:rsidRPr="003D787D" w:rsidRDefault="009152B8" w:rsidP="009152B8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Васильев Л.И.</w:t>
            </w:r>
          </w:p>
        </w:tc>
        <w:tc>
          <w:tcPr>
            <w:tcW w:w="5670" w:type="dxa"/>
          </w:tcPr>
          <w:p w:rsidR="009152B8" w:rsidRPr="003D787D" w:rsidRDefault="009152B8" w:rsidP="007C0C52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Физика для профессий и специальностей технического профиля</w:t>
            </w:r>
          </w:p>
        </w:tc>
        <w:tc>
          <w:tcPr>
            <w:tcW w:w="1701" w:type="dxa"/>
          </w:tcPr>
          <w:p w:rsidR="009152B8" w:rsidRPr="003D787D" w:rsidRDefault="009152B8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Контрольные материалы</w:t>
            </w:r>
          </w:p>
        </w:tc>
        <w:tc>
          <w:tcPr>
            <w:tcW w:w="992" w:type="dxa"/>
          </w:tcPr>
          <w:p w:rsidR="009152B8" w:rsidRPr="003D787D" w:rsidRDefault="009152B8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43" w:type="dxa"/>
          </w:tcPr>
          <w:p w:rsidR="009152B8" w:rsidRPr="003D787D" w:rsidRDefault="009152B8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ИЦ «Академия»</w:t>
            </w:r>
          </w:p>
        </w:tc>
        <w:tc>
          <w:tcPr>
            <w:tcW w:w="567" w:type="dxa"/>
          </w:tcPr>
          <w:p w:rsidR="009152B8" w:rsidRPr="003D787D" w:rsidRDefault="009152B8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9152B8" w:rsidRPr="003D787D" w:rsidRDefault="0029554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№ 502 от 23.12.2011 ФГУ «ФИРО»</w:t>
            </w:r>
          </w:p>
        </w:tc>
      </w:tr>
      <w:tr w:rsidR="003D787D" w:rsidRPr="003D787D" w:rsidTr="0059195C">
        <w:tc>
          <w:tcPr>
            <w:tcW w:w="534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</w:tcPr>
          <w:p w:rsidR="003D787D" w:rsidRPr="003D787D" w:rsidRDefault="003D787D" w:rsidP="00404926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Дмитриева В.Ф.</w:t>
            </w:r>
          </w:p>
          <w:p w:rsidR="003D787D" w:rsidRPr="003D787D" w:rsidRDefault="003D787D" w:rsidP="00404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D787D" w:rsidRPr="003D787D" w:rsidRDefault="003D787D" w:rsidP="00404926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Физика для профессий и специальностей технического профиля</w:t>
            </w:r>
            <w:r>
              <w:rPr>
                <w:rFonts w:ascii="Times New Roman" w:hAnsi="Times New Roman" w:cs="Times New Roman"/>
              </w:rPr>
              <w:t>. Книга для преподавателя</w:t>
            </w:r>
          </w:p>
        </w:tc>
        <w:tc>
          <w:tcPr>
            <w:tcW w:w="1701" w:type="dxa"/>
          </w:tcPr>
          <w:p w:rsidR="003D787D" w:rsidRPr="003D787D" w:rsidRDefault="003D787D" w:rsidP="003D7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992" w:type="dxa"/>
          </w:tcPr>
          <w:p w:rsidR="003D787D" w:rsidRPr="003D787D" w:rsidRDefault="003D787D" w:rsidP="00404926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43" w:type="dxa"/>
          </w:tcPr>
          <w:p w:rsidR="003D787D" w:rsidRPr="003D787D" w:rsidRDefault="003D787D" w:rsidP="00404926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ИЦ «Академия»</w:t>
            </w:r>
          </w:p>
        </w:tc>
        <w:tc>
          <w:tcPr>
            <w:tcW w:w="567" w:type="dxa"/>
          </w:tcPr>
          <w:p w:rsidR="003D787D" w:rsidRPr="003D787D" w:rsidRDefault="003D787D" w:rsidP="00404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D787D" w:rsidRPr="003D787D" w:rsidRDefault="003D787D" w:rsidP="004049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87D" w:rsidRPr="003D787D" w:rsidTr="0059195C">
        <w:tc>
          <w:tcPr>
            <w:tcW w:w="534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3D787D" w:rsidRPr="003D787D" w:rsidRDefault="003D787D" w:rsidP="009152B8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Трофимова Т.И.</w:t>
            </w:r>
          </w:p>
          <w:p w:rsidR="003D787D" w:rsidRPr="003D787D" w:rsidRDefault="003D787D" w:rsidP="009152B8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Фирсов А.В.</w:t>
            </w:r>
          </w:p>
        </w:tc>
        <w:tc>
          <w:tcPr>
            <w:tcW w:w="5670" w:type="dxa"/>
          </w:tcPr>
          <w:p w:rsidR="003D787D" w:rsidRPr="003D787D" w:rsidRDefault="003D787D" w:rsidP="0029554D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01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Справочник</w:t>
            </w:r>
          </w:p>
        </w:tc>
        <w:tc>
          <w:tcPr>
            <w:tcW w:w="992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43" w:type="dxa"/>
          </w:tcPr>
          <w:p w:rsidR="003D787D" w:rsidRPr="003D787D" w:rsidRDefault="003D787D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ИЦ «Академия»</w:t>
            </w:r>
          </w:p>
        </w:tc>
        <w:tc>
          <w:tcPr>
            <w:tcW w:w="567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87D" w:rsidRPr="003D787D" w:rsidTr="0059195C">
        <w:tc>
          <w:tcPr>
            <w:tcW w:w="534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4" w:type="dxa"/>
          </w:tcPr>
          <w:p w:rsidR="003D787D" w:rsidRPr="003D787D" w:rsidRDefault="003D787D" w:rsidP="0029554D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Ильина М.Г.</w:t>
            </w:r>
          </w:p>
        </w:tc>
        <w:tc>
          <w:tcPr>
            <w:tcW w:w="5670" w:type="dxa"/>
          </w:tcPr>
          <w:p w:rsidR="003D787D" w:rsidRPr="003D787D" w:rsidRDefault="003D787D" w:rsidP="0029554D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Товароведение непродовольственных товаров</w:t>
            </w:r>
          </w:p>
        </w:tc>
        <w:tc>
          <w:tcPr>
            <w:tcW w:w="1701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992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43" w:type="dxa"/>
          </w:tcPr>
          <w:p w:rsidR="003D787D" w:rsidRPr="003D787D" w:rsidRDefault="003D787D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ИЦ «Академия»</w:t>
            </w:r>
          </w:p>
        </w:tc>
        <w:tc>
          <w:tcPr>
            <w:tcW w:w="567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№ 355 от 4.10.2010 ФГУ «ФИРО»</w:t>
            </w:r>
          </w:p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87D" w:rsidRPr="003D787D" w:rsidTr="0059195C">
        <w:tc>
          <w:tcPr>
            <w:tcW w:w="534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 xml:space="preserve">Исаев Ю.М. </w:t>
            </w:r>
            <w:proofErr w:type="spellStart"/>
            <w:r w:rsidRPr="003D787D">
              <w:rPr>
                <w:rFonts w:ascii="Times New Roman" w:hAnsi="Times New Roman" w:cs="Times New Roman"/>
              </w:rPr>
              <w:t>Коренев</w:t>
            </w:r>
            <w:proofErr w:type="spellEnd"/>
            <w:r w:rsidRPr="003D787D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5670" w:type="dxa"/>
          </w:tcPr>
          <w:p w:rsidR="003D787D" w:rsidRPr="003D787D" w:rsidRDefault="003D787D" w:rsidP="0029554D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 xml:space="preserve">Гидравлика и </w:t>
            </w:r>
            <w:proofErr w:type="spellStart"/>
            <w:r w:rsidRPr="003D787D">
              <w:rPr>
                <w:rFonts w:ascii="Times New Roman" w:hAnsi="Times New Roman" w:cs="Times New Roman"/>
              </w:rPr>
              <w:t>гидропневмопривод</w:t>
            </w:r>
            <w:proofErr w:type="spellEnd"/>
          </w:p>
        </w:tc>
        <w:tc>
          <w:tcPr>
            <w:tcW w:w="1701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992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43" w:type="dxa"/>
          </w:tcPr>
          <w:p w:rsidR="003D787D" w:rsidRPr="003D787D" w:rsidRDefault="003D787D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ИЦ «Академия»</w:t>
            </w:r>
          </w:p>
        </w:tc>
        <w:tc>
          <w:tcPr>
            <w:tcW w:w="567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 xml:space="preserve">ЭК </w:t>
            </w:r>
            <w:proofErr w:type="gramStart"/>
            <w:r w:rsidRPr="003D787D">
              <w:rPr>
                <w:rFonts w:ascii="Times New Roman" w:hAnsi="Times New Roman" w:cs="Times New Roman"/>
              </w:rPr>
              <w:t>по</w:t>
            </w:r>
            <w:proofErr w:type="gramEnd"/>
            <w:r w:rsidRPr="003D78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787D">
              <w:rPr>
                <w:rFonts w:ascii="Times New Roman" w:hAnsi="Times New Roman" w:cs="Times New Roman"/>
              </w:rPr>
              <w:t>ПО</w:t>
            </w:r>
            <w:proofErr w:type="spellEnd"/>
          </w:p>
        </w:tc>
      </w:tr>
      <w:tr w:rsidR="003D787D" w:rsidRPr="003D787D" w:rsidTr="0059195C">
        <w:tc>
          <w:tcPr>
            <w:tcW w:w="534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4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 xml:space="preserve">Константинов В.М. </w:t>
            </w:r>
            <w:proofErr w:type="spellStart"/>
            <w:r w:rsidRPr="003D787D">
              <w:rPr>
                <w:rFonts w:ascii="Times New Roman" w:hAnsi="Times New Roman" w:cs="Times New Roman"/>
              </w:rPr>
              <w:t>Резанов</w:t>
            </w:r>
            <w:proofErr w:type="spellEnd"/>
            <w:r w:rsidRPr="003D787D">
              <w:rPr>
                <w:rFonts w:ascii="Times New Roman" w:hAnsi="Times New Roman" w:cs="Times New Roman"/>
              </w:rPr>
              <w:t xml:space="preserve"> А.Г. </w:t>
            </w:r>
            <w:proofErr w:type="spellStart"/>
            <w:r w:rsidRPr="003D787D">
              <w:rPr>
                <w:rFonts w:ascii="Times New Roman" w:hAnsi="Times New Roman" w:cs="Times New Roman"/>
              </w:rPr>
              <w:t>ФадееваЕ.О</w:t>
            </w:r>
            <w:proofErr w:type="spellEnd"/>
            <w:r w:rsidRPr="003D78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</w:tcPr>
          <w:p w:rsidR="003D787D" w:rsidRPr="003D787D" w:rsidRDefault="003D787D" w:rsidP="00DC3825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01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992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43" w:type="dxa"/>
          </w:tcPr>
          <w:p w:rsidR="003D787D" w:rsidRPr="003D787D" w:rsidRDefault="003D787D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ИЦ «Академия»</w:t>
            </w:r>
          </w:p>
        </w:tc>
        <w:tc>
          <w:tcPr>
            <w:tcW w:w="567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№ 414 от 2.07.2009</w:t>
            </w:r>
          </w:p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ФГУ «ФИРО»</w:t>
            </w:r>
          </w:p>
        </w:tc>
      </w:tr>
      <w:tr w:rsidR="003D787D" w:rsidRPr="003D787D" w:rsidTr="0059195C">
        <w:tc>
          <w:tcPr>
            <w:tcW w:w="534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Косолапова Н.В. Прокопенко Н.А.</w:t>
            </w:r>
          </w:p>
        </w:tc>
        <w:tc>
          <w:tcPr>
            <w:tcW w:w="5670" w:type="dxa"/>
          </w:tcPr>
          <w:p w:rsidR="003D787D" w:rsidRPr="003D787D" w:rsidRDefault="003D787D" w:rsidP="00DC3825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992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43" w:type="dxa"/>
          </w:tcPr>
          <w:p w:rsidR="003D787D" w:rsidRPr="003D787D" w:rsidRDefault="003D787D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ИЦ «Академия»</w:t>
            </w:r>
          </w:p>
        </w:tc>
        <w:tc>
          <w:tcPr>
            <w:tcW w:w="567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 xml:space="preserve">№ 548 от </w:t>
            </w:r>
          </w:p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29 .07.2009</w:t>
            </w:r>
          </w:p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lastRenderedPageBreak/>
              <w:t>ФГУ «ФИРО»</w:t>
            </w:r>
          </w:p>
        </w:tc>
      </w:tr>
      <w:tr w:rsidR="003D787D" w:rsidRPr="003D787D" w:rsidTr="0059195C">
        <w:tc>
          <w:tcPr>
            <w:tcW w:w="534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984" w:type="dxa"/>
          </w:tcPr>
          <w:p w:rsidR="003D787D" w:rsidRPr="003D787D" w:rsidRDefault="003D787D" w:rsidP="00DC3825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Косолапова Н.В. Прокопенко Н.А.</w:t>
            </w:r>
          </w:p>
          <w:p w:rsidR="003D787D" w:rsidRPr="003D787D" w:rsidRDefault="003D787D" w:rsidP="00DC3825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Рыжова И.О.</w:t>
            </w:r>
          </w:p>
        </w:tc>
        <w:tc>
          <w:tcPr>
            <w:tcW w:w="5670" w:type="dxa"/>
          </w:tcPr>
          <w:p w:rsidR="003D787D" w:rsidRPr="003D787D" w:rsidRDefault="003D787D" w:rsidP="00DC3825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Товароведение зерномучных, плодоовощных, кондитерских и вкусовых товаров</w:t>
            </w:r>
          </w:p>
        </w:tc>
        <w:tc>
          <w:tcPr>
            <w:tcW w:w="1701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992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43" w:type="dxa"/>
          </w:tcPr>
          <w:p w:rsidR="003D787D" w:rsidRPr="003D787D" w:rsidRDefault="003D787D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ИЦ «Академия»</w:t>
            </w:r>
          </w:p>
        </w:tc>
        <w:tc>
          <w:tcPr>
            <w:tcW w:w="567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D787D" w:rsidRPr="003D787D" w:rsidRDefault="003D787D" w:rsidP="00DC3825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 xml:space="preserve">№ 126 от </w:t>
            </w:r>
          </w:p>
          <w:p w:rsidR="003D787D" w:rsidRPr="003D787D" w:rsidRDefault="003D787D" w:rsidP="00DC3825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22 .04.2009</w:t>
            </w:r>
          </w:p>
          <w:p w:rsidR="003D787D" w:rsidRPr="003D787D" w:rsidRDefault="003D787D" w:rsidP="00DC3825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ФГУ «ФИРО»</w:t>
            </w:r>
          </w:p>
        </w:tc>
      </w:tr>
      <w:tr w:rsidR="003D787D" w:rsidRPr="003D787D" w:rsidTr="0059195C">
        <w:tc>
          <w:tcPr>
            <w:tcW w:w="534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4" w:type="dxa"/>
          </w:tcPr>
          <w:p w:rsidR="003D787D" w:rsidRPr="003D787D" w:rsidRDefault="003D787D" w:rsidP="00DC3825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Косолапова Н.В. Прокопенко Н.А.</w:t>
            </w:r>
          </w:p>
          <w:p w:rsidR="003D787D" w:rsidRPr="003D787D" w:rsidRDefault="003D787D" w:rsidP="00DC3825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Рыжова И.О.</w:t>
            </w:r>
          </w:p>
        </w:tc>
        <w:tc>
          <w:tcPr>
            <w:tcW w:w="5670" w:type="dxa"/>
          </w:tcPr>
          <w:p w:rsidR="003D787D" w:rsidRPr="003D787D" w:rsidRDefault="003D787D" w:rsidP="0030615A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Товароведение молочных, мясных, рыбных товаров и пищевых концентратов</w:t>
            </w:r>
          </w:p>
        </w:tc>
        <w:tc>
          <w:tcPr>
            <w:tcW w:w="1701" w:type="dxa"/>
          </w:tcPr>
          <w:p w:rsidR="003D787D" w:rsidRPr="003D787D" w:rsidRDefault="003D787D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992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843" w:type="dxa"/>
          </w:tcPr>
          <w:p w:rsidR="003D787D" w:rsidRPr="003D787D" w:rsidRDefault="003D787D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ИЦ «Академия»</w:t>
            </w:r>
          </w:p>
        </w:tc>
        <w:tc>
          <w:tcPr>
            <w:tcW w:w="567" w:type="dxa"/>
          </w:tcPr>
          <w:p w:rsidR="003D787D" w:rsidRPr="003D787D" w:rsidRDefault="003D787D" w:rsidP="00DC3825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 xml:space="preserve">№ 576 от </w:t>
            </w:r>
          </w:p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27 .07.2009</w:t>
            </w:r>
          </w:p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ФГУ «ФИРО»</w:t>
            </w:r>
          </w:p>
        </w:tc>
      </w:tr>
      <w:tr w:rsidR="003D787D" w:rsidRPr="003D787D" w:rsidTr="0059195C">
        <w:tc>
          <w:tcPr>
            <w:tcW w:w="534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4" w:type="dxa"/>
          </w:tcPr>
          <w:p w:rsidR="003D787D" w:rsidRPr="003D787D" w:rsidRDefault="003D787D" w:rsidP="00DC3825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Косолапова Н.В. Прокопенко Н.А.</w:t>
            </w:r>
          </w:p>
          <w:p w:rsidR="003D787D" w:rsidRPr="003D787D" w:rsidRDefault="003D787D" w:rsidP="00DC3825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Рыжова И.О.</w:t>
            </w:r>
          </w:p>
        </w:tc>
        <w:tc>
          <w:tcPr>
            <w:tcW w:w="5670" w:type="dxa"/>
          </w:tcPr>
          <w:p w:rsidR="003D787D" w:rsidRPr="003D787D" w:rsidRDefault="003D787D" w:rsidP="0030615A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 xml:space="preserve">Товароведение парфюмерно-косметических, </w:t>
            </w:r>
            <w:proofErr w:type="spellStart"/>
            <w:r w:rsidRPr="003D787D">
              <w:rPr>
                <w:rFonts w:ascii="Times New Roman" w:hAnsi="Times New Roman" w:cs="Times New Roman"/>
              </w:rPr>
              <w:t>посудохозяйственных</w:t>
            </w:r>
            <w:proofErr w:type="spellEnd"/>
            <w:r w:rsidRPr="003D787D">
              <w:rPr>
                <w:rFonts w:ascii="Times New Roman" w:hAnsi="Times New Roman" w:cs="Times New Roman"/>
              </w:rPr>
              <w:t>, электробытовых и строительных товаров</w:t>
            </w:r>
          </w:p>
        </w:tc>
        <w:tc>
          <w:tcPr>
            <w:tcW w:w="1701" w:type="dxa"/>
          </w:tcPr>
          <w:p w:rsidR="003D787D" w:rsidRPr="003D787D" w:rsidRDefault="003D787D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992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43" w:type="dxa"/>
          </w:tcPr>
          <w:p w:rsidR="003D787D" w:rsidRPr="003D787D" w:rsidRDefault="003D787D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ИЦ «Академия»</w:t>
            </w:r>
          </w:p>
        </w:tc>
        <w:tc>
          <w:tcPr>
            <w:tcW w:w="567" w:type="dxa"/>
          </w:tcPr>
          <w:p w:rsidR="003D787D" w:rsidRPr="003D787D" w:rsidRDefault="003D787D" w:rsidP="00DC3825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 xml:space="preserve">№ 171 от </w:t>
            </w:r>
          </w:p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28 .04.2009</w:t>
            </w:r>
          </w:p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ФГУ «ФИРО»</w:t>
            </w:r>
          </w:p>
        </w:tc>
      </w:tr>
      <w:tr w:rsidR="003D787D" w:rsidRPr="003D787D" w:rsidTr="0059195C">
        <w:tc>
          <w:tcPr>
            <w:tcW w:w="534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</w:tcPr>
          <w:p w:rsidR="003D787D" w:rsidRPr="003D787D" w:rsidRDefault="003D787D" w:rsidP="00DC3825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Косолапова Н.В. Прокопенко Н.А.</w:t>
            </w:r>
          </w:p>
          <w:p w:rsidR="003D787D" w:rsidRPr="003D787D" w:rsidRDefault="003D787D" w:rsidP="00DC3825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Рыжова И.О.</w:t>
            </w:r>
          </w:p>
        </w:tc>
        <w:tc>
          <w:tcPr>
            <w:tcW w:w="5670" w:type="dxa"/>
          </w:tcPr>
          <w:p w:rsidR="003D787D" w:rsidRPr="003D787D" w:rsidRDefault="003D787D" w:rsidP="0030615A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Товароведение текстильных, обувных, меховых и галантерейных товаров</w:t>
            </w:r>
          </w:p>
        </w:tc>
        <w:tc>
          <w:tcPr>
            <w:tcW w:w="1701" w:type="dxa"/>
          </w:tcPr>
          <w:p w:rsidR="003D787D" w:rsidRPr="003D787D" w:rsidRDefault="003D787D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992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43" w:type="dxa"/>
          </w:tcPr>
          <w:p w:rsidR="003D787D" w:rsidRPr="003D787D" w:rsidRDefault="003D787D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ИЦ «Академия»</w:t>
            </w:r>
          </w:p>
        </w:tc>
        <w:tc>
          <w:tcPr>
            <w:tcW w:w="567" w:type="dxa"/>
          </w:tcPr>
          <w:p w:rsidR="003D787D" w:rsidRPr="003D787D" w:rsidRDefault="003D787D" w:rsidP="00DC3825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 xml:space="preserve">№ 178 от </w:t>
            </w:r>
          </w:p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28 .04.2009</w:t>
            </w:r>
          </w:p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ФГУ «ФИРО»</w:t>
            </w:r>
          </w:p>
        </w:tc>
      </w:tr>
      <w:tr w:rsidR="003D787D" w:rsidRPr="003D787D" w:rsidTr="0059195C">
        <w:tc>
          <w:tcPr>
            <w:tcW w:w="534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4" w:type="dxa"/>
          </w:tcPr>
          <w:p w:rsidR="003D787D" w:rsidRPr="003D787D" w:rsidRDefault="003D787D" w:rsidP="00DC3825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Лавровская О.Б.</w:t>
            </w:r>
          </w:p>
        </w:tc>
        <w:tc>
          <w:tcPr>
            <w:tcW w:w="5670" w:type="dxa"/>
          </w:tcPr>
          <w:p w:rsidR="003D787D" w:rsidRPr="003D787D" w:rsidRDefault="003D787D" w:rsidP="0030615A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Технические средства информатизации</w:t>
            </w:r>
          </w:p>
        </w:tc>
        <w:tc>
          <w:tcPr>
            <w:tcW w:w="1701" w:type="dxa"/>
          </w:tcPr>
          <w:p w:rsidR="003D787D" w:rsidRPr="003D787D" w:rsidRDefault="003D787D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992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43" w:type="dxa"/>
          </w:tcPr>
          <w:p w:rsidR="003D787D" w:rsidRPr="003D787D" w:rsidRDefault="003D787D" w:rsidP="007C0C52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ИЦ «Академия»</w:t>
            </w:r>
          </w:p>
        </w:tc>
        <w:tc>
          <w:tcPr>
            <w:tcW w:w="567" w:type="dxa"/>
          </w:tcPr>
          <w:p w:rsidR="003D787D" w:rsidRPr="003D787D" w:rsidRDefault="003D787D" w:rsidP="00DC3825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D787D" w:rsidRPr="003D787D" w:rsidRDefault="003D787D" w:rsidP="0059195C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 xml:space="preserve">№ 414  от </w:t>
            </w:r>
          </w:p>
          <w:p w:rsidR="003D787D" w:rsidRPr="003D787D" w:rsidRDefault="003D787D" w:rsidP="0059195C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12 .12.2011</w:t>
            </w:r>
          </w:p>
          <w:p w:rsidR="003D787D" w:rsidRPr="003D787D" w:rsidRDefault="003D787D" w:rsidP="0059195C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ФГУ «ФИРО»</w:t>
            </w:r>
          </w:p>
        </w:tc>
      </w:tr>
      <w:tr w:rsidR="003D787D" w:rsidRPr="003D787D" w:rsidTr="0059195C">
        <w:tc>
          <w:tcPr>
            <w:tcW w:w="534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3D787D" w:rsidRPr="003D787D" w:rsidRDefault="003D787D" w:rsidP="00DC3825">
            <w:pPr>
              <w:rPr>
                <w:rFonts w:ascii="Times New Roman" w:hAnsi="Times New Roman" w:cs="Times New Roman"/>
              </w:rPr>
            </w:pPr>
            <w:proofErr w:type="spellStart"/>
            <w:r w:rsidRPr="003D787D">
              <w:rPr>
                <w:rFonts w:ascii="Times New Roman" w:hAnsi="Times New Roman" w:cs="Times New Roman"/>
              </w:rPr>
              <w:t>Лапчик</w:t>
            </w:r>
            <w:proofErr w:type="spellEnd"/>
            <w:r w:rsidRPr="003D787D">
              <w:rPr>
                <w:rFonts w:ascii="Times New Roman" w:hAnsi="Times New Roman" w:cs="Times New Roman"/>
              </w:rPr>
              <w:t xml:space="preserve"> М.П.</w:t>
            </w:r>
          </w:p>
          <w:p w:rsidR="003D787D" w:rsidRPr="003D787D" w:rsidRDefault="003D787D" w:rsidP="00DC3825">
            <w:pPr>
              <w:rPr>
                <w:rFonts w:ascii="Times New Roman" w:hAnsi="Times New Roman" w:cs="Times New Roman"/>
              </w:rPr>
            </w:pPr>
            <w:proofErr w:type="spellStart"/>
            <w:r w:rsidRPr="003D787D">
              <w:rPr>
                <w:rFonts w:ascii="Times New Roman" w:hAnsi="Times New Roman" w:cs="Times New Roman"/>
              </w:rPr>
              <w:t>Рагулина</w:t>
            </w:r>
            <w:proofErr w:type="spellEnd"/>
            <w:r w:rsidRPr="003D787D">
              <w:rPr>
                <w:rFonts w:ascii="Times New Roman" w:hAnsi="Times New Roman" w:cs="Times New Roman"/>
              </w:rPr>
              <w:t xml:space="preserve"> М.И. </w:t>
            </w:r>
            <w:proofErr w:type="spellStart"/>
            <w:r w:rsidRPr="003D787D">
              <w:rPr>
                <w:rFonts w:ascii="Times New Roman" w:hAnsi="Times New Roman" w:cs="Times New Roman"/>
              </w:rPr>
              <w:t>Хеннер</w:t>
            </w:r>
            <w:proofErr w:type="spellEnd"/>
            <w:r w:rsidRPr="003D787D">
              <w:rPr>
                <w:rFonts w:ascii="Times New Roman" w:hAnsi="Times New Roman" w:cs="Times New Roman"/>
              </w:rPr>
              <w:t xml:space="preserve"> Е.К.</w:t>
            </w:r>
          </w:p>
        </w:tc>
        <w:tc>
          <w:tcPr>
            <w:tcW w:w="5670" w:type="dxa"/>
          </w:tcPr>
          <w:p w:rsidR="003D787D" w:rsidRPr="003D787D" w:rsidRDefault="003D787D" w:rsidP="0030615A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Элементы численных методов</w:t>
            </w:r>
          </w:p>
        </w:tc>
        <w:tc>
          <w:tcPr>
            <w:tcW w:w="1701" w:type="dxa"/>
          </w:tcPr>
          <w:p w:rsidR="003D787D" w:rsidRPr="003D787D" w:rsidRDefault="003D787D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992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843" w:type="dxa"/>
          </w:tcPr>
          <w:p w:rsidR="003D787D" w:rsidRPr="003D787D" w:rsidRDefault="003D787D" w:rsidP="007C0C52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ИЦ «Академия»</w:t>
            </w:r>
          </w:p>
        </w:tc>
        <w:tc>
          <w:tcPr>
            <w:tcW w:w="567" w:type="dxa"/>
          </w:tcPr>
          <w:p w:rsidR="003D787D" w:rsidRPr="003D787D" w:rsidRDefault="003D787D" w:rsidP="00DC3825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Министерство образования РФ</w:t>
            </w:r>
          </w:p>
        </w:tc>
      </w:tr>
      <w:tr w:rsidR="003D787D" w:rsidRPr="003D787D" w:rsidTr="0059195C">
        <w:tc>
          <w:tcPr>
            <w:tcW w:w="534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4" w:type="dxa"/>
          </w:tcPr>
          <w:p w:rsidR="003D787D" w:rsidRPr="003D787D" w:rsidRDefault="003D787D" w:rsidP="00DC3825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Мезенцев К.Н.</w:t>
            </w:r>
          </w:p>
        </w:tc>
        <w:tc>
          <w:tcPr>
            <w:tcW w:w="5670" w:type="dxa"/>
          </w:tcPr>
          <w:p w:rsidR="003D787D" w:rsidRPr="003D787D" w:rsidRDefault="003D787D" w:rsidP="0030615A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Автоматизированные информационные системы</w:t>
            </w:r>
          </w:p>
        </w:tc>
        <w:tc>
          <w:tcPr>
            <w:tcW w:w="1701" w:type="dxa"/>
          </w:tcPr>
          <w:p w:rsidR="003D787D" w:rsidRPr="003D787D" w:rsidRDefault="003D787D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992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43" w:type="dxa"/>
          </w:tcPr>
          <w:p w:rsidR="003D787D" w:rsidRPr="003D787D" w:rsidRDefault="003D787D" w:rsidP="007C0C52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ИЦ «Академия»</w:t>
            </w:r>
          </w:p>
        </w:tc>
        <w:tc>
          <w:tcPr>
            <w:tcW w:w="567" w:type="dxa"/>
          </w:tcPr>
          <w:p w:rsidR="003D787D" w:rsidRPr="003D787D" w:rsidRDefault="003D787D" w:rsidP="00DC3825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D787D" w:rsidRPr="003D787D" w:rsidRDefault="003D787D" w:rsidP="0059195C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 xml:space="preserve">№ 488  от </w:t>
            </w:r>
          </w:p>
          <w:p w:rsidR="003D787D" w:rsidRPr="003D787D" w:rsidRDefault="003D787D" w:rsidP="0059195C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2 .07.2009</w:t>
            </w:r>
          </w:p>
          <w:p w:rsidR="003D787D" w:rsidRPr="003D787D" w:rsidRDefault="003D787D" w:rsidP="0059195C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ФГУ «ФИРО»</w:t>
            </w:r>
          </w:p>
        </w:tc>
      </w:tr>
      <w:tr w:rsidR="003D787D" w:rsidRPr="003D787D" w:rsidTr="0059195C">
        <w:tc>
          <w:tcPr>
            <w:tcW w:w="534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4" w:type="dxa"/>
          </w:tcPr>
          <w:p w:rsidR="003D787D" w:rsidRPr="003D787D" w:rsidRDefault="003D787D" w:rsidP="00DC3825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Миронов Б.Г.</w:t>
            </w:r>
          </w:p>
          <w:p w:rsidR="003D787D" w:rsidRPr="003D787D" w:rsidRDefault="003D787D" w:rsidP="00DC3825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Панфилова Е.С.</w:t>
            </w:r>
          </w:p>
        </w:tc>
        <w:tc>
          <w:tcPr>
            <w:tcW w:w="5670" w:type="dxa"/>
          </w:tcPr>
          <w:p w:rsidR="003D787D" w:rsidRPr="003D787D" w:rsidRDefault="003D787D" w:rsidP="0030615A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Сборник упражнений для чтения чертежей по инженерной графике</w:t>
            </w:r>
          </w:p>
        </w:tc>
        <w:tc>
          <w:tcPr>
            <w:tcW w:w="1701" w:type="dxa"/>
          </w:tcPr>
          <w:p w:rsidR="003D787D" w:rsidRPr="003D787D" w:rsidRDefault="003D787D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992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43" w:type="dxa"/>
          </w:tcPr>
          <w:p w:rsidR="003D787D" w:rsidRPr="003D787D" w:rsidRDefault="003D787D" w:rsidP="007C0C52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ИЦ «Академия»</w:t>
            </w:r>
          </w:p>
        </w:tc>
        <w:tc>
          <w:tcPr>
            <w:tcW w:w="567" w:type="dxa"/>
          </w:tcPr>
          <w:p w:rsidR="003D787D" w:rsidRPr="003D787D" w:rsidRDefault="003D787D" w:rsidP="00DC3825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D787D" w:rsidRPr="003D787D" w:rsidRDefault="003D787D" w:rsidP="00581F87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 xml:space="preserve">№ 446  от </w:t>
            </w:r>
          </w:p>
          <w:p w:rsidR="003D787D" w:rsidRPr="003D787D" w:rsidRDefault="003D787D" w:rsidP="00581F87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4 .10.2010</w:t>
            </w:r>
          </w:p>
          <w:p w:rsidR="003D787D" w:rsidRPr="003D787D" w:rsidRDefault="003D787D" w:rsidP="00581F87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ФГУ «ФИРО»</w:t>
            </w:r>
          </w:p>
        </w:tc>
      </w:tr>
      <w:tr w:rsidR="003D787D" w:rsidRPr="003D787D" w:rsidTr="0059195C">
        <w:tc>
          <w:tcPr>
            <w:tcW w:w="534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4" w:type="dxa"/>
          </w:tcPr>
          <w:p w:rsidR="003D787D" w:rsidRPr="003D787D" w:rsidRDefault="003D787D" w:rsidP="00DC3825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Никифорова Н.С.</w:t>
            </w:r>
          </w:p>
        </w:tc>
        <w:tc>
          <w:tcPr>
            <w:tcW w:w="5670" w:type="dxa"/>
          </w:tcPr>
          <w:p w:rsidR="003D787D" w:rsidRPr="003D787D" w:rsidRDefault="003D787D" w:rsidP="0030615A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Товароведение продовольственных товаров</w:t>
            </w:r>
          </w:p>
        </w:tc>
        <w:tc>
          <w:tcPr>
            <w:tcW w:w="1701" w:type="dxa"/>
          </w:tcPr>
          <w:p w:rsidR="003D787D" w:rsidRPr="003D787D" w:rsidRDefault="003D787D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992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43" w:type="dxa"/>
          </w:tcPr>
          <w:p w:rsidR="003D787D" w:rsidRPr="003D787D" w:rsidRDefault="003D787D" w:rsidP="007C0C52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ИЦ «Академия»</w:t>
            </w:r>
          </w:p>
        </w:tc>
        <w:tc>
          <w:tcPr>
            <w:tcW w:w="567" w:type="dxa"/>
          </w:tcPr>
          <w:p w:rsidR="003D787D" w:rsidRPr="003D787D" w:rsidRDefault="003D787D" w:rsidP="00DC3825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D787D" w:rsidRPr="003D787D" w:rsidRDefault="003D787D" w:rsidP="00581F87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 xml:space="preserve">№ 277  от </w:t>
            </w:r>
          </w:p>
          <w:p w:rsidR="003D787D" w:rsidRPr="003D787D" w:rsidRDefault="003D787D" w:rsidP="00581F87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28 .07.2010</w:t>
            </w:r>
          </w:p>
          <w:p w:rsidR="003D787D" w:rsidRPr="003D787D" w:rsidRDefault="003D787D" w:rsidP="00581F87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ФГУ «ФИРО»</w:t>
            </w:r>
          </w:p>
        </w:tc>
      </w:tr>
      <w:tr w:rsidR="003D787D" w:rsidRPr="003D787D" w:rsidTr="0059195C">
        <w:tc>
          <w:tcPr>
            <w:tcW w:w="534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4" w:type="dxa"/>
          </w:tcPr>
          <w:p w:rsidR="003D787D" w:rsidRPr="003D787D" w:rsidRDefault="003D787D" w:rsidP="00DC3825">
            <w:pPr>
              <w:rPr>
                <w:rFonts w:ascii="Times New Roman" w:hAnsi="Times New Roman" w:cs="Times New Roman"/>
              </w:rPr>
            </w:pPr>
            <w:proofErr w:type="spellStart"/>
            <w:r w:rsidRPr="003D787D">
              <w:rPr>
                <w:rFonts w:ascii="Times New Roman" w:hAnsi="Times New Roman" w:cs="Times New Roman"/>
              </w:rPr>
              <w:t>Обернихина</w:t>
            </w:r>
            <w:proofErr w:type="spellEnd"/>
            <w:r w:rsidRPr="003D787D"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5670" w:type="dxa"/>
          </w:tcPr>
          <w:p w:rsidR="003D787D" w:rsidRPr="003D787D" w:rsidRDefault="003D787D" w:rsidP="0030615A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01" w:type="dxa"/>
          </w:tcPr>
          <w:p w:rsidR="003D787D" w:rsidRPr="003D787D" w:rsidRDefault="003D787D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Учебник в 2 частях</w:t>
            </w:r>
          </w:p>
        </w:tc>
        <w:tc>
          <w:tcPr>
            <w:tcW w:w="992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43" w:type="dxa"/>
          </w:tcPr>
          <w:p w:rsidR="003D787D" w:rsidRPr="003D787D" w:rsidRDefault="003D787D" w:rsidP="007C0C52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ИЦ «Академия»</w:t>
            </w:r>
          </w:p>
        </w:tc>
        <w:tc>
          <w:tcPr>
            <w:tcW w:w="567" w:type="dxa"/>
          </w:tcPr>
          <w:p w:rsidR="003D787D" w:rsidRPr="003D787D" w:rsidRDefault="003D787D" w:rsidP="00DC3825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3D787D" w:rsidRPr="003D787D" w:rsidRDefault="003D787D" w:rsidP="00581F87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 xml:space="preserve">№ 416  от </w:t>
            </w:r>
          </w:p>
          <w:p w:rsidR="003D787D" w:rsidRPr="003D787D" w:rsidRDefault="003D787D" w:rsidP="00581F87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12 .12.2011</w:t>
            </w:r>
          </w:p>
          <w:p w:rsidR="003D787D" w:rsidRPr="003D787D" w:rsidRDefault="003D787D" w:rsidP="00581F87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ФГУ «ФИРО»</w:t>
            </w:r>
          </w:p>
        </w:tc>
      </w:tr>
      <w:tr w:rsidR="003D787D" w:rsidRPr="003D787D" w:rsidTr="0059195C">
        <w:tc>
          <w:tcPr>
            <w:tcW w:w="534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4" w:type="dxa"/>
          </w:tcPr>
          <w:p w:rsidR="003D787D" w:rsidRPr="003D787D" w:rsidRDefault="003D787D" w:rsidP="007C0C52">
            <w:pPr>
              <w:rPr>
                <w:rFonts w:ascii="Times New Roman" w:hAnsi="Times New Roman" w:cs="Times New Roman"/>
              </w:rPr>
            </w:pPr>
            <w:proofErr w:type="spellStart"/>
            <w:r w:rsidRPr="003D787D">
              <w:rPr>
                <w:rFonts w:ascii="Times New Roman" w:hAnsi="Times New Roman" w:cs="Times New Roman"/>
              </w:rPr>
              <w:t>Обернихина</w:t>
            </w:r>
            <w:proofErr w:type="spellEnd"/>
            <w:r w:rsidRPr="003D787D"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5670" w:type="dxa"/>
          </w:tcPr>
          <w:p w:rsidR="003D787D" w:rsidRPr="003D787D" w:rsidRDefault="003D787D" w:rsidP="007C0C52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01" w:type="dxa"/>
          </w:tcPr>
          <w:p w:rsidR="003D787D" w:rsidRPr="003D787D" w:rsidRDefault="003D787D" w:rsidP="007C0C52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992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43" w:type="dxa"/>
          </w:tcPr>
          <w:p w:rsidR="003D787D" w:rsidRPr="003D787D" w:rsidRDefault="003D787D" w:rsidP="007C0C52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ИЦ «Академия»</w:t>
            </w:r>
          </w:p>
        </w:tc>
        <w:tc>
          <w:tcPr>
            <w:tcW w:w="567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D787D" w:rsidRPr="003D787D" w:rsidRDefault="003D787D" w:rsidP="00581F87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 xml:space="preserve">№ 482  от </w:t>
            </w:r>
          </w:p>
          <w:p w:rsidR="003D787D" w:rsidRPr="003D787D" w:rsidRDefault="003D787D" w:rsidP="00581F87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29 .12.2011</w:t>
            </w:r>
          </w:p>
          <w:p w:rsidR="003D787D" w:rsidRPr="003D787D" w:rsidRDefault="003D787D" w:rsidP="00581F87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ФГАУ «ФИРО»</w:t>
            </w:r>
          </w:p>
        </w:tc>
      </w:tr>
      <w:tr w:rsidR="003D787D" w:rsidRPr="003D787D" w:rsidTr="0059195C">
        <w:tc>
          <w:tcPr>
            <w:tcW w:w="534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4" w:type="dxa"/>
          </w:tcPr>
          <w:p w:rsidR="003D787D" w:rsidRPr="003D787D" w:rsidRDefault="003D787D" w:rsidP="007C0C52">
            <w:pPr>
              <w:rPr>
                <w:rFonts w:ascii="Times New Roman" w:hAnsi="Times New Roman" w:cs="Times New Roman"/>
              </w:rPr>
            </w:pPr>
            <w:proofErr w:type="spellStart"/>
            <w:r w:rsidRPr="003D787D">
              <w:rPr>
                <w:rFonts w:ascii="Times New Roman" w:hAnsi="Times New Roman" w:cs="Times New Roman"/>
              </w:rPr>
              <w:t>Обернихина</w:t>
            </w:r>
            <w:proofErr w:type="spellEnd"/>
            <w:r w:rsidRPr="003D787D"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5670" w:type="dxa"/>
          </w:tcPr>
          <w:p w:rsidR="003D787D" w:rsidRPr="003D787D" w:rsidRDefault="003D787D" w:rsidP="007C0C52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01" w:type="dxa"/>
          </w:tcPr>
          <w:p w:rsidR="003D787D" w:rsidRPr="003D787D" w:rsidRDefault="003D787D" w:rsidP="007C0C52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 xml:space="preserve">Книга для </w:t>
            </w:r>
            <w:r w:rsidRPr="003D787D">
              <w:rPr>
                <w:rFonts w:ascii="Times New Roman" w:hAnsi="Times New Roman" w:cs="Times New Roman"/>
              </w:rPr>
              <w:lastRenderedPageBreak/>
              <w:t>преподавателя</w:t>
            </w:r>
          </w:p>
        </w:tc>
        <w:tc>
          <w:tcPr>
            <w:tcW w:w="992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lastRenderedPageBreak/>
              <w:t>2013</w:t>
            </w:r>
          </w:p>
        </w:tc>
        <w:tc>
          <w:tcPr>
            <w:tcW w:w="1843" w:type="dxa"/>
          </w:tcPr>
          <w:p w:rsidR="003D787D" w:rsidRPr="003D787D" w:rsidRDefault="003D787D" w:rsidP="007C0C52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ИЦ «Академия»</w:t>
            </w:r>
          </w:p>
        </w:tc>
        <w:tc>
          <w:tcPr>
            <w:tcW w:w="567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87D" w:rsidRPr="003D787D" w:rsidTr="0059195C">
        <w:tc>
          <w:tcPr>
            <w:tcW w:w="534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984" w:type="dxa"/>
          </w:tcPr>
          <w:p w:rsidR="003D787D" w:rsidRPr="003D787D" w:rsidRDefault="003D787D" w:rsidP="007C0C52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Певцова Е.А.</w:t>
            </w:r>
          </w:p>
        </w:tc>
        <w:tc>
          <w:tcPr>
            <w:tcW w:w="5670" w:type="dxa"/>
          </w:tcPr>
          <w:p w:rsidR="003D787D" w:rsidRPr="003D787D" w:rsidRDefault="003D787D" w:rsidP="007C0C52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Право для профессий и специальностей социально- экономического профиля</w:t>
            </w:r>
          </w:p>
        </w:tc>
        <w:tc>
          <w:tcPr>
            <w:tcW w:w="1701" w:type="dxa"/>
          </w:tcPr>
          <w:p w:rsidR="003D787D" w:rsidRPr="003D787D" w:rsidRDefault="003D787D" w:rsidP="007C0C52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992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43" w:type="dxa"/>
          </w:tcPr>
          <w:p w:rsidR="003D787D" w:rsidRPr="003D787D" w:rsidRDefault="003D787D" w:rsidP="007C0C52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ИЦ «Академия»</w:t>
            </w:r>
          </w:p>
        </w:tc>
        <w:tc>
          <w:tcPr>
            <w:tcW w:w="567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3D787D" w:rsidRPr="003D787D" w:rsidRDefault="003D787D" w:rsidP="0019604D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 xml:space="preserve">№ 293  от </w:t>
            </w:r>
          </w:p>
          <w:p w:rsidR="003D787D" w:rsidRPr="003D787D" w:rsidRDefault="003D787D" w:rsidP="0019604D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28 .07.2010</w:t>
            </w:r>
          </w:p>
          <w:p w:rsidR="003D787D" w:rsidRPr="003D787D" w:rsidRDefault="003D787D" w:rsidP="0019604D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ФГУ «ФИРО»</w:t>
            </w:r>
          </w:p>
        </w:tc>
      </w:tr>
      <w:tr w:rsidR="003D787D" w:rsidRPr="003D787D" w:rsidTr="0059195C">
        <w:tc>
          <w:tcPr>
            <w:tcW w:w="534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84" w:type="dxa"/>
          </w:tcPr>
          <w:p w:rsidR="003D787D" w:rsidRPr="003D787D" w:rsidRDefault="003D787D" w:rsidP="007C0C52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Певцова Е.А.</w:t>
            </w:r>
          </w:p>
        </w:tc>
        <w:tc>
          <w:tcPr>
            <w:tcW w:w="5670" w:type="dxa"/>
          </w:tcPr>
          <w:p w:rsidR="003D787D" w:rsidRPr="003D787D" w:rsidRDefault="003D787D" w:rsidP="007C0C52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Право для профессий и специальностей социально- экономического профиля</w:t>
            </w:r>
          </w:p>
        </w:tc>
        <w:tc>
          <w:tcPr>
            <w:tcW w:w="1701" w:type="dxa"/>
          </w:tcPr>
          <w:p w:rsidR="003D787D" w:rsidRPr="003D787D" w:rsidRDefault="003D787D" w:rsidP="007C0C52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992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43" w:type="dxa"/>
          </w:tcPr>
          <w:p w:rsidR="003D787D" w:rsidRPr="003D787D" w:rsidRDefault="003D787D" w:rsidP="007C0C52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ИЦ «Академия»</w:t>
            </w:r>
          </w:p>
        </w:tc>
        <w:tc>
          <w:tcPr>
            <w:tcW w:w="567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3D787D" w:rsidRPr="003D787D" w:rsidRDefault="003D787D" w:rsidP="0019604D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 xml:space="preserve">№ 257  от </w:t>
            </w:r>
          </w:p>
          <w:p w:rsidR="003D787D" w:rsidRPr="003D787D" w:rsidRDefault="003D787D" w:rsidP="0019604D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30 .06.2011</w:t>
            </w:r>
          </w:p>
          <w:p w:rsidR="003D787D" w:rsidRPr="003D787D" w:rsidRDefault="003D787D" w:rsidP="0019604D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ФГУ «ФИРО»</w:t>
            </w:r>
          </w:p>
        </w:tc>
      </w:tr>
      <w:tr w:rsidR="003D787D" w:rsidRPr="003D787D" w:rsidTr="0059195C">
        <w:tc>
          <w:tcPr>
            <w:tcW w:w="534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4" w:type="dxa"/>
          </w:tcPr>
          <w:p w:rsidR="003D787D" w:rsidRPr="003D787D" w:rsidRDefault="003D787D" w:rsidP="007C0C52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Певцова Е.А.</w:t>
            </w:r>
          </w:p>
        </w:tc>
        <w:tc>
          <w:tcPr>
            <w:tcW w:w="5670" w:type="dxa"/>
          </w:tcPr>
          <w:p w:rsidR="003D787D" w:rsidRPr="003D787D" w:rsidRDefault="003D787D" w:rsidP="007C0C52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Право для профессий и специальностей социально- экономического профиля</w:t>
            </w:r>
          </w:p>
        </w:tc>
        <w:tc>
          <w:tcPr>
            <w:tcW w:w="1701" w:type="dxa"/>
          </w:tcPr>
          <w:p w:rsidR="003D787D" w:rsidRPr="003D787D" w:rsidRDefault="003D787D" w:rsidP="007C0C52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Книга для преподавателя</w:t>
            </w:r>
          </w:p>
        </w:tc>
        <w:tc>
          <w:tcPr>
            <w:tcW w:w="992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843" w:type="dxa"/>
          </w:tcPr>
          <w:p w:rsidR="003D787D" w:rsidRPr="003D787D" w:rsidRDefault="003D787D" w:rsidP="007C0C52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ИЦ «Академия»</w:t>
            </w:r>
          </w:p>
        </w:tc>
        <w:tc>
          <w:tcPr>
            <w:tcW w:w="567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D787D" w:rsidRPr="003D787D" w:rsidRDefault="003D787D" w:rsidP="0019604D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 xml:space="preserve">№ 281  от </w:t>
            </w:r>
          </w:p>
          <w:p w:rsidR="003D787D" w:rsidRPr="003D787D" w:rsidRDefault="003D787D" w:rsidP="0019604D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25 .07.2011</w:t>
            </w:r>
          </w:p>
          <w:p w:rsidR="003D787D" w:rsidRPr="003D787D" w:rsidRDefault="003D787D" w:rsidP="0019604D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ФГУ «ФИРО»</w:t>
            </w:r>
          </w:p>
        </w:tc>
      </w:tr>
      <w:tr w:rsidR="003D787D" w:rsidRPr="003D787D" w:rsidTr="0059195C">
        <w:tc>
          <w:tcPr>
            <w:tcW w:w="534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</w:tcPr>
          <w:p w:rsidR="003D787D" w:rsidRPr="003D787D" w:rsidRDefault="003D787D" w:rsidP="007C0C52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Рудаков А.В.</w:t>
            </w:r>
          </w:p>
        </w:tc>
        <w:tc>
          <w:tcPr>
            <w:tcW w:w="5670" w:type="dxa"/>
          </w:tcPr>
          <w:p w:rsidR="003D787D" w:rsidRPr="003D787D" w:rsidRDefault="003D787D" w:rsidP="007C0C52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Технология разработки программных продуктов</w:t>
            </w:r>
          </w:p>
        </w:tc>
        <w:tc>
          <w:tcPr>
            <w:tcW w:w="1701" w:type="dxa"/>
          </w:tcPr>
          <w:p w:rsidR="003D787D" w:rsidRPr="003D787D" w:rsidRDefault="003D787D" w:rsidP="007C0C52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992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43" w:type="dxa"/>
          </w:tcPr>
          <w:p w:rsidR="003D787D" w:rsidRPr="003D787D" w:rsidRDefault="003D787D" w:rsidP="007C0C52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ИЦ «Академия»</w:t>
            </w:r>
          </w:p>
        </w:tc>
        <w:tc>
          <w:tcPr>
            <w:tcW w:w="567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D787D" w:rsidRPr="003D787D" w:rsidRDefault="003D787D" w:rsidP="0019604D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 xml:space="preserve">№ 341  от </w:t>
            </w:r>
          </w:p>
          <w:p w:rsidR="003D787D" w:rsidRPr="003D787D" w:rsidRDefault="003D787D" w:rsidP="0019604D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4 .10.2010</w:t>
            </w:r>
          </w:p>
          <w:p w:rsidR="003D787D" w:rsidRPr="003D787D" w:rsidRDefault="003D787D" w:rsidP="0019604D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ФГУ «ФИРО»</w:t>
            </w:r>
          </w:p>
        </w:tc>
      </w:tr>
      <w:tr w:rsidR="003D787D" w:rsidRPr="003D787D" w:rsidTr="0059195C">
        <w:tc>
          <w:tcPr>
            <w:tcW w:w="534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4" w:type="dxa"/>
          </w:tcPr>
          <w:p w:rsidR="003D787D" w:rsidRPr="003D787D" w:rsidRDefault="003D787D" w:rsidP="007C0C52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Рудаков А.В.</w:t>
            </w:r>
          </w:p>
        </w:tc>
        <w:tc>
          <w:tcPr>
            <w:tcW w:w="5670" w:type="dxa"/>
          </w:tcPr>
          <w:p w:rsidR="003D787D" w:rsidRPr="003D787D" w:rsidRDefault="003D787D" w:rsidP="007C0C52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Технология разработки программных продуктов</w:t>
            </w:r>
          </w:p>
        </w:tc>
        <w:tc>
          <w:tcPr>
            <w:tcW w:w="1701" w:type="dxa"/>
          </w:tcPr>
          <w:p w:rsidR="003D787D" w:rsidRPr="003D787D" w:rsidRDefault="003D787D" w:rsidP="007C0C52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992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843" w:type="dxa"/>
          </w:tcPr>
          <w:p w:rsidR="003D787D" w:rsidRPr="003D787D" w:rsidRDefault="003D787D" w:rsidP="007C0C52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ИЦ «Академия»</w:t>
            </w:r>
          </w:p>
        </w:tc>
        <w:tc>
          <w:tcPr>
            <w:tcW w:w="567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D787D" w:rsidRPr="003D787D" w:rsidRDefault="003D787D" w:rsidP="0019604D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 xml:space="preserve">№ 325  от </w:t>
            </w:r>
          </w:p>
          <w:p w:rsidR="003D787D" w:rsidRPr="003D787D" w:rsidRDefault="003D787D" w:rsidP="0019604D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16 .06.2009</w:t>
            </w:r>
          </w:p>
          <w:p w:rsidR="003D787D" w:rsidRPr="003D787D" w:rsidRDefault="003D787D" w:rsidP="0019604D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ФГУ «ФИРО»</w:t>
            </w:r>
          </w:p>
        </w:tc>
      </w:tr>
      <w:tr w:rsidR="003D787D" w:rsidRPr="003D787D" w:rsidTr="0059195C">
        <w:tc>
          <w:tcPr>
            <w:tcW w:w="534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84" w:type="dxa"/>
          </w:tcPr>
          <w:p w:rsidR="003D787D" w:rsidRPr="003D787D" w:rsidRDefault="003D787D" w:rsidP="007C0C52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Семакин И.Г.</w:t>
            </w:r>
          </w:p>
          <w:p w:rsidR="003D787D" w:rsidRPr="003D787D" w:rsidRDefault="003D787D" w:rsidP="007C0C52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Шестаков А.П.</w:t>
            </w:r>
          </w:p>
        </w:tc>
        <w:tc>
          <w:tcPr>
            <w:tcW w:w="5670" w:type="dxa"/>
          </w:tcPr>
          <w:p w:rsidR="003D787D" w:rsidRPr="003D787D" w:rsidRDefault="003D787D" w:rsidP="007C0C52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Основы алгоритмизации и программирования</w:t>
            </w:r>
          </w:p>
        </w:tc>
        <w:tc>
          <w:tcPr>
            <w:tcW w:w="1701" w:type="dxa"/>
          </w:tcPr>
          <w:p w:rsidR="003D787D" w:rsidRPr="003D787D" w:rsidRDefault="003D787D" w:rsidP="007C0C52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992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43" w:type="dxa"/>
          </w:tcPr>
          <w:p w:rsidR="003D787D" w:rsidRPr="003D787D" w:rsidRDefault="003D787D" w:rsidP="007C0C52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ИЦ «Академия»</w:t>
            </w:r>
          </w:p>
        </w:tc>
        <w:tc>
          <w:tcPr>
            <w:tcW w:w="567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D787D" w:rsidRPr="003D787D" w:rsidRDefault="003D787D" w:rsidP="0019604D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 xml:space="preserve">№ 308  от </w:t>
            </w:r>
          </w:p>
          <w:p w:rsidR="003D787D" w:rsidRPr="003D787D" w:rsidRDefault="003D787D" w:rsidP="0019604D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25 .06.2012</w:t>
            </w:r>
          </w:p>
          <w:p w:rsidR="003D787D" w:rsidRPr="003D787D" w:rsidRDefault="003D787D" w:rsidP="0019604D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ФГАУ «ФИРО»</w:t>
            </w:r>
          </w:p>
        </w:tc>
      </w:tr>
      <w:tr w:rsidR="003D787D" w:rsidRPr="003D787D" w:rsidTr="0059195C">
        <w:tc>
          <w:tcPr>
            <w:tcW w:w="534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84" w:type="dxa"/>
          </w:tcPr>
          <w:p w:rsidR="003D787D" w:rsidRPr="003D787D" w:rsidRDefault="003D787D" w:rsidP="007C0C52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Цветкова М.С.</w:t>
            </w:r>
          </w:p>
          <w:p w:rsidR="003D787D" w:rsidRPr="003D787D" w:rsidRDefault="003D787D" w:rsidP="007C0C52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Великович Л.С.</w:t>
            </w:r>
          </w:p>
        </w:tc>
        <w:tc>
          <w:tcPr>
            <w:tcW w:w="5670" w:type="dxa"/>
          </w:tcPr>
          <w:p w:rsidR="003D787D" w:rsidRPr="003D787D" w:rsidRDefault="003D787D" w:rsidP="007C0C52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 xml:space="preserve">Информатика и ИКТ </w:t>
            </w:r>
          </w:p>
        </w:tc>
        <w:tc>
          <w:tcPr>
            <w:tcW w:w="1701" w:type="dxa"/>
          </w:tcPr>
          <w:p w:rsidR="003D787D" w:rsidRPr="003D787D" w:rsidRDefault="003D787D" w:rsidP="007C0C52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992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43" w:type="dxa"/>
          </w:tcPr>
          <w:p w:rsidR="003D787D" w:rsidRPr="003D787D" w:rsidRDefault="003D787D" w:rsidP="007C0C52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ИЦ «Академия»</w:t>
            </w:r>
          </w:p>
        </w:tc>
        <w:tc>
          <w:tcPr>
            <w:tcW w:w="567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3D787D" w:rsidRPr="003D787D" w:rsidRDefault="003D787D" w:rsidP="0019604D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 xml:space="preserve">№ 350  от </w:t>
            </w:r>
          </w:p>
          <w:p w:rsidR="003D787D" w:rsidRPr="003D787D" w:rsidRDefault="003D787D" w:rsidP="0019604D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4 .10.2010</w:t>
            </w:r>
          </w:p>
          <w:p w:rsidR="003D787D" w:rsidRPr="003D787D" w:rsidRDefault="003D787D" w:rsidP="0019604D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ФГУ «ФИРО»</w:t>
            </w:r>
          </w:p>
        </w:tc>
      </w:tr>
      <w:tr w:rsidR="003D787D" w:rsidRPr="003D787D" w:rsidTr="0059195C">
        <w:tc>
          <w:tcPr>
            <w:tcW w:w="534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84" w:type="dxa"/>
          </w:tcPr>
          <w:p w:rsidR="003D787D" w:rsidRPr="003D787D" w:rsidRDefault="003D787D" w:rsidP="007C0C52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Цветкова М.С.</w:t>
            </w:r>
          </w:p>
          <w:p w:rsidR="003D787D" w:rsidRPr="003D787D" w:rsidRDefault="003D787D" w:rsidP="007C0C52">
            <w:pPr>
              <w:rPr>
                <w:rFonts w:ascii="Times New Roman" w:hAnsi="Times New Roman" w:cs="Times New Roman"/>
              </w:rPr>
            </w:pPr>
            <w:proofErr w:type="spellStart"/>
            <w:r w:rsidRPr="003D787D">
              <w:rPr>
                <w:rFonts w:ascii="Times New Roman" w:hAnsi="Times New Roman" w:cs="Times New Roman"/>
              </w:rPr>
              <w:t>Хлобыстова</w:t>
            </w:r>
            <w:proofErr w:type="spellEnd"/>
            <w:r w:rsidRPr="003D787D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5670" w:type="dxa"/>
          </w:tcPr>
          <w:p w:rsidR="003D787D" w:rsidRPr="003D787D" w:rsidRDefault="003D787D" w:rsidP="007C0C52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Информатика и ИКТ  для профессий и специальностей естественно – научного и гуманитарного профилей</w:t>
            </w:r>
          </w:p>
        </w:tc>
        <w:tc>
          <w:tcPr>
            <w:tcW w:w="1701" w:type="dxa"/>
          </w:tcPr>
          <w:p w:rsidR="003D787D" w:rsidRPr="003D787D" w:rsidRDefault="003D787D" w:rsidP="007C0C52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992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43" w:type="dxa"/>
          </w:tcPr>
          <w:p w:rsidR="003D787D" w:rsidRPr="003D787D" w:rsidRDefault="003D787D" w:rsidP="007C0C52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ИЦ «Академия»</w:t>
            </w:r>
          </w:p>
        </w:tc>
        <w:tc>
          <w:tcPr>
            <w:tcW w:w="567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3D787D" w:rsidRPr="003D787D" w:rsidRDefault="003D787D" w:rsidP="0019604D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 xml:space="preserve">№ 044  от </w:t>
            </w:r>
          </w:p>
          <w:p w:rsidR="003D787D" w:rsidRPr="003D787D" w:rsidRDefault="003D787D" w:rsidP="0019604D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28 .02.2013</w:t>
            </w:r>
          </w:p>
          <w:p w:rsidR="003D787D" w:rsidRPr="003D787D" w:rsidRDefault="003D787D" w:rsidP="0019604D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ФГАУ «ФИРО»</w:t>
            </w:r>
          </w:p>
        </w:tc>
      </w:tr>
      <w:tr w:rsidR="003D787D" w:rsidRPr="003D787D" w:rsidTr="0059195C">
        <w:tc>
          <w:tcPr>
            <w:tcW w:w="534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4" w:type="dxa"/>
          </w:tcPr>
          <w:p w:rsidR="003D787D" w:rsidRPr="003D787D" w:rsidRDefault="003D787D" w:rsidP="007C0C52">
            <w:pPr>
              <w:rPr>
                <w:rFonts w:ascii="Times New Roman" w:hAnsi="Times New Roman" w:cs="Times New Roman"/>
              </w:rPr>
            </w:pPr>
            <w:proofErr w:type="spellStart"/>
            <w:r w:rsidRPr="003D787D">
              <w:rPr>
                <w:rFonts w:ascii="Times New Roman" w:hAnsi="Times New Roman" w:cs="Times New Roman"/>
              </w:rPr>
              <w:t>Чекмарев</w:t>
            </w:r>
            <w:proofErr w:type="spellEnd"/>
            <w:r w:rsidRPr="003D787D">
              <w:rPr>
                <w:rFonts w:ascii="Times New Roman" w:hAnsi="Times New Roman" w:cs="Times New Roman"/>
              </w:rPr>
              <w:t xml:space="preserve"> А.А.</w:t>
            </w:r>
          </w:p>
          <w:p w:rsidR="003D787D" w:rsidRPr="003D787D" w:rsidRDefault="003D787D" w:rsidP="007C0C52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Осипов В.К.</w:t>
            </w:r>
          </w:p>
        </w:tc>
        <w:tc>
          <w:tcPr>
            <w:tcW w:w="5670" w:type="dxa"/>
          </w:tcPr>
          <w:p w:rsidR="003D787D" w:rsidRPr="003D787D" w:rsidRDefault="003D787D" w:rsidP="007C0C52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Справочник по черчению</w:t>
            </w:r>
          </w:p>
        </w:tc>
        <w:tc>
          <w:tcPr>
            <w:tcW w:w="1701" w:type="dxa"/>
          </w:tcPr>
          <w:p w:rsidR="003D787D" w:rsidRPr="003D787D" w:rsidRDefault="003D787D" w:rsidP="007C0C52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992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43" w:type="dxa"/>
          </w:tcPr>
          <w:p w:rsidR="003D787D" w:rsidRPr="003D787D" w:rsidRDefault="003D787D" w:rsidP="007C0C52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ИЦ «Академия»</w:t>
            </w:r>
          </w:p>
        </w:tc>
        <w:tc>
          <w:tcPr>
            <w:tcW w:w="567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 xml:space="preserve">№ 458  от </w:t>
            </w:r>
          </w:p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4 .10.2010</w:t>
            </w:r>
          </w:p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ФГУ «ФИРО»</w:t>
            </w:r>
          </w:p>
        </w:tc>
      </w:tr>
      <w:tr w:rsidR="003D787D" w:rsidRPr="003D787D" w:rsidTr="0059195C">
        <w:tc>
          <w:tcPr>
            <w:tcW w:w="534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84" w:type="dxa"/>
          </w:tcPr>
          <w:p w:rsidR="003D787D" w:rsidRPr="003D787D" w:rsidRDefault="003D787D" w:rsidP="007C0C52">
            <w:pPr>
              <w:rPr>
                <w:rFonts w:ascii="Times New Roman" w:hAnsi="Times New Roman" w:cs="Times New Roman"/>
              </w:rPr>
            </w:pPr>
            <w:proofErr w:type="spellStart"/>
            <w:r w:rsidRPr="003D787D">
              <w:rPr>
                <w:rFonts w:ascii="Times New Roman" w:hAnsi="Times New Roman" w:cs="Times New Roman"/>
              </w:rPr>
              <w:t>Шишмарев</w:t>
            </w:r>
            <w:proofErr w:type="spellEnd"/>
            <w:r w:rsidRPr="003D787D">
              <w:rPr>
                <w:rFonts w:ascii="Times New Roman" w:hAnsi="Times New Roman" w:cs="Times New Roman"/>
              </w:rPr>
              <w:t xml:space="preserve"> В.Ю.</w:t>
            </w:r>
          </w:p>
        </w:tc>
        <w:tc>
          <w:tcPr>
            <w:tcW w:w="5670" w:type="dxa"/>
          </w:tcPr>
          <w:p w:rsidR="003D787D" w:rsidRPr="003D787D" w:rsidRDefault="003D787D" w:rsidP="007C0C52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Метрология, стандартизация, сертификация и техническое регулирование</w:t>
            </w:r>
          </w:p>
        </w:tc>
        <w:tc>
          <w:tcPr>
            <w:tcW w:w="1701" w:type="dxa"/>
          </w:tcPr>
          <w:p w:rsidR="003D787D" w:rsidRPr="003D787D" w:rsidRDefault="003D787D" w:rsidP="007C0C52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992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43" w:type="dxa"/>
          </w:tcPr>
          <w:p w:rsidR="003D787D" w:rsidRPr="003D787D" w:rsidRDefault="003D787D" w:rsidP="007C0C52">
            <w:pPr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ИЦ «Академия»</w:t>
            </w:r>
          </w:p>
        </w:tc>
        <w:tc>
          <w:tcPr>
            <w:tcW w:w="567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 xml:space="preserve">№ 451  от </w:t>
            </w:r>
          </w:p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4 .10.2010</w:t>
            </w:r>
          </w:p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ФГУ «ФИРО»</w:t>
            </w:r>
          </w:p>
        </w:tc>
      </w:tr>
      <w:tr w:rsidR="003D787D" w:rsidRPr="003D787D" w:rsidTr="0059195C">
        <w:tc>
          <w:tcPr>
            <w:tcW w:w="534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84" w:type="dxa"/>
          </w:tcPr>
          <w:p w:rsidR="003D787D" w:rsidRPr="003D787D" w:rsidRDefault="00D369F7" w:rsidP="007C0C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5670" w:type="dxa"/>
          </w:tcPr>
          <w:p w:rsidR="003D787D" w:rsidRPr="003D787D" w:rsidRDefault="00D369F7" w:rsidP="007C0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Автомобильные перевозки</w:t>
            </w:r>
          </w:p>
        </w:tc>
        <w:tc>
          <w:tcPr>
            <w:tcW w:w="1701" w:type="dxa"/>
          </w:tcPr>
          <w:p w:rsidR="003D787D" w:rsidRPr="003D787D" w:rsidRDefault="00D369F7" w:rsidP="007C0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992" w:type="dxa"/>
          </w:tcPr>
          <w:p w:rsidR="003D787D" w:rsidRPr="003D787D" w:rsidRDefault="00D369F7" w:rsidP="007C0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843" w:type="dxa"/>
          </w:tcPr>
          <w:p w:rsidR="003D787D" w:rsidRPr="003D787D" w:rsidRDefault="003D787D" w:rsidP="007C0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D787D" w:rsidRPr="003D787D" w:rsidRDefault="00D369F7" w:rsidP="007C0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87D" w:rsidRPr="003D787D" w:rsidTr="0059195C">
        <w:tc>
          <w:tcPr>
            <w:tcW w:w="534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84" w:type="dxa"/>
          </w:tcPr>
          <w:p w:rsidR="003D787D" w:rsidRPr="003D787D" w:rsidRDefault="003D787D" w:rsidP="007C0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D787D" w:rsidRPr="003D787D" w:rsidRDefault="00D369F7" w:rsidP="007C0C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ФизкульУра</w:t>
            </w:r>
            <w:proofErr w:type="spellEnd"/>
            <w:r>
              <w:rPr>
                <w:rFonts w:ascii="Times New Roman" w:hAnsi="Times New Roman" w:cs="Times New Roman"/>
              </w:rPr>
              <w:t>. Информационно-методическое пособие</w:t>
            </w:r>
          </w:p>
        </w:tc>
        <w:tc>
          <w:tcPr>
            <w:tcW w:w="1701" w:type="dxa"/>
          </w:tcPr>
          <w:p w:rsidR="003D787D" w:rsidRPr="003D787D" w:rsidRDefault="001C617B" w:rsidP="007C0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Электронное пособие</w:t>
            </w:r>
          </w:p>
        </w:tc>
        <w:tc>
          <w:tcPr>
            <w:tcW w:w="992" w:type="dxa"/>
          </w:tcPr>
          <w:p w:rsidR="003D787D" w:rsidRPr="003D787D" w:rsidRDefault="00D369F7" w:rsidP="007C0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43" w:type="dxa"/>
          </w:tcPr>
          <w:p w:rsidR="003D787D" w:rsidRPr="003D787D" w:rsidRDefault="001C617B" w:rsidP="007C0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  <w:proofErr w:type="gramStart"/>
            <w:r>
              <w:rPr>
                <w:rFonts w:ascii="Times New Roman" w:hAnsi="Times New Roman" w:cs="Times New Roman"/>
              </w:rPr>
              <w:t>О»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Премьер-Учфильм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3D787D" w:rsidRPr="003D787D" w:rsidRDefault="00D369F7" w:rsidP="007C0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87D" w:rsidRPr="003D787D" w:rsidTr="0059195C">
        <w:tc>
          <w:tcPr>
            <w:tcW w:w="534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1984" w:type="dxa"/>
          </w:tcPr>
          <w:p w:rsidR="003D787D" w:rsidRPr="003D787D" w:rsidRDefault="003D787D" w:rsidP="007C0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D787D" w:rsidRPr="003D787D" w:rsidRDefault="00D369F7" w:rsidP="007C0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Гражданская оборона чрезвычайные ситуации в организациях. Справочник</w:t>
            </w:r>
          </w:p>
        </w:tc>
        <w:tc>
          <w:tcPr>
            <w:tcW w:w="1701" w:type="dxa"/>
          </w:tcPr>
          <w:p w:rsidR="003D787D" w:rsidRPr="003D787D" w:rsidRDefault="001C617B" w:rsidP="007C0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Электронное пособие</w:t>
            </w:r>
          </w:p>
        </w:tc>
        <w:tc>
          <w:tcPr>
            <w:tcW w:w="992" w:type="dxa"/>
          </w:tcPr>
          <w:p w:rsidR="003D787D" w:rsidRPr="003D787D" w:rsidRDefault="00D369F7" w:rsidP="007C0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843" w:type="dxa"/>
          </w:tcPr>
          <w:p w:rsidR="003D787D" w:rsidRPr="003D787D" w:rsidRDefault="003D787D" w:rsidP="007C0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D787D" w:rsidRPr="003D787D" w:rsidRDefault="00D369F7" w:rsidP="007C0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87D" w:rsidRPr="003D787D" w:rsidTr="0059195C">
        <w:tc>
          <w:tcPr>
            <w:tcW w:w="534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84" w:type="dxa"/>
          </w:tcPr>
          <w:p w:rsidR="003D787D" w:rsidRPr="003D787D" w:rsidRDefault="001C617B" w:rsidP="007C0C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</w:t>
            </w:r>
            <w:r w:rsidR="00D369F7">
              <w:rPr>
                <w:rFonts w:ascii="Times New Roman" w:hAnsi="Times New Roman" w:cs="Times New Roman"/>
              </w:rPr>
              <w:t>усов</w:t>
            </w:r>
            <w:r>
              <w:rPr>
                <w:rFonts w:ascii="Times New Roman" w:hAnsi="Times New Roman" w:cs="Times New Roman"/>
              </w:rPr>
              <w:t>А.И</w:t>
            </w:r>
            <w:proofErr w:type="spellEnd"/>
            <w:r>
              <w:rPr>
                <w:rFonts w:ascii="Times New Roman" w:hAnsi="Times New Roman" w:cs="Times New Roman"/>
              </w:rPr>
              <w:t>.-</w:t>
            </w:r>
            <w:r w:rsidR="00D369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369F7">
              <w:rPr>
                <w:rFonts w:ascii="Times New Roman" w:hAnsi="Times New Roman" w:cs="Times New Roman"/>
              </w:rPr>
              <w:t>Долинин</w:t>
            </w:r>
            <w:proofErr w:type="spellEnd"/>
            <w:r w:rsidR="00D369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</w:tcPr>
          <w:p w:rsidR="003D787D" w:rsidRPr="003D787D" w:rsidRDefault="001C617B" w:rsidP="007C0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дорожного движения РФ с комментариями и иллюстрациями со всеми изменениями в правилах и штрафах на 1 сентября 2013 года</w:t>
            </w:r>
          </w:p>
        </w:tc>
        <w:tc>
          <w:tcPr>
            <w:tcW w:w="1701" w:type="dxa"/>
          </w:tcPr>
          <w:p w:rsidR="003D787D" w:rsidRPr="003D787D" w:rsidRDefault="003D787D" w:rsidP="007C0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787D" w:rsidRPr="003D787D" w:rsidRDefault="001C617B" w:rsidP="007C0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43" w:type="dxa"/>
          </w:tcPr>
          <w:p w:rsidR="003D787D" w:rsidRPr="003D787D" w:rsidRDefault="003D787D" w:rsidP="007C0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D787D" w:rsidRPr="003D787D" w:rsidRDefault="001C617B" w:rsidP="007C0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87D" w:rsidRPr="003D787D" w:rsidTr="0059195C">
        <w:tc>
          <w:tcPr>
            <w:tcW w:w="534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  <w:r w:rsidRPr="003D787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</w:tcPr>
          <w:p w:rsidR="003D787D" w:rsidRPr="003D787D" w:rsidRDefault="003D787D" w:rsidP="007C0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D787D" w:rsidRPr="003D787D" w:rsidRDefault="001C617B" w:rsidP="007C0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Экзаменационные билеты с комментариями «С» «Д»</w:t>
            </w:r>
          </w:p>
        </w:tc>
        <w:tc>
          <w:tcPr>
            <w:tcW w:w="1701" w:type="dxa"/>
          </w:tcPr>
          <w:p w:rsidR="003D787D" w:rsidRPr="003D787D" w:rsidRDefault="003D787D" w:rsidP="007C0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787D" w:rsidRPr="003D787D" w:rsidRDefault="001C617B" w:rsidP="007C0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43" w:type="dxa"/>
          </w:tcPr>
          <w:p w:rsidR="003D787D" w:rsidRPr="003D787D" w:rsidRDefault="003D787D" w:rsidP="007C0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D787D" w:rsidRPr="003D787D" w:rsidRDefault="001C617B" w:rsidP="007C0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D787D" w:rsidRPr="003D787D" w:rsidRDefault="003D787D" w:rsidP="007C0C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19AB" w:rsidRPr="003D787D" w:rsidRDefault="000F19AB" w:rsidP="00C14724">
      <w:pPr>
        <w:jc w:val="center"/>
        <w:rPr>
          <w:rFonts w:ascii="Times New Roman" w:hAnsi="Times New Roman" w:cs="Times New Roman"/>
        </w:rPr>
      </w:pPr>
    </w:p>
    <w:p w:rsidR="000F19AB" w:rsidRPr="003D787D" w:rsidRDefault="000F19AB" w:rsidP="00C14724">
      <w:pPr>
        <w:jc w:val="center"/>
        <w:rPr>
          <w:rFonts w:ascii="Times New Roman" w:hAnsi="Times New Roman" w:cs="Times New Roman"/>
        </w:rPr>
      </w:pPr>
    </w:p>
    <w:sectPr w:rsidR="000F19AB" w:rsidRPr="003D787D" w:rsidSect="000F19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4724"/>
    <w:rsid w:val="00000117"/>
    <w:rsid w:val="00000A86"/>
    <w:rsid w:val="0000182A"/>
    <w:rsid w:val="000018FF"/>
    <w:rsid w:val="0000289F"/>
    <w:rsid w:val="000029AB"/>
    <w:rsid w:val="00002E57"/>
    <w:rsid w:val="000035E3"/>
    <w:rsid w:val="00004083"/>
    <w:rsid w:val="00004772"/>
    <w:rsid w:val="000048C2"/>
    <w:rsid w:val="00004D45"/>
    <w:rsid w:val="00004F7F"/>
    <w:rsid w:val="00005B53"/>
    <w:rsid w:val="00005F93"/>
    <w:rsid w:val="00006174"/>
    <w:rsid w:val="000070E4"/>
    <w:rsid w:val="00007FDF"/>
    <w:rsid w:val="00010168"/>
    <w:rsid w:val="00010719"/>
    <w:rsid w:val="00010728"/>
    <w:rsid w:val="00010ABB"/>
    <w:rsid w:val="00010B3B"/>
    <w:rsid w:val="00010D5E"/>
    <w:rsid w:val="0001157C"/>
    <w:rsid w:val="00011714"/>
    <w:rsid w:val="00011A79"/>
    <w:rsid w:val="00012D9E"/>
    <w:rsid w:val="00013F32"/>
    <w:rsid w:val="000144C9"/>
    <w:rsid w:val="00014B7C"/>
    <w:rsid w:val="00015214"/>
    <w:rsid w:val="00015723"/>
    <w:rsid w:val="00015A6C"/>
    <w:rsid w:val="00015B9E"/>
    <w:rsid w:val="00015C02"/>
    <w:rsid w:val="00015E4D"/>
    <w:rsid w:val="0001612A"/>
    <w:rsid w:val="0001616C"/>
    <w:rsid w:val="00016BDF"/>
    <w:rsid w:val="00016DE2"/>
    <w:rsid w:val="00016F7D"/>
    <w:rsid w:val="00017279"/>
    <w:rsid w:val="0001758B"/>
    <w:rsid w:val="00017619"/>
    <w:rsid w:val="0001767D"/>
    <w:rsid w:val="00017E27"/>
    <w:rsid w:val="00017F1E"/>
    <w:rsid w:val="00020173"/>
    <w:rsid w:val="00020645"/>
    <w:rsid w:val="00020C86"/>
    <w:rsid w:val="00020CA0"/>
    <w:rsid w:val="0002238B"/>
    <w:rsid w:val="000226B8"/>
    <w:rsid w:val="000229A1"/>
    <w:rsid w:val="00022F56"/>
    <w:rsid w:val="00022F84"/>
    <w:rsid w:val="00023BA8"/>
    <w:rsid w:val="00023D76"/>
    <w:rsid w:val="00024174"/>
    <w:rsid w:val="00024FB0"/>
    <w:rsid w:val="000255DC"/>
    <w:rsid w:val="00025AD8"/>
    <w:rsid w:val="00025AF7"/>
    <w:rsid w:val="00025D86"/>
    <w:rsid w:val="000261DC"/>
    <w:rsid w:val="0002621A"/>
    <w:rsid w:val="0002685F"/>
    <w:rsid w:val="00026A23"/>
    <w:rsid w:val="00026C48"/>
    <w:rsid w:val="00030192"/>
    <w:rsid w:val="00030872"/>
    <w:rsid w:val="00030B4F"/>
    <w:rsid w:val="00030BD2"/>
    <w:rsid w:val="00031040"/>
    <w:rsid w:val="0003175A"/>
    <w:rsid w:val="0003203D"/>
    <w:rsid w:val="000334AF"/>
    <w:rsid w:val="00033957"/>
    <w:rsid w:val="00033D0F"/>
    <w:rsid w:val="0003419F"/>
    <w:rsid w:val="000346B0"/>
    <w:rsid w:val="00034B46"/>
    <w:rsid w:val="000350FB"/>
    <w:rsid w:val="0003559B"/>
    <w:rsid w:val="000356FB"/>
    <w:rsid w:val="00035A35"/>
    <w:rsid w:val="00035CB4"/>
    <w:rsid w:val="00035FA3"/>
    <w:rsid w:val="000368EF"/>
    <w:rsid w:val="000374D7"/>
    <w:rsid w:val="000374E8"/>
    <w:rsid w:val="00037580"/>
    <w:rsid w:val="00037618"/>
    <w:rsid w:val="00037751"/>
    <w:rsid w:val="00037A05"/>
    <w:rsid w:val="00037D2A"/>
    <w:rsid w:val="00037DA8"/>
    <w:rsid w:val="00040579"/>
    <w:rsid w:val="000407E7"/>
    <w:rsid w:val="0004085E"/>
    <w:rsid w:val="0004088E"/>
    <w:rsid w:val="00041A6A"/>
    <w:rsid w:val="00041E10"/>
    <w:rsid w:val="00042012"/>
    <w:rsid w:val="000428A5"/>
    <w:rsid w:val="00042AA7"/>
    <w:rsid w:val="00042BBF"/>
    <w:rsid w:val="0004316F"/>
    <w:rsid w:val="00043A09"/>
    <w:rsid w:val="00043C1C"/>
    <w:rsid w:val="000444E8"/>
    <w:rsid w:val="00044CD8"/>
    <w:rsid w:val="00044FD8"/>
    <w:rsid w:val="000453C1"/>
    <w:rsid w:val="0004548E"/>
    <w:rsid w:val="000463B5"/>
    <w:rsid w:val="000464D8"/>
    <w:rsid w:val="00046687"/>
    <w:rsid w:val="00046771"/>
    <w:rsid w:val="00046C54"/>
    <w:rsid w:val="00046EA3"/>
    <w:rsid w:val="00046FBE"/>
    <w:rsid w:val="00046FFC"/>
    <w:rsid w:val="0004707D"/>
    <w:rsid w:val="00050102"/>
    <w:rsid w:val="000501F8"/>
    <w:rsid w:val="0005054D"/>
    <w:rsid w:val="000507DF"/>
    <w:rsid w:val="000514B3"/>
    <w:rsid w:val="0005193D"/>
    <w:rsid w:val="00051ACA"/>
    <w:rsid w:val="00052847"/>
    <w:rsid w:val="000528AB"/>
    <w:rsid w:val="00052BF5"/>
    <w:rsid w:val="00053359"/>
    <w:rsid w:val="000534B3"/>
    <w:rsid w:val="00053ADE"/>
    <w:rsid w:val="000542FD"/>
    <w:rsid w:val="00055155"/>
    <w:rsid w:val="000552F9"/>
    <w:rsid w:val="00055545"/>
    <w:rsid w:val="0005632A"/>
    <w:rsid w:val="00056850"/>
    <w:rsid w:val="00056B8D"/>
    <w:rsid w:val="00056BBC"/>
    <w:rsid w:val="00056C27"/>
    <w:rsid w:val="00056D0D"/>
    <w:rsid w:val="00057577"/>
    <w:rsid w:val="00057780"/>
    <w:rsid w:val="00060073"/>
    <w:rsid w:val="0006086F"/>
    <w:rsid w:val="000608F2"/>
    <w:rsid w:val="0006090C"/>
    <w:rsid w:val="00060E87"/>
    <w:rsid w:val="00061045"/>
    <w:rsid w:val="00061504"/>
    <w:rsid w:val="00061A9A"/>
    <w:rsid w:val="00062509"/>
    <w:rsid w:val="000626A3"/>
    <w:rsid w:val="0006290B"/>
    <w:rsid w:val="0006366A"/>
    <w:rsid w:val="0006371E"/>
    <w:rsid w:val="000639D6"/>
    <w:rsid w:val="00063A8D"/>
    <w:rsid w:val="00063B8B"/>
    <w:rsid w:val="00063BF4"/>
    <w:rsid w:val="000645C2"/>
    <w:rsid w:val="00064B9B"/>
    <w:rsid w:val="00065000"/>
    <w:rsid w:val="0006514A"/>
    <w:rsid w:val="000656DD"/>
    <w:rsid w:val="00066075"/>
    <w:rsid w:val="0006658C"/>
    <w:rsid w:val="00066663"/>
    <w:rsid w:val="00067170"/>
    <w:rsid w:val="00067E13"/>
    <w:rsid w:val="000701F8"/>
    <w:rsid w:val="00070B94"/>
    <w:rsid w:val="00071372"/>
    <w:rsid w:val="00071893"/>
    <w:rsid w:val="00072835"/>
    <w:rsid w:val="0007347B"/>
    <w:rsid w:val="00073570"/>
    <w:rsid w:val="000735C9"/>
    <w:rsid w:val="00074537"/>
    <w:rsid w:val="0007477E"/>
    <w:rsid w:val="0007497C"/>
    <w:rsid w:val="00074C10"/>
    <w:rsid w:val="000756CE"/>
    <w:rsid w:val="00075C3F"/>
    <w:rsid w:val="00075CFA"/>
    <w:rsid w:val="0007619F"/>
    <w:rsid w:val="00076208"/>
    <w:rsid w:val="00076418"/>
    <w:rsid w:val="000765BB"/>
    <w:rsid w:val="0007682C"/>
    <w:rsid w:val="00076F15"/>
    <w:rsid w:val="00077E81"/>
    <w:rsid w:val="0008027A"/>
    <w:rsid w:val="000803B5"/>
    <w:rsid w:val="0008084C"/>
    <w:rsid w:val="000808F0"/>
    <w:rsid w:val="0008099E"/>
    <w:rsid w:val="00080F55"/>
    <w:rsid w:val="00080F88"/>
    <w:rsid w:val="000810D1"/>
    <w:rsid w:val="00081253"/>
    <w:rsid w:val="000814D3"/>
    <w:rsid w:val="00081851"/>
    <w:rsid w:val="000827CF"/>
    <w:rsid w:val="00082C07"/>
    <w:rsid w:val="00082E60"/>
    <w:rsid w:val="00083038"/>
    <w:rsid w:val="00083A69"/>
    <w:rsid w:val="00084A17"/>
    <w:rsid w:val="00084B9D"/>
    <w:rsid w:val="00085979"/>
    <w:rsid w:val="0008599E"/>
    <w:rsid w:val="00085F99"/>
    <w:rsid w:val="00085F9D"/>
    <w:rsid w:val="00085FEA"/>
    <w:rsid w:val="0008640B"/>
    <w:rsid w:val="00086D60"/>
    <w:rsid w:val="000871D4"/>
    <w:rsid w:val="00087DDF"/>
    <w:rsid w:val="00087FC0"/>
    <w:rsid w:val="00091A2D"/>
    <w:rsid w:val="00091A7D"/>
    <w:rsid w:val="00092410"/>
    <w:rsid w:val="00092C2A"/>
    <w:rsid w:val="00092E52"/>
    <w:rsid w:val="0009317C"/>
    <w:rsid w:val="00093BE6"/>
    <w:rsid w:val="00093DB9"/>
    <w:rsid w:val="00093E25"/>
    <w:rsid w:val="00094030"/>
    <w:rsid w:val="00094060"/>
    <w:rsid w:val="00094218"/>
    <w:rsid w:val="00094A7A"/>
    <w:rsid w:val="00094F41"/>
    <w:rsid w:val="00095162"/>
    <w:rsid w:val="000956A7"/>
    <w:rsid w:val="00095888"/>
    <w:rsid w:val="00095947"/>
    <w:rsid w:val="00096016"/>
    <w:rsid w:val="00096D5A"/>
    <w:rsid w:val="00096D6C"/>
    <w:rsid w:val="00097709"/>
    <w:rsid w:val="000977DB"/>
    <w:rsid w:val="00097CCB"/>
    <w:rsid w:val="000A0A9C"/>
    <w:rsid w:val="000A11C1"/>
    <w:rsid w:val="000A126F"/>
    <w:rsid w:val="000A1448"/>
    <w:rsid w:val="000A148C"/>
    <w:rsid w:val="000A162D"/>
    <w:rsid w:val="000A1724"/>
    <w:rsid w:val="000A2AA5"/>
    <w:rsid w:val="000A2EF1"/>
    <w:rsid w:val="000A30F8"/>
    <w:rsid w:val="000A4474"/>
    <w:rsid w:val="000A44C1"/>
    <w:rsid w:val="000A47ED"/>
    <w:rsid w:val="000A4886"/>
    <w:rsid w:val="000A4C76"/>
    <w:rsid w:val="000A53C8"/>
    <w:rsid w:val="000A5A41"/>
    <w:rsid w:val="000A626D"/>
    <w:rsid w:val="000A661D"/>
    <w:rsid w:val="000A6B4E"/>
    <w:rsid w:val="000A6ED5"/>
    <w:rsid w:val="000A724F"/>
    <w:rsid w:val="000A7B94"/>
    <w:rsid w:val="000A7EC2"/>
    <w:rsid w:val="000A7FE1"/>
    <w:rsid w:val="000B093F"/>
    <w:rsid w:val="000B0E31"/>
    <w:rsid w:val="000B0F03"/>
    <w:rsid w:val="000B0F19"/>
    <w:rsid w:val="000B0F83"/>
    <w:rsid w:val="000B1838"/>
    <w:rsid w:val="000B1D73"/>
    <w:rsid w:val="000B20F4"/>
    <w:rsid w:val="000B21A1"/>
    <w:rsid w:val="000B2883"/>
    <w:rsid w:val="000B2C08"/>
    <w:rsid w:val="000B3473"/>
    <w:rsid w:val="000B3548"/>
    <w:rsid w:val="000B360F"/>
    <w:rsid w:val="000B37C2"/>
    <w:rsid w:val="000B39F6"/>
    <w:rsid w:val="000B3A28"/>
    <w:rsid w:val="000B3A66"/>
    <w:rsid w:val="000B41A4"/>
    <w:rsid w:val="000B440D"/>
    <w:rsid w:val="000B45A8"/>
    <w:rsid w:val="000B4ADF"/>
    <w:rsid w:val="000B50CD"/>
    <w:rsid w:val="000B52F0"/>
    <w:rsid w:val="000B562E"/>
    <w:rsid w:val="000B591D"/>
    <w:rsid w:val="000B5E1E"/>
    <w:rsid w:val="000B61F5"/>
    <w:rsid w:val="000B68AF"/>
    <w:rsid w:val="000B6999"/>
    <w:rsid w:val="000B6F43"/>
    <w:rsid w:val="000B70D2"/>
    <w:rsid w:val="000B7679"/>
    <w:rsid w:val="000B79F1"/>
    <w:rsid w:val="000B7D0F"/>
    <w:rsid w:val="000C0027"/>
    <w:rsid w:val="000C007D"/>
    <w:rsid w:val="000C03BC"/>
    <w:rsid w:val="000C0E91"/>
    <w:rsid w:val="000C1485"/>
    <w:rsid w:val="000C2607"/>
    <w:rsid w:val="000C27F9"/>
    <w:rsid w:val="000C3483"/>
    <w:rsid w:val="000C3F0C"/>
    <w:rsid w:val="000C4BED"/>
    <w:rsid w:val="000C4ED5"/>
    <w:rsid w:val="000C537C"/>
    <w:rsid w:val="000C680B"/>
    <w:rsid w:val="000C686C"/>
    <w:rsid w:val="000C6CAA"/>
    <w:rsid w:val="000C6E86"/>
    <w:rsid w:val="000C6FE0"/>
    <w:rsid w:val="000C7405"/>
    <w:rsid w:val="000C7635"/>
    <w:rsid w:val="000C79F2"/>
    <w:rsid w:val="000C7AAC"/>
    <w:rsid w:val="000D0034"/>
    <w:rsid w:val="000D054E"/>
    <w:rsid w:val="000D07CE"/>
    <w:rsid w:val="000D0EA7"/>
    <w:rsid w:val="000D1DBD"/>
    <w:rsid w:val="000D1F1A"/>
    <w:rsid w:val="000D1F48"/>
    <w:rsid w:val="000D2787"/>
    <w:rsid w:val="000D31FF"/>
    <w:rsid w:val="000D3276"/>
    <w:rsid w:val="000D339D"/>
    <w:rsid w:val="000D3B95"/>
    <w:rsid w:val="000D3D54"/>
    <w:rsid w:val="000D3EBA"/>
    <w:rsid w:val="000D3F55"/>
    <w:rsid w:val="000D42CF"/>
    <w:rsid w:val="000D4406"/>
    <w:rsid w:val="000D4545"/>
    <w:rsid w:val="000D4A2A"/>
    <w:rsid w:val="000D5561"/>
    <w:rsid w:val="000D56A1"/>
    <w:rsid w:val="000D5F98"/>
    <w:rsid w:val="000D7395"/>
    <w:rsid w:val="000D743E"/>
    <w:rsid w:val="000D7612"/>
    <w:rsid w:val="000D79DE"/>
    <w:rsid w:val="000D7E04"/>
    <w:rsid w:val="000E0327"/>
    <w:rsid w:val="000E054E"/>
    <w:rsid w:val="000E0794"/>
    <w:rsid w:val="000E07BA"/>
    <w:rsid w:val="000E0818"/>
    <w:rsid w:val="000E097D"/>
    <w:rsid w:val="000E0BC2"/>
    <w:rsid w:val="000E0C49"/>
    <w:rsid w:val="000E16B2"/>
    <w:rsid w:val="000E18BB"/>
    <w:rsid w:val="000E1C41"/>
    <w:rsid w:val="000E1E30"/>
    <w:rsid w:val="000E258C"/>
    <w:rsid w:val="000E321E"/>
    <w:rsid w:val="000E34C3"/>
    <w:rsid w:val="000E35FA"/>
    <w:rsid w:val="000E411B"/>
    <w:rsid w:val="000E45AD"/>
    <w:rsid w:val="000E4BBC"/>
    <w:rsid w:val="000E4E17"/>
    <w:rsid w:val="000E5731"/>
    <w:rsid w:val="000E5847"/>
    <w:rsid w:val="000E5F20"/>
    <w:rsid w:val="000E65B1"/>
    <w:rsid w:val="000E6C75"/>
    <w:rsid w:val="000E7431"/>
    <w:rsid w:val="000E7A7E"/>
    <w:rsid w:val="000E7DD8"/>
    <w:rsid w:val="000F0511"/>
    <w:rsid w:val="000F0FB4"/>
    <w:rsid w:val="000F13BE"/>
    <w:rsid w:val="000F1869"/>
    <w:rsid w:val="000F19AB"/>
    <w:rsid w:val="000F266D"/>
    <w:rsid w:val="000F2698"/>
    <w:rsid w:val="000F2B80"/>
    <w:rsid w:val="000F2F08"/>
    <w:rsid w:val="000F362C"/>
    <w:rsid w:val="000F3E64"/>
    <w:rsid w:val="000F3EA0"/>
    <w:rsid w:val="000F56CC"/>
    <w:rsid w:val="000F6120"/>
    <w:rsid w:val="000F63F1"/>
    <w:rsid w:val="000F67E0"/>
    <w:rsid w:val="000F6831"/>
    <w:rsid w:val="000F6C9D"/>
    <w:rsid w:val="000F707C"/>
    <w:rsid w:val="000F7086"/>
    <w:rsid w:val="000F7354"/>
    <w:rsid w:val="000F7394"/>
    <w:rsid w:val="000F7523"/>
    <w:rsid w:val="000F7C7A"/>
    <w:rsid w:val="0010000A"/>
    <w:rsid w:val="001004CE"/>
    <w:rsid w:val="00100A5A"/>
    <w:rsid w:val="00100C4C"/>
    <w:rsid w:val="001011DB"/>
    <w:rsid w:val="00101642"/>
    <w:rsid w:val="001016C3"/>
    <w:rsid w:val="001017E5"/>
    <w:rsid w:val="00101D43"/>
    <w:rsid w:val="001020B2"/>
    <w:rsid w:val="001025DA"/>
    <w:rsid w:val="00102682"/>
    <w:rsid w:val="00102AD3"/>
    <w:rsid w:val="0010330A"/>
    <w:rsid w:val="001035AC"/>
    <w:rsid w:val="00103D42"/>
    <w:rsid w:val="0010461B"/>
    <w:rsid w:val="00104BC7"/>
    <w:rsid w:val="00104E20"/>
    <w:rsid w:val="00105009"/>
    <w:rsid w:val="001053EE"/>
    <w:rsid w:val="0010560E"/>
    <w:rsid w:val="00105655"/>
    <w:rsid w:val="001058B9"/>
    <w:rsid w:val="00105D61"/>
    <w:rsid w:val="001064C4"/>
    <w:rsid w:val="00106609"/>
    <w:rsid w:val="00106892"/>
    <w:rsid w:val="00106C1F"/>
    <w:rsid w:val="00106EDC"/>
    <w:rsid w:val="00106EEC"/>
    <w:rsid w:val="001075F0"/>
    <w:rsid w:val="00107A6C"/>
    <w:rsid w:val="0011059E"/>
    <w:rsid w:val="00110A4C"/>
    <w:rsid w:val="00110AF7"/>
    <w:rsid w:val="00110BDD"/>
    <w:rsid w:val="001114B8"/>
    <w:rsid w:val="00111C02"/>
    <w:rsid w:val="00111C5A"/>
    <w:rsid w:val="0011331E"/>
    <w:rsid w:val="001146FE"/>
    <w:rsid w:val="00114B68"/>
    <w:rsid w:val="00114FF9"/>
    <w:rsid w:val="0011530F"/>
    <w:rsid w:val="00115C10"/>
    <w:rsid w:val="001167E2"/>
    <w:rsid w:val="001171BD"/>
    <w:rsid w:val="0011743E"/>
    <w:rsid w:val="0011768B"/>
    <w:rsid w:val="001205F1"/>
    <w:rsid w:val="0012078E"/>
    <w:rsid w:val="001208E5"/>
    <w:rsid w:val="00120A31"/>
    <w:rsid w:val="0012175B"/>
    <w:rsid w:val="001218CD"/>
    <w:rsid w:val="00121911"/>
    <w:rsid w:val="00122269"/>
    <w:rsid w:val="001222A9"/>
    <w:rsid w:val="00122349"/>
    <w:rsid w:val="00122706"/>
    <w:rsid w:val="00122DB3"/>
    <w:rsid w:val="001231CF"/>
    <w:rsid w:val="001232A3"/>
    <w:rsid w:val="001232E5"/>
    <w:rsid w:val="00123659"/>
    <w:rsid w:val="00123AFD"/>
    <w:rsid w:val="00123D5F"/>
    <w:rsid w:val="0012417F"/>
    <w:rsid w:val="001243A3"/>
    <w:rsid w:val="0012587A"/>
    <w:rsid w:val="00125DDB"/>
    <w:rsid w:val="001264F4"/>
    <w:rsid w:val="00127291"/>
    <w:rsid w:val="001273F4"/>
    <w:rsid w:val="00127725"/>
    <w:rsid w:val="00127949"/>
    <w:rsid w:val="001279E8"/>
    <w:rsid w:val="00127DEC"/>
    <w:rsid w:val="00130FFE"/>
    <w:rsid w:val="001311F6"/>
    <w:rsid w:val="00131467"/>
    <w:rsid w:val="0013189D"/>
    <w:rsid w:val="001319F3"/>
    <w:rsid w:val="00131B66"/>
    <w:rsid w:val="00131C72"/>
    <w:rsid w:val="00132068"/>
    <w:rsid w:val="0013225A"/>
    <w:rsid w:val="001322EF"/>
    <w:rsid w:val="001328B5"/>
    <w:rsid w:val="00132E90"/>
    <w:rsid w:val="00132EC8"/>
    <w:rsid w:val="0013394F"/>
    <w:rsid w:val="001340ED"/>
    <w:rsid w:val="0013416A"/>
    <w:rsid w:val="00134328"/>
    <w:rsid w:val="00134346"/>
    <w:rsid w:val="001344E1"/>
    <w:rsid w:val="001346C9"/>
    <w:rsid w:val="00134AA8"/>
    <w:rsid w:val="00134B19"/>
    <w:rsid w:val="00134BA8"/>
    <w:rsid w:val="00134FD8"/>
    <w:rsid w:val="00135004"/>
    <w:rsid w:val="00135097"/>
    <w:rsid w:val="00135C1C"/>
    <w:rsid w:val="001362A2"/>
    <w:rsid w:val="00136EA4"/>
    <w:rsid w:val="00136FA4"/>
    <w:rsid w:val="0013790C"/>
    <w:rsid w:val="0014051C"/>
    <w:rsid w:val="00140647"/>
    <w:rsid w:val="001408C2"/>
    <w:rsid w:val="00140A10"/>
    <w:rsid w:val="00140D44"/>
    <w:rsid w:val="00141307"/>
    <w:rsid w:val="0014139C"/>
    <w:rsid w:val="00141687"/>
    <w:rsid w:val="00141D35"/>
    <w:rsid w:val="00142CD7"/>
    <w:rsid w:val="00142DDC"/>
    <w:rsid w:val="0014306C"/>
    <w:rsid w:val="00143748"/>
    <w:rsid w:val="001438A4"/>
    <w:rsid w:val="00143DB1"/>
    <w:rsid w:val="00143DDE"/>
    <w:rsid w:val="00143FAB"/>
    <w:rsid w:val="001442B5"/>
    <w:rsid w:val="001442CF"/>
    <w:rsid w:val="00145BA9"/>
    <w:rsid w:val="00145DEC"/>
    <w:rsid w:val="00146580"/>
    <w:rsid w:val="001469F7"/>
    <w:rsid w:val="00146A4A"/>
    <w:rsid w:val="00146D38"/>
    <w:rsid w:val="00146DDB"/>
    <w:rsid w:val="00146E8B"/>
    <w:rsid w:val="001470F4"/>
    <w:rsid w:val="00147138"/>
    <w:rsid w:val="00147635"/>
    <w:rsid w:val="00147868"/>
    <w:rsid w:val="00147914"/>
    <w:rsid w:val="00147C74"/>
    <w:rsid w:val="00147E03"/>
    <w:rsid w:val="00151AB3"/>
    <w:rsid w:val="0015203A"/>
    <w:rsid w:val="001521A1"/>
    <w:rsid w:val="00152D63"/>
    <w:rsid w:val="00152F5A"/>
    <w:rsid w:val="0015318D"/>
    <w:rsid w:val="001535A3"/>
    <w:rsid w:val="00153CD5"/>
    <w:rsid w:val="00153D5D"/>
    <w:rsid w:val="00155296"/>
    <w:rsid w:val="0015554D"/>
    <w:rsid w:val="00155A00"/>
    <w:rsid w:val="00156728"/>
    <w:rsid w:val="001569F7"/>
    <w:rsid w:val="00156FE7"/>
    <w:rsid w:val="00157A9E"/>
    <w:rsid w:val="001604C1"/>
    <w:rsid w:val="0016061F"/>
    <w:rsid w:val="00160764"/>
    <w:rsid w:val="00160A97"/>
    <w:rsid w:val="0016131C"/>
    <w:rsid w:val="00162993"/>
    <w:rsid w:val="00162A26"/>
    <w:rsid w:val="0016316F"/>
    <w:rsid w:val="001632E7"/>
    <w:rsid w:val="0016365A"/>
    <w:rsid w:val="0016391A"/>
    <w:rsid w:val="00163C9F"/>
    <w:rsid w:val="0016461D"/>
    <w:rsid w:val="00164634"/>
    <w:rsid w:val="00164B32"/>
    <w:rsid w:val="00164C64"/>
    <w:rsid w:val="001652E8"/>
    <w:rsid w:val="001653EC"/>
    <w:rsid w:val="00165DCF"/>
    <w:rsid w:val="00167058"/>
    <w:rsid w:val="001670BB"/>
    <w:rsid w:val="00167157"/>
    <w:rsid w:val="0016732C"/>
    <w:rsid w:val="0016738D"/>
    <w:rsid w:val="001674AC"/>
    <w:rsid w:val="00170915"/>
    <w:rsid w:val="00170F96"/>
    <w:rsid w:val="00170FA9"/>
    <w:rsid w:val="0017167C"/>
    <w:rsid w:val="001719B5"/>
    <w:rsid w:val="00171E62"/>
    <w:rsid w:val="00172122"/>
    <w:rsid w:val="0017282D"/>
    <w:rsid w:val="001735D9"/>
    <w:rsid w:val="00173E94"/>
    <w:rsid w:val="0017412F"/>
    <w:rsid w:val="0017449F"/>
    <w:rsid w:val="00174554"/>
    <w:rsid w:val="0017531C"/>
    <w:rsid w:val="00175534"/>
    <w:rsid w:val="00175630"/>
    <w:rsid w:val="001758E8"/>
    <w:rsid w:val="00175B64"/>
    <w:rsid w:val="00175F7F"/>
    <w:rsid w:val="00176232"/>
    <w:rsid w:val="00176957"/>
    <w:rsid w:val="00176B36"/>
    <w:rsid w:val="00176DEF"/>
    <w:rsid w:val="001770D1"/>
    <w:rsid w:val="0017722F"/>
    <w:rsid w:val="001777E8"/>
    <w:rsid w:val="00177CEE"/>
    <w:rsid w:val="00180455"/>
    <w:rsid w:val="001806D1"/>
    <w:rsid w:val="0018097F"/>
    <w:rsid w:val="00180A1B"/>
    <w:rsid w:val="00180A44"/>
    <w:rsid w:val="00180CBB"/>
    <w:rsid w:val="0018155B"/>
    <w:rsid w:val="00182297"/>
    <w:rsid w:val="00183CCE"/>
    <w:rsid w:val="00184038"/>
    <w:rsid w:val="00184541"/>
    <w:rsid w:val="00184666"/>
    <w:rsid w:val="00184B65"/>
    <w:rsid w:val="001850B6"/>
    <w:rsid w:val="001852AC"/>
    <w:rsid w:val="00185481"/>
    <w:rsid w:val="001856A1"/>
    <w:rsid w:val="00185CC8"/>
    <w:rsid w:val="00185D8F"/>
    <w:rsid w:val="00186168"/>
    <w:rsid w:val="00186169"/>
    <w:rsid w:val="0018630E"/>
    <w:rsid w:val="001869BC"/>
    <w:rsid w:val="00186C3F"/>
    <w:rsid w:val="0018725D"/>
    <w:rsid w:val="001874EC"/>
    <w:rsid w:val="00187906"/>
    <w:rsid w:val="00187C0D"/>
    <w:rsid w:val="0019013F"/>
    <w:rsid w:val="001903E7"/>
    <w:rsid w:val="00190B77"/>
    <w:rsid w:val="00190E62"/>
    <w:rsid w:val="00191047"/>
    <w:rsid w:val="001915A2"/>
    <w:rsid w:val="00191606"/>
    <w:rsid w:val="001917EC"/>
    <w:rsid w:val="00191B70"/>
    <w:rsid w:val="00193967"/>
    <w:rsid w:val="00194E6D"/>
    <w:rsid w:val="00195604"/>
    <w:rsid w:val="0019575E"/>
    <w:rsid w:val="0019583A"/>
    <w:rsid w:val="001958A7"/>
    <w:rsid w:val="00195B61"/>
    <w:rsid w:val="0019604D"/>
    <w:rsid w:val="00196497"/>
    <w:rsid w:val="00196FB0"/>
    <w:rsid w:val="0019721A"/>
    <w:rsid w:val="001973EF"/>
    <w:rsid w:val="0019763B"/>
    <w:rsid w:val="00197794"/>
    <w:rsid w:val="00197DC4"/>
    <w:rsid w:val="00197FB7"/>
    <w:rsid w:val="001A0018"/>
    <w:rsid w:val="001A0692"/>
    <w:rsid w:val="001A0825"/>
    <w:rsid w:val="001A0E99"/>
    <w:rsid w:val="001A166B"/>
    <w:rsid w:val="001A1D1D"/>
    <w:rsid w:val="001A21D3"/>
    <w:rsid w:val="001A2243"/>
    <w:rsid w:val="001A22E4"/>
    <w:rsid w:val="001A239D"/>
    <w:rsid w:val="001A2766"/>
    <w:rsid w:val="001A2F1F"/>
    <w:rsid w:val="001A2F74"/>
    <w:rsid w:val="001A2FB4"/>
    <w:rsid w:val="001A3806"/>
    <w:rsid w:val="001A3B65"/>
    <w:rsid w:val="001A3C1B"/>
    <w:rsid w:val="001A3F70"/>
    <w:rsid w:val="001A423A"/>
    <w:rsid w:val="001A43F2"/>
    <w:rsid w:val="001A45A9"/>
    <w:rsid w:val="001A464F"/>
    <w:rsid w:val="001A474A"/>
    <w:rsid w:val="001A576C"/>
    <w:rsid w:val="001A579C"/>
    <w:rsid w:val="001A5B16"/>
    <w:rsid w:val="001A5E0F"/>
    <w:rsid w:val="001A6C59"/>
    <w:rsid w:val="001A728D"/>
    <w:rsid w:val="001A766F"/>
    <w:rsid w:val="001A7AE3"/>
    <w:rsid w:val="001B0467"/>
    <w:rsid w:val="001B0B26"/>
    <w:rsid w:val="001B0FC0"/>
    <w:rsid w:val="001B1289"/>
    <w:rsid w:val="001B1AA7"/>
    <w:rsid w:val="001B1C0B"/>
    <w:rsid w:val="001B1CDC"/>
    <w:rsid w:val="001B2106"/>
    <w:rsid w:val="001B2456"/>
    <w:rsid w:val="001B3443"/>
    <w:rsid w:val="001B3912"/>
    <w:rsid w:val="001B3989"/>
    <w:rsid w:val="001B3E38"/>
    <w:rsid w:val="001B4202"/>
    <w:rsid w:val="001B436F"/>
    <w:rsid w:val="001B487E"/>
    <w:rsid w:val="001B4959"/>
    <w:rsid w:val="001B5C8E"/>
    <w:rsid w:val="001B674A"/>
    <w:rsid w:val="001B6A7C"/>
    <w:rsid w:val="001B7095"/>
    <w:rsid w:val="001B74D4"/>
    <w:rsid w:val="001B76AF"/>
    <w:rsid w:val="001B7A7B"/>
    <w:rsid w:val="001B7A88"/>
    <w:rsid w:val="001B7BBF"/>
    <w:rsid w:val="001B7EE6"/>
    <w:rsid w:val="001B7FC5"/>
    <w:rsid w:val="001C04DC"/>
    <w:rsid w:val="001C0555"/>
    <w:rsid w:val="001C055B"/>
    <w:rsid w:val="001C05CD"/>
    <w:rsid w:val="001C093E"/>
    <w:rsid w:val="001C0ACE"/>
    <w:rsid w:val="001C172C"/>
    <w:rsid w:val="001C1AC7"/>
    <w:rsid w:val="001C213A"/>
    <w:rsid w:val="001C24B3"/>
    <w:rsid w:val="001C27BD"/>
    <w:rsid w:val="001C27DE"/>
    <w:rsid w:val="001C4C0C"/>
    <w:rsid w:val="001C5011"/>
    <w:rsid w:val="001C5609"/>
    <w:rsid w:val="001C5995"/>
    <w:rsid w:val="001C59A3"/>
    <w:rsid w:val="001C5A4D"/>
    <w:rsid w:val="001C617B"/>
    <w:rsid w:val="001C631E"/>
    <w:rsid w:val="001C6515"/>
    <w:rsid w:val="001C69C4"/>
    <w:rsid w:val="001C6AB7"/>
    <w:rsid w:val="001C6D4E"/>
    <w:rsid w:val="001C7C98"/>
    <w:rsid w:val="001D0E98"/>
    <w:rsid w:val="001D127C"/>
    <w:rsid w:val="001D1DB6"/>
    <w:rsid w:val="001D2801"/>
    <w:rsid w:val="001D2A29"/>
    <w:rsid w:val="001D2AEA"/>
    <w:rsid w:val="001D2E61"/>
    <w:rsid w:val="001D344E"/>
    <w:rsid w:val="001D37F8"/>
    <w:rsid w:val="001D4508"/>
    <w:rsid w:val="001D4564"/>
    <w:rsid w:val="001D4C58"/>
    <w:rsid w:val="001D5998"/>
    <w:rsid w:val="001D5A69"/>
    <w:rsid w:val="001D5A98"/>
    <w:rsid w:val="001D5AEC"/>
    <w:rsid w:val="001D5C30"/>
    <w:rsid w:val="001D5F86"/>
    <w:rsid w:val="001D5FC5"/>
    <w:rsid w:val="001D64A2"/>
    <w:rsid w:val="001D6957"/>
    <w:rsid w:val="001D709A"/>
    <w:rsid w:val="001D724E"/>
    <w:rsid w:val="001D7509"/>
    <w:rsid w:val="001D7900"/>
    <w:rsid w:val="001E0169"/>
    <w:rsid w:val="001E08D4"/>
    <w:rsid w:val="001E094B"/>
    <w:rsid w:val="001E0C77"/>
    <w:rsid w:val="001E1097"/>
    <w:rsid w:val="001E10BA"/>
    <w:rsid w:val="001E1159"/>
    <w:rsid w:val="001E19E7"/>
    <w:rsid w:val="001E2534"/>
    <w:rsid w:val="001E258F"/>
    <w:rsid w:val="001E2B4A"/>
    <w:rsid w:val="001E2E66"/>
    <w:rsid w:val="001E2E8D"/>
    <w:rsid w:val="001E2EB3"/>
    <w:rsid w:val="001E3AA2"/>
    <w:rsid w:val="001E3D41"/>
    <w:rsid w:val="001E472D"/>
    <w:rsid w:val="001E48F8"/>
    <w:rsid w:val="001E4B4D"/>
    <w:rsid w:val="001E4EEA"/>
    <w:rsid w:val="001E5086"/>
    <w:rsid w:val="001E5D1C"/>
    <w:rsid w:val="001E61C2"/>
    <w:rsid w:val="001E6373"/>
    <w:rsid w:val="001E689E"/>
    <w:rsid w:val="001E6FB9"/>
    <w:rsid w:val="001E798E"/>
    <w:rsid w:val="001F0424"/>
    <w:rsid w:val="001F09FC"/>
    <w:rsid w:val="001F0DD7"/>
    <w:rsid w:val="001F129C"/>
    <w:rsid w:val="001F18AC"/>
    <w:rsid w:val="001F1CF3"/>
    <w:rsid w:val="001F23C1"/>
    <w:rsid w:val="001F295D"/>
    <w:rsid w:val="001F2FFD"/>
    <w:rsid w:val="001F3540"/>
    <w:rsid w:val="001F3E69"/>
    <w:rsid w:val="001F4D6A"/>
    <w:rsid w:val="001F5105"/>
    <w:rsid w:val="001F5B4C"/>
    <w:rsid w:val="001F6104"/>
    <w:rsid w:val="001F6526"/>
    <w:rsid w:val="001F6888"/>
    <w:rsid w:val="001F7205"/>
    <w:rsid w:val="00200029"/>
    <w:rsid w:val="002000B6"/>
    <w:rsid w:val="00200133"/>
    <w:rsid w:val="002003DE"/>
    <w:rsid w:val="00200610"/>
    <w:rsid w:val="00200DEF"/>
    <w:rsid w:val="00200EF8"/>
    <w:rsid w:val="00201BAC"/>
    <w:rsid w:val="00201F3D"/>
    <w:rsid w:val="00202149"/>
    <w:rsid w:val="002026B3"/>
    <w:rsid w:val="002028B0"/>
    <w:rsid w:val="00202C98"/>
    <w:rsid w:val="00203097"/>
    <w:rsid w:val="002030BA"/>
    <w:rsid w:val="0020313D"/>
    <w:rsid w:val="0020364C"/>
    <w:rsid w:val="00203C29"/>
    <w:rsid w:val="00204059"/>
    <w:rsid w:val="00204591"/>
    <w:rsid w:val="002047D2"/>
    <w:rsid w:val="002047DE"/>
    <w:rsid w:val="0020549A"/>
    <w:rsid w:val="00205538"/>
    <w:rsid w:val="0020598C"/>
    <w:rsid w:val="002061C1"/>
    <w:rsid w:val="002062C9"/>
    <w:rsid w:val="0020634D"/>
    <w:rsid w:val="00206432"/>
    <w:rsid w:val="0020656B"/>
    <w:rsid w:val="002067B6"/>
    <w:rsid w:val="00206A5F"/>
    <w:rsid w:val="0020744C"/>
    <w:rsid w:val="00207678"/>
    <w:rsid w:val="00207AC9"/>
    <w:rsid w:val="002106A4"/>
    <w:rsid w:val="00210E6E"/>
    <w:rsid w:val="00211867"/>
    <w:rsid w:val="00212490"/>
    <w:rsid w:val="00212587"/>
    <w:rsid w:val="0021278C"/>
    <w:rsid w:val="00212870"/>
    <w:rsid w:val="002135B3"/>
    <w:rsid w:val="002137CF"/>
    <w:rsid w:val="002148D9"/>
    <w:rsid w:val="00214FDC"/>
    <w:rsid w:val="002150D9"/>
    <w:rsid w:val="002155A0"/>
    <w:rsid w:val="002159DE"/>
    <w:rsid w:val="00215C54"/>
    <w:rsid w:val="0021646E"/>
    <w:rsid w:val="00216CD4"/>
    <w:rsid w:val="00217621"/>
    <w:rsid w:val="002205A5"/>
    <w:rsid w:val="0022071E"/>
    <w:rsid w:val="002208A0"/>
    <w:rsid w:val="00220D0F"/>
    <w:rsid w:val="002211C6"/>
    <w:rsid w:val="0022168B"/>
    <w:rsid w:val="002219D1"/>
    <w:rsid w:val="00222219"/>
    <w:rsid w:val="0022232A"/>
    <w:rsid w:val="00222402"/>
    <w:rsid w:val="00222574"/>
    <w:rsid w:val="00222891"/>
    <w:rsid w:val="0022338A"/>
    <w:rsid w:val="00223791"/>
    <w:rsid w:val="0022381F"/>
    <w:rsid w:val="00223C88"/>
    <w:rsid w:val="00224257"/>
    <w:rsid w:val="00224F78"/>
    <w:rsid w:val="0022542C"/>
    <w:rsid w:val="0022584E"/>
    <w:rsid w:val="00225996"/>
    <w:rsid w:val="00225A3A"/>
    <w:rsid w:val="00226141"/>
    <w:rsid w:val="0022668B"/>
    <w:rsid w:val="00227C22"/>
    <w:rsid w:val="002304E7"/>
    <w:rsid w:val="00230A8E"/>
    <w:rsid w:val="00230DD8"/>
    <w:rsid w:val="002313A6"/>
    <w:rsid w:val="002313F8"/>
    <w:rsid w:val="00231532"/>
    <w:rsid w:val="00231636"/>
    <w:rsid w:val="002325FC"/>
    <w:rsid w:val="002328AA"/>
    <w:rsid w:val="00232C26"/>
    <w:rsid w:val="002332AA"/>
    <w:rsid w:val="00233B4D"/>
    <w:rsid w:val="00233F42"/>
    <w:rsid w:val="00234638"/>
    <w:rsid w:val="0023489F"/>
    <w:rsid w:val="00234C0B"/>
    <w:rsid w:val="00234CE1"/>
    <w:rsid w:val="00234FA2"/>
    <w:rsid w:val="002354DA"/>
    <w:rsid w:val="002364F1"/>
    <w:rsid w:val="00236B81"/>
    <w:rsid w:val="00237185"/>
    <w:rsid w:val="00237E11"/>
    <w:rsid w:val="00240FB4"/>
    <w:rsid w:val="002416D3"/>
    <w:rsid w:val="00241950"/>
    <w:rsid w:val="00241A96"/>
    <w:rsid w:val="00241B12"/>
    <w:rsid w:val="00241BEA"/>
    <w:rsid w:val="00241DD8"/>
    <w:rsid w:val="0024200E"/>
    <w:rsid w:val="002429A9"/>
    <w:rsid w:val="00242A6A"/>
    <w:rsid w:val="00242E6A"/>
    <w:rsid w:val="0024326F"/>
    <w:rsid w:val="002433EE"/>
    <w:rsid w:val="00244A6D"/>
    <w:rsid w:val="0024504E"/>
    <w:rsid w:val="0024524B"/>
    <w:rsid w:val="00245852"/>
    <w:rsid w:val="00245B91"/>
    <w:rsid w:val="00245D83"/>
    <w:rsid w:val="002462C3"/>
    <w:rsid w:val="0024654A"/>
    <w:rsid w:val="002468BA"/>
    <w:rsid w:val="00246A57"/>
    <w:rsid w:val="00246FBD"/>
    <w:rsid w:val="002470EC"/>
    <w:rsid w:val="00247269"/>
    <w:rsid w:val="0024729F"/>
    <w:rsid w:val="00247AD4"/>
    <w:rsid w:val="00247BAC"/>
    <w:rsid w:val="00247D17"/>
    <w:rsid w:val="00250868"/>
    <w:rsid w:val="00250FD6"/>
    <w:rsid w:val="00251E5A"/>
    <w:rsid w:val="002528E3"/>
    <w:rsid w:val="00252918"/>
    <w:rsid w:val="00252CEC"/>
    <w:rsid w:val="0025380C"/>
    <w:rsid w:val="00253A7A"/>
    <w:rsid w:val="00253FA6"/>
    <w:rsid w:val="0025435D"/>
    <w:rsid w:val="0025452B"/>
    <w:rsid w:val="00254859"/>
    <w:rsid w:val="002548E9"/>
    <w:rsid w:val="00254DA8"/>
    <w:rsid w:val="00254EEB"/>
    <w:rsid w:val="00255266"/>
    <w:rsid w:val="002558C0"/>
    <w:rsid w:val="002560D9"/>
    <w:rsid w:val="00256F0C"/>
    <w:rsid w:val="00257485"/>
    <w:rsid w:val="0025785A"/>
    <w:rsid w:val="00257C9D"/>
    <w:rsid w:val="00260025"/>
    <w:rsid w:val="0026193C"/>
    <w:rsid w:val="00261A67"/>
    <w:rsid w:val="00261FBE"/>
    <w:rsid w:val="002622C5"/>
    <w:rsid w:val="00262624"/>
    <w:rsid w:val="0026285D"/>
    <w:rsid w:val="002630D4"/>
    <w:rsid w:val="0026323A"/>
    <w:rsid w:val="00263380"/>
    <w:rsid w:val="0026364D"/>
    <w:rsid w:val="0026377B"/>
    <w:rsid w:val="00263F06"/>
    <w:rsid w:val="00263F35"/>
    <w:rsid w:val="002641B1"/>
    <w:rsid w:val="002645D9"/>
    <w:rsid w:val="0026493E"/>
    <w:rsid w:val="00264CEB"/>
    <w:rsid w:val="00264F1F"/>
    <w:rsid w:val="0026550F"/>
    <w:rsid w:val="002655BB"/>
    <w:rsid w:val="00265D84"/>
    <w:rsid w:val="00266E96"/>
    <w:rsid w:val="00266EBF"/>
    <w:rsid w:val="0026706F"/>
    <w:rsid w:val="00270240"/>
    <w:rsid w:val="0027025F"/>
    <w:rsid w:val="00270A3B"/>
    <w:rsid w:val="00270B81"/>
    <w:rsid w:val="0027103C"/>
    <w:rsid w:val="00271705"/>
    <w:rsid w:val="00271727"/>
    <w:rsid w:val="00271AB5"/>
    <w:rsid w:val="00271D13"/>
    <w:rsid w:val="002720B0"/>
    <w:rsid w:val="00272A30"/>
    <w:rsid w:val="00272DD0"/>
    <w:rsid w:val="0027344C"/>
    <w:rsid w:val="002734DF"/>
    <w:rsid w:val="00273596"/>
    <w:rsid w:val="00273956"/>
    <w:rsid w:val="00273B48"/>
    <w:rsid w:val="0027505A"/>
    <w:rsid w:val="002756A4"/>
    <w:rsid w:val="00275DE2"/>
    <w:rsid w:val="002761AC"/>
    <w:rsid w:val="0027652C"/>
    <w:rsid w:val="00276759"/>
    <w:rsid w:val="00277D57"/>
    <w:rsid w:val="00280121"/>
    <w:rsid w:val="002811A9"/>
    <w:rsid w:val="00281262"/>
    <w:rsid w:val="00281B8D"/>
    <w:rsid w:val="002822F9"/>
    <w:rsid w:val="002823EF"/>
    <w:rsid w:val="002825D0"/>
    <w:rsid w:val="0028262A"/>
    <w:rsid w:val="00282CB1"/>
    <w:rsid w:val="0028370E"/>
    <w:rsid w:val="002837E3"/>
    <w:rsid w:val="002838F9"/>
    <w:rsid w:val="00283F7F"/>
    <w:rsid w:val="00284167"/>
    <w:rsid w:val="002846C5"/>
    <w:rsid w:val="0028473B"/>
    <w:rsid w:val="00284B94"/>
    <w:rsid w:val="0028517A"/>
    <w:rsid w:val="00285287"/>
    <w:rsid w:val="002853CC"/>
    <w:rsid w:val="00286EF4"/>
    <w:rsid w:val="00287551"/>
    <w:rsid w:val="00287DE6"/>
    <w:rsid w:val="002903CB"/>
    <w:rsid w:val="002906CF"/>
    <w:rsid w:val="0029083B"/>
    <w:rsid w:val="00290BD7"/>
    <w:rsid w:val="00290C6B"/>
    <w:rsid w:val="00290D42"/>
    <w:rsid w:val="00290EBA"/>
    <w:rsid w:val="00291751"/>
    <w:rsid w:val="00291D7E"/>
    <w:rsid w:val="002926A6"/>
    <w:rsid w:val="00292777"/>
    <w:rsid w:val="00292C6F"/>
    <w:rsid w:val="00293690"/>
    <w:rsid w:val="002939E4"/>
    <w:rsid w:val="00293B86"/>
    <w:rsid w:val="00293BD7"/>
    <w:rsid w:val="00293D08"/>
    <w:rsid w:val="00294197"/>
    <w:rsid w:val="002941B5"/>
    <w:rsid w:val="002943F2"/>
    <w:rsid w:val="002944AE"/>
    <w:rsid w:val="00294952"/>
    <w:rsid w:val="00294E55"/>
    <w:rsid w:val="00295133"/>
    <w:rsid w:val="002952E8"/>
    <w:rsid w:val="00295486"/>
    <w:rsid w:val="0029554D"/>
    <w:rsid w:val="002959B8"/>
    <w:rsid w:val="00295D44"/>
    <w:rsid w:val="00296858"/>
    <w:rsid w:val="00296A22"/>
    <w:rsid w:val="00296A69"/>
    <w:rsid w:val="00296E0B"/>
    <w:rsid w:val="00297AA2"/>
    <w:rsid w:val="002A0082"/>
    <w:rsid w:val="002A01A2"/>
    <w:rsid w:val="002A026D"/>
    <w:rsid w:val="002A115A"/>
    <w:rsid w:val="002A1926"/>
    <w:rsid w:val="002A2251"/>
    <w:rsid w:val="002A26AB"/>
    <w:rsid w:val="002A2BC4"/>
    <w:rsid w:val="002A322B"/>
    <w:rsid w:val="002A3F63"/>
    <w:rsid w:val="002A4175"/>
    <w:rsid w:val="002A4311"/>
    <w:rsid w:val="002A44C9"/>
    <w:rsid w:val="002A48AF"/>
    <w:rsid w:val="002A5C3D"/>
    <w:rsid w:val="002A63F7"/>
    <w:rsid w:val="002A6453"/>
    <w:rsid w:val="002A64EB"/>
    <w:rsid w:val="002A69FD"/>
    <w:rsid w:val="002A6F29"/>
    <w:rsid w:val="002A741D"/>
    <w:rsid w:val="002A7643"/>
    <w:rsid w:val="002A7BBF"/>
    <w:rsid w:val="002B0395"/>
    <w:rsid w:val="002B064A"/>
    <w:rsid w:val="002B0ABC"/>
    <w:rsid w:val="002B176B"/>
    <w:rsid w:val="002B1849"/>
    <w:rsid w:val="002B1896"/>
    <w:rsid w:val="002B1BD3"/>
    <w:rsid w:val="002B224A"/>
    <w:rsid w:val="002B26C3"/>
    <w:rsid w:val="002B2750"/>
    <w:rsid w:val="002B3109"/>
    <w:rsid w:val="002B32DF"/>
    <w:rsid w:val="002B34D6"/>
    <w:rsid w:val="002B35DE"/>
    <w:rsid w:val="002B36BA"/>
    <w:rsid w:val="002B3A4E"/>
    <w:rsid w:val="002B4DCA"/>
    <w:rsid w:val="002B5B4F"/>
    <w:rsid w:val="002B658A"/>
    <w:rsid w:val="002B6B59"/>
    <w:rsid w:val="002B74EB"/>
    <w:rsid w:val="002B7DA2"/>
    <w:rsid w:val="002B7EDF"/>
    <w:rsid w:val="002C06BC"/>
    <w:rsid w:val="002C159E"/>
    <w:rsid w:val="002C16AE"/>
    <w:rsid w:val="002C1A9E"/>
    <w:rsid w:val="002C1AE8"/>
    <w:rsid w:val="002C1FD6"/>
    <w:rsid w:val="002C20E9"/>
    <w:rsid w:val="002C2673"/>
    <w:rsid w:val="002C2713"/>
    <w:rsid w:val="002C27E0"/>
    <w:rsid w:val="002C2C36"/>
    <w:rsid w:val="002C35F0"/>
    <w:rsid w:val="002C3A25"/>
    <w:rsid w:val="002C3C22"/>
    <w:rsid w:val="002C4356"/>
    <w:rsid w:val="002C478B"/>
    <w:rsid w:val="002C4E16"/>
    <w:rsid w:val="002C504C"/>
    <w:rsid w:val="002C5BA6"/>
    <w:rsid w:val="002C6248"/>
    <w:rsid w:val="002C65C4"/>
    <w:rsid w:val="002C6D0D"/>
    <w:rsid w:val="002C6DBC"/>
    <w:rsid w:val="002C7022"/>
    <w:rsid w:val="002C7700"/>
    <w:rsid w:val="002C7D8A"/>
    <w:rsid w:val="002C7DC0"/>
    <w:rsid w:val="002C7FD4"/>
    <w:rsid w:val="002D0239"/>
    <w:rsid w:val="002D0BD4"/>
    <w:rsid w:val="002D0BDF"/>
    <w:rsid w:val="002D1258"/>
    <w:rsid w:val="002D15FB"/>
    <w:rsid w:val="002D1BF9"/>
    <w:rsid w:val="002D1D95"/>
    <w:rsid w:val="002D1F7A"/>
    <w:rsid w:val="002D2372"/>
    <w:rsid w:val="002D24AB"/>
    <w:rsid w:val="002D2B0B"/>
    <w:rsid w:val="002D2C3A"/>
    <w:rsid w:val="002D3791"/>
    <w:rsid w:val="002D4990"/>
    <w:rsid w:val="002D590A"/>
    <w:rsid w:val="002D6084"/>
    <w:rsid w:val="002D6A51"/>
    <w:rsid w:val="002D7160"/>
    <w:rsid w:val="002D721F"/>
    <w:rsid w:val="002D73BA"/>
    <w:rsid w:val="002D7ED2"/>
    <w:rsid w:val="002E0905"/>
    <w:rsid w:val="002E0FF1"/>
    <w:rsid w:val="002E223D"/>
    <w:rsid w:val="002E3080"/>
    <w:rsid w:val="002E315D"/>
    <w:rsid w:val="002E352A"/>
    <w:rsid w:val="002E4470"/>
    <w:rsid w:val="002E4C07"/>
    <w:rsid w:val="002E4C3B"/>
    <w:rsid w:val="002E527B"/>
    <w:rsid w:val="002E55DA"/>
    <w:rsid w:val="002E573E"/>
    <w:rsid w:val="002E5D7F"/>
    <w:rsid w:val="002E5DED"/>
    <w:rsid w:val="002E6330"/>
    <w:rsid w:val="002E6401"/>
    <w:rsid w:val="002E6871"/>
    <w:rsid w:val="002E68CC"/>
    <w:rsid w:val="002E7204"/>
    <w:rsid w:val="002E7BC5"/>
    <w:rsid w:val="002E7D90"/>
    <w:rsid w:val="002E7E2B"/>
    <w:rsid w:val="002F02D5"/>
    <w:rsid w:val="002F0601"/>
    <w:rsid w:val="002F0B88"/>
    <w:rsid w:val="002F0F85"/>
    <w:rsid w:val="002F105F"/>
    <w:rsid w:val="002F10A3"/>
    <w:rsid w:val="002F10DC"/>
    <w:rsid w:val="002F12D8"/>
    <w:rsid w:val="002F162F"/>
    <w:rsid w:val="002F1792"/>
    <w:rsid w:val="002F1EFE"/>
    <w:rsid w:val="002F2B67"/>
    <w:rsid w:val="002F2C75"/>
    <w:rsid w:val="002F3B01"/>
    <w:rsid w:val="002F3F85"/>
    <w:rsid w:val="002F4556"/>
    <w:rsid w:val="002F4D98"/>
    <w:rsid w:val="002F4E9A"/>
    <w:rsid w:val="002F5FCF"/>
    <w:rsid w:val="002F63BE"/>
    <w:rsid w:val="002F6541"/>
    <w:rsid w:val="002F65A0"/>
    <w:rsid w:val="002F7392"/>
    <w:rsid w:val="002F75D6"/>
    <w:rsid w:val="002F7BA8"/>
    <w:rsid w:val="002F7D92"/>
    <w:rsid w:val="002F7DB7"/>
    <w:rsid w:val="0030010D"/>
    <w:rsid w:val="00300D0C"/>
    <w:rsid w:val="0030129A"/>
    <w:rsid w:val="0030139A"/>
    <w:rsid w:val="003014C3"/>
    <w:rsid w:val="00301780"/>
    <w:rsid w:val="0030179C"/>
    <w:rsid w:val="00301AB8"/>
    <w:rsid w:val="00302246"/>
    <w:rsid w:val="0030275D"/>
    <w:rsid w:val="003029CE"/>
    <w:rsid w:val="00302B1C"/>
    <w:rsid w:val="00302CB5"/>
    <w:rsid w:val="003038DA"/>
    <w:rsid w:val="00303B02"/>
    <w:rsid w:val="00303B5B"/>
    <w:rsid w:val="00303B91"/>
    <w:rsid w:val="00303BBB"/>
    <w:rsid w:val="00304134"/>
    <w:rsid w:val="003049A6"/>
    <w:rsid w:val="00304AD8"/>
    <w:rsid w:val="00304BF1"/>
    <w:rsid w:val="00304FAA"/>
    <w:rsid w:val="0030501C"/>
    <w:rsid w:val="0030534E"/>
    <w:rsid w:val="00305740"/>
    <w:rsid w:val="003057ED"/>
    <w:rsid w:val="00305BA5"/>
    <w:rsid w:val="0030615A"/>
    <w:rsid w:val="003063B4"/>
    <w:rsid w:val="00306C92"/>
    <w:rsid w:val="003075B8"/>
    <w:rsid w:val="00310005"/>
    <w:rsid w:val="003100E3"/>
    <w:rsid w:val="003108D2"/>
    <w:rsid w:val="00310978"/>
    <w:rsid w:val="003109E6"/>
    <w:rsid w:val="00310AD0"/>
    <w:rsid w:val="00310BB9"/>
    <w:rsid w:val="00311432"/>
    <w:rsid w:val="00311860"/>
    <w:rsid w:val="003122C8"/>
    <w:rsid w:val="00312481"/>
    <w:rsid w:val="00312A4E"/>
    <w:rsid w:val="00313B4D"/>
    <w:rsid w:val="0031448E"/>
    <w:rsid w:val="0031476B"/>
    <w:rsid w:val="003155A7"/>
    <w:rsid w:val="0031575D"/>
    <w:rsid w:val="00315952"/>
    <w:rsid w:val="003160D5"/>
    <w:rsid w:val="003177D4"/>
    <w:rsid w:val="00317BF3"/>
    <w:rsid w:val="00317FC5"/>
    <w:rsid w:val="0032022A"/>
    <w:rsid w:val="00320C0A"/>
    <w:rsid w:val="00320FBE"/>
    <w:rsid w:val="00321C6D"/>
    <w:rsid w:val="00322152"/>
    <w:rsid w:val="003227EF"/>
    <w:rsid w:val="0032290F"/>
    <w:rsid w:val="003234C1"/>
    <w:rsid w:val="00324B6E"/>
    <w:rsid w:val="00324C36"/>
    <w:rsid w:val="00324FC2"/>
    <w:rsid w:val="0032591A"/>
    <w:rsid w:val="0032591D"/>
    <w:rsid w:val="003259F2"/>
    <w:rsid w:val="00325BE5"/>
    <w:rsid w:val="0032670E"/>
    <w:rsid w:val="003269BF"/>
    <w:rsid w:val="00326E27"/>
    <w:rsid w:val="00326E2B"/>
    <w:rsid w:val="003271B1"/>
    <w:rsid w:val="00327256"/>
    <w:rsid w:val="003272C3"/>
    <w:rsid w:val="00327643"/>
    <w:rsid w:val="00327A53"/>
    <w:rsid w:val="00327AF1"/>
    <w:rsid w:val="00327BA0"/>
    <w:rsid w:val="00330BC2"/>
    <w:rsid w:val="00331F80"/>
    <w:rsid w:val="00332A74"/>
    <w:rsid w:val="00332B2D"/>
    <w:rsid w:val="00332C75"/>
    <w:rsid w:val="00332DC9"/>
    <w:rsid w:val="00333043"/>
    <w:rsid w:val="003333A3"/>
    <w:rsid w:val="003336D9"/>
    <w:rsid w:val="003344FF"/>
    <w:rsid w:val="00335046"/>
    <w:rsid w:val="00335513"/>
    <w:rsid w:val="003356AC"/>
    <w:rsid w:val="00335B2A"/>
    <w:rsid w:val="00335D60"/>
    <w:rsid w:val="003361B0"/>
    <w:rsid w:val="00336802"/>
    <w:rsid w:val="003368F9"/>
    <w:rsid w:val="00336C86"/>
    <w:rsid w:val="00336D7A"/>
    <w:rsid w:val="00336E25"/>
    <w:rsid w:val="00336E82"/>
    <w:rsid w:val="003370DA"/>
    <w:rsid w:val="00337BA6"/>
    <w:rsid w:val="00337F10"/>
    <w:rsid w:val="003400FC"/>
    <w:rsid w:val="00340255"/>
    <w:rsid w:val="00340A4C"/>
    <w:rsid w:val="00340DDA"/>
    <w:rsid w:val="00341BC8"/>
    <w:rsid w:val="00342620"/>
    <w:rsid w:val="00342966"/>
    <w:rsid w:val="00342C69"/>
    <w:rsid w:val="00342D9D"/>
    <w:rsid w:val="00342F32"/>
    <w:rsid w:val="003431C9"/>
    <w:rsid w:val="003438D1"/>
    <w:rsid w:val="00343D89"/>
    <w:rsid w:val="00344611"/>
    <w:rsid w:val="0034466D"/>
    <w:rsid w:val="00344804"/>
    <w:rsid w:val="00345708"/>
    <w:rsid w:val="00345969"/>
    <w:rsid w:val="00345E51"/>
    <w:rsid w:val="0034657B"/>
    <w:rsid w:val="00346697"/>
    <w:rsid w:val="00346DE3"/>
    <w:rsid w:val="003471FF"/>
    <w:rsid w:val="0034754A"/>
    <w:rsid w:val="003476A1"/>
    <w:rsid w:val="0035003D"/>
    <w:rsid w:val="00350625"/>
    <w:rsid w:val="003508C2"/>
    <w:rsid w:val="003508F4"/>
    <w:rsid w:val="0035104F"/>
    <w:rsid w:val="00351306"/>
    <w:rsid w:val="003513B5"/>
    <w:rsid w:val="003515F5"/>
    <w:rsid w:val="00351630"/>
    <w:rsid w:val="00351C01"/>
    <w:rsid w:val="003524E4"/>
    <w:rsid w:val="00352C36"/>
    <w:rsid w:val="0035304D"/>
    <w:rsid w:val="003536E5"/>
    <w:rsid w:val="003538B4"/>
    <w:rsid w:val="00353BFA"/>
    <w:rsid w:val="00354075"/>
    <w:rsid w:val="00354364"/>
    <w:rsid w:val="00354729"/>
    <w:rsid w:val="0035474D"/>
    <w:rsid w:val="00354A01"/>
    <w:rsid w:val="00354E17"/>
    <w:rsid w:val="003552C4"/>
    <w:rsid w:val="003553F5"/>
    <w:rsid w:val="00355402"/>
    <w:rsid w:val="00355864"/>
    <w:rsid w:val="0035597F"/>
    <w:rsid w:val="00355E39"/>
    <w:rsid w:val="00356168"/>
    <w:rsid w:val="00356329"/>
    <w:rsid w:val="00356384"/>
    <w:rsid w:val="003566EC"/>
    <w:rsid w:val="003569D6"/>
    <w:rsid w:val="00356A32"/>
    <w:rsid w:val="00356D73"/>
    <w:rsid w:val="00357C97"/>
    <w:rsid w:val="0036042C"/>
    <w:rsid w:val="0036084A"/>
    <w:rsid w:val="00360E6C"/>
    <w:rsid w:val="00361742"/>
    <w:rsid w:val="00361C5A"/>
    <w:rsid w:val="003620AB"/>
    <w:rsid w:val="00362224"/>
    <w:rsid w:val="003628F8"/>
    <w:rsid w:val="00362B9B"/>
    <w:rsid w:val="003631E9"/>
    <w:rsid w:val="003634F5"/>
    <w:rsid w:val="003640CC"/>
    <w:rsid w:val="00364246"/>
    <w:rsid w:val="00364302"/>
    <w:rsid w:val="00364F0E"/>
    <w:rsid w:val="0036546D"/>
    <w:rsid w:val="00365711"/>
    <w:rsid w:val="00365AE8"/>
    <w:rsid w:val="00365E1C"/>
    <w:rsid w:val="00365E44"/>
    <w:rsid w:val="0036660A"/>
    <w:rsid w:val="00366CF4"/>
    <w:rsid w:val="00367ABF"/>
    <w:rsid w:val="00367F67"/>
    <w:rsid w:val="00370A23"/>
    <w:rsid w:val="00371509"/>
    <w:rsid w:val="003715FA"/>
    <w:rsid w:val="00371974"/>
    <w:rsid w:val="00371A2F"/>
    <w:rsid w:val="00371B16"/>
    <w:rsid w:val="003721A4"/>
    <w:rsid w:val="00372FA1"/>
    <w:rsid w:val="00373625"/>
    <w:rsid w:val="00374112"/>
    <w:rsid w:val="00374275"/>
    <w:rsid w:val="003746D0"/>
    <w:rsid w:val="003747B4"/>
    <w:rsid w:val="00374E36"/>
    <w:rsid w:val="0037517C"/>
    <w:rsid w:val="0037529E"/>
    <w:rsid w:val="00375327"/>
    <w:rsid w:val="00375B19"/>
    <w:rsid w:val="00375B36"/>
    <w:rsid w:val="00375BDC"/>
    <w:rsid w:val="0037602E"/>
    <w:rsid w:val="00376BF0"/>
    <w:rsid w:val="003773F2"/>
    <w:rsid w:val="003775B2"/>
    <w:rsid w:val="0037765D"/>
    <w:rsid w:val="003778F5"/>
    <w:rsid w:val="0037799F"/>
    <w:rsid w:val="0038087F"/>
    <w:rsid w:val="0038105B"/>
    <w:rsid w:val="00381085"/>
    <w:rsid w:val="00381BF7"/>
    <w:rsid w:val="00382B84"/>
    <w:rsid w:val="00382E87"/>
    <w:rsid w:val="003833AF"/>
    <w:rsid w:val="0038343E"/>
    <w:rsid w:val="00383B81"/>
    <w:rsid w:val="00384019"/>
    <w:rsid w:val="00384244"/>
    <w:rsid w:val="00384BFA"/>
    <w:rsid w:val="00384C4E"/>
    <w:rsid w:val="00384E32"/>
    <w:rsid w:val="003851A5"/>
    <w:rsid w:val="00386259"/>
    <w:rsid w:val="00387636"/>
    <w:rsid w:val="00387807"/>
    <w:rsid w:val="00387A39"/>
    <w:rsid w:val="00387FF2"/>
    <w:rsid w:val="00390239"/>
    <w:rsid w:val="003902DE"/>
    <w:rsid w:val="00390646"/>
    <w:rsid w:val="00390B24"/>
    <w:rsid w:val="00391964"/>
    <w:rsid w:val="003925FA"/>
    <w:rsid w:val="0039266B"/>
    <w:rsid w:val="003926EE"/>
    <w:rsid w:val="003927D5"/>
    <w:rsid w:val="00392A1A"/>
    <w:rsid w:val="00393417"/>
    <w:rsid w:val="0039449C"/>
    <w:rsid w:val="00394B23"/>
    <w:rsid w:val="00394B56"/>
    <w:rsid w:val="00395293"/>
    <w:rsid w:val="003958F7"/>
    <w:rsid w:val="0039597A"/>
    <w:rsid w:val="00395AF3"/>
    <w:rsid w:val="00395BF8"/>
    <w:rsid w:val="00396226"/>
    <w:rsid w:val="003962C8"/>
    <w:rsid w:val="003964BC"/>
    <w:rsid w:val="00396CD0"/>
    <w:rsid w:val="00396D2E"/>
    <w:rsid w:val="003976D6"/>
    <w:rsid w:val="00397A3F"/>
    <w:rsid w:val="00397BAA"/>
    <w:rsid w:val="00397D00"/>
    <w:rsid w:val="003A044A"/>
    <w:rsid w:val="003A0AA0"/>
    <w:rsid w:val="003A0BC8"/>
    <w:rsid w:val="003A0F8F"/>
    <w:rsid w:val="003A161E"/>
    <w:rsid w:val="003A2072"/>
    <w:rsid w:val="003A25D4"/>
    <w:rsid w:val="003A376E"/>
    <w:rsid w:val="003A38B3"/>
    <w:rsid w:val="003A3EE1"/>
    <w:rsid w:val="003A42DC"/>
    <w:rsid w:val="003A4491"/>
    <w:rsid w:val="003A4990"/>
    <w:rsid w:val="003A4A73"/>
    <w:rsid w:val="003A4AD9"/>
    <w:rsid w:val="003A5003"/>
    <w:rsid w:val="003A56EA"/>
    <w:rsid w:val="003A5B49"/>
    <w:rsid w:val="003A5CA3"/>
    <w:rsid w:val="003A5E43"/>
    <w:rsid w:val="003A5E77"/>
    <w:rsid w:val="003A63AB"/>
    <w:rsid w:val="003A63B2"/>
    <w:rsid w:val="003A6408"/>
    <w:rsid w:val="003A657C"/>
    <w:rsid w:val="003A6D7A"/>
    <w:rsid w:val="003A6E50"/>
    <w:rsid w:val="003A6F77"/>
    <w:rsid w:val="003A70D1"/>
    <w:rsid w:val="003A794E"/>
    <w:rsid w:val="003A7DB1"/>
    <w:rsid w:val="003A7FE6"/>
    <w:rsid w:val="003B006B"/>
    <w:rsid w:val="003B035C"/>
    <w:rsid w:val="003B08F8"/>
    <w:rsid w:val="003B0A14"/>
    <w:rsid w:val="003B0D78"/>
    <w:rsid w:val="003B2C2C"/>
    <w:rsid w:val="003B2E6F"/>
    <w:rsid w:val="003B2EEB"/>
    <w:rsid w:val="003B32A2"/>
    <w:rsid w:val="003B352C"/>
    <w:rsid w:val="003B48C5"/>
    <w:rsid w:val="003B5406"/>
    <w:rsid w:val="003B5456"/>
    <w:rsid w:val="003B56E0"/>
    <w:rsid w:val="003B5B55"/>
    <w:rsid w:val="003B5B80"/>
    <w:rsid w:val="003B5D3D"/>
    <w:rsid w:val="003B6687"/>
    <w:rsid w:val="003B67B6"/>
    <w:rsid w:val="003B697C"/>
    <w:rsid w:val="003B6DD8"/>
    <w:rsid w:val="003B700B"/>
    <w:rsid w:val="003B72B1"/>
    <w:rsid w:val="003B7E64"/>
    <w:rsid w:val="003C04A4"/>
    <w:rsid w:val="003C0578"/>
    <w:rsid w:val="003C0592"/>
    <w:rsid w:val="003C05C9"/>
    <w:rsid w:val="003C0CF9"/>
    <w:rsid w:val="003C0E80"/>
    <w:rsid w:val="003C10A9"/>
    <w:rsid w:val="003C1360"/>
    <w:rsid w:val="003C1E14"/>
    <w:rsid w:val="003C246A"/>
    <w:rsid w:val="003C3AF1"/>
    <w:rsid w:val="003C40D2"/>
    <w:rsid w:val="003C44C9"/>
    <w:rsid w:val="003C5F46"/>
    <w:rsid w:val="003C6097"/>
    <w:rsid w:val="003C65A6"/>
    <w:rsid w:val="003C6A28"/>
    <w:rsid w:val="003C6C8A"/>
    <w:rsid w:val="003C6E06"/>
    <w:rsid w:val="003C6F59"/>
    <w:rsid w:val="003C79DF"/>
    <w:rsid w:val="003C7AD7"/>
    <w:rsid w:val="003D01AA"/>
    <w:rsid w:val="003D0490"/>
    <w:rsid w:val="003D05C5"/>
    <w:rsid w:val="003D0712"/>
    <w:rsid w:val="003D0B80"/>
    <w:rsid w:val="003D0BFA"/>
    <w:rsid w:val="003D10C1"/>
    <w:rsid w:val="003D1317"/>
    <w:rsid w:val="003D1B0A"/>
    <w:rsid w:val="003D2ADB"/>
    <w:rsid w:val="003D2D6D"/>
    <w:rsid w:val="003D2F5A"/>
    <w:rsid w:val="003D416E"/>
    <w:rsid w:val="003D45E4"/>
    <w:rsid w:val="003D4AF9"/>
    <w:rsid w:val="003D4F0F"/>
    <w:rsid w:val="003D5286"/>
    <w:rsid w:val="003D5433"/>
    <w:rsid w:val="003D5500"/>
    <w:rsid w:val="003D5664"/>
    <w:rsid w:val="003D5C7C"/>
    <w:rsid w:val="003D6737"/>
    <w:rsid w:val="003D6757"/>
    <w:rsid w:val="003D6A73"/>
    <w:rsid w:val="003D6BD5"/>
    <w:rsid w:val="003D787D"/>
    <w:rsid w:val="003D7A24"/>
    <w:rsid w:val="003D7AE1"/>
    <w:rsid w:val="003D7BD8"/>
    <w:rsid w:val="003E05BC"/>
    <w:rsid w:val="003E078A"/>
    <w:rsid w:val="003E078B"/>
    <w:rsid w:val="003E10C4"/>
    <w:rsid w:val="003E114A"/>
    <w:rsid w:val="003E1188"/>
    <w:rsid w:val="003E179C"/>
    <w:rsid w:val="003E1A71"/>
    <w:rsid w:val="003E2C47"/>
    <w:rsid w:val="003E2DFB"/>
    <w:rsid w:val="003E2EE1"/>
    <w:rsid w:val="003E37FA"/>
    <w:rsid w:val="003E3830"/>
    <w:rsid w:val="003E3F36"/>
    <w:rsid w:val="003E456C"/>
    <w:rsid w:val="003E4E16"/>
    <w:rsid w:val="003E52C5"/>
    <w:rsid w:val="003E53C7"/>
    <w:rsid w:val="003E6422"/>
    <w:rsid w:val="003E650A"/>
    <w:rsid w:val="003E6D48"/>
    <w:rsid w:val="003E77D9"/>
    <w:rsid w:val="003E7BB5"/>
    <w:rsid w:val="003E7D83"/>
    <w:rsid w:val="003F0313"/>
    <w:rsid w:val="003F07AE"/>
    <w:rsid w:val="003F0BF9"/>
    <w:rsid w:val="003F0DD2"/>
    <w:rsid w:val="003F3053"/>
    <w:rsid w:val="003F3193"/>
    <w:rsid w:val="003F35D2"/>
    <w:rsid w:val="003F3641"/>
    <w:rsid w:val="003F36D1"/>
    <w:rsid w:val="003F36F9"/>
    <w:rsid w:val="003F5301"/>
    <w:rsid w:val="003F53D7"/>
    <w:rsid w:val="003F5547"/>
    <w:rsid w:val="003F564B"/>
    <w:rsid w:val="003F56B6"/>
    <w:rsid w:val="003F588A"/>
    <w:rsid w:val="003F59C2"/>
    <w:rsid w:val="003F6466"/>
    <w:rsid w:val="003F6C7E"/>
    <w:rsid w:val="003F715B"/>
    <w:rsid w:val="003F72FE"/>
    <w:rsid w:val="003F7534"/>
    <w:rsid w:val="003F7763"/>
    <w:rsid w:val="003F7C91"/>
    <w:rsid w:val="003F7D5B"/>
    <w:rsid w:val="003F7F87"/>
    <w:rsid w:val="00401324"/>
    <w:rsid w:val="00401391"/>
    <w:rsid w:val="0040162A"/>
    <w:rsid w:val="004024DC"/>
    <w:rsid w:val="00402789"/>
    <w:rsid w:val="004028C8"/>
    <w:rsid w:val="00403123"/>
    <w:rsid w:val="00403C55"/>
    <w:rsid w:val="00404232"/>
    <w:rsid w:val="004045C0"/>
    <w:rsid w:val="00404766"/>
    <w:rsid w:val="00404AFB"/>
    <w:rsid w:val="00404B6E"/>
    <w:rsid w:val="00404C17"/>
    <w:rsid w:val="00404D6B"/>
    <w:rsid w:val="00404E0B"/>
    <w:rsid w:val="00404E8A"/>
    <w:rsid w:val="00404ED4"/>
    <w:rsid w:val="00405088"/>
    <w:rsid w:val="004050DF"/>
    <w:rsid w:val="004053D0"/>
    <w:rsid w:val="0040549B"/>
    <w:rsid w:val="004056AE"/>
    <w:rsid w:val="00405881"/>
    <w:rsid w:val="004060F2"/>
    <w:rsid w:val="004064B1"/>
    <w:rsid w:val="004065B9"/>
    <w:rsid w:val="00407165"/>
    <w:rsid w:val="00407172"/>
    <w:rsid w:val="0040728B"/>
    <w:rsid w:val="00407937"/>
    <w:rsid w:val="00410604"/>
    <w:rsid w:val="00410664"/>
    <w:rsid w:val="00410928"/>
    <w:rsid w:val="00410B45"/>
    <w:rsid w:val="00410F60"/>
    <w:rsid w:val="0041186E"/>
    <w:rsid w:val="00413476"/>
    <w:rsid w:val="004143CE"/>
    <w:rsid w:val="00414456"/>
    <w:rsid w:val="00414497"/>
    <w:rsid w:val="0041497F"/>
    <w:rsid w:val="00414DB9"/>
    <w:rsid w:val="0041518C"/>
    <w:rsid w:val="004152AB"/>
    <w:rsid w:val="004167AF"/>
    <w:rsid w:val="00417AB8"/>
    <w:rsid w:val="004203AD"/>
    <w:rsid w:val="0042062B"/>
    <w:rsid w:val="00420ABF"/>
    <w:rsid w:val="00420B36"/>
    <w:rsid w:val="00421301"/>
    <w:rsid w:val="00421530"/>
    <w:rsid w:val="004216B9"/>
    <w:rsid w:val="00421A05"/>
    <w:rsid w:val="00421B6F"/>
    <w:rsid w:val="00421BEE"/>
    <w:rsid w:val="004221D5"/>
    <w:rsid w:val="0042242B"/>
    <w:rsid w:val="00422BC2"/>
    <w:rsid w:val="00422F3A"/>
    <w:rsid w:val="00423BA7"/>
    <w:rsid w:val="00423CD8"/>
    <w:rsid w:val="00424592"/>
    <w:rsid w:val="0042480A"/>
    <w:rsid w:val="00424BFA"/>
    <w:rsid w:val="00424D31"/>
    <w:rsid w:val="00424E1C"/>
    <w:rsid w:val="0042509C"/>
    <w:rsid w:val="00425764"/>
    <w:rsid w:val="00425E43"/>
    <w:rsid w:val="00425F5F"/>
    <w:rsid w:val="004262F3"/>
    <w:rsid w:val="0042701A"/>
    <w:rsid w:val="0042760D"/>
    <w:rsid w:val="00427710"/>
    <w:rsid w:val="00427C3F"/>
    <w:rsid w:val="00427CF1"/>
    <w:rsid w:val="0043000F"/>
    <w:rsid w:val="004300E4"/>
    <w:rsid w:val="00430339"/>
    <w:rsid w:val="00430A23"/>
    <w:rsid w:val="00430C60"/>
    <w:rsid w:val="00430DE9"/>
    <w:rsid w:val="0043131B"/>
    <w:rsid w:val="0043139A"/>
    <w:rsid w:val="0043163A"/>
    <w:rsid w:val="00431CB0"/>
    <w:rsid w:val="004323D0"/>
    <w:rsid w:val="004326B2"/>
    <w:rsid w:val="00432780"/>
    <w:rsid w:val="00432F98"/>
    <w:rsid w:val="004332C8"/>
    <w:rsid w:val="004336B4"/>
    <w:rsid w:val="00433E5D"/>
    <w:rsid w:val="00434E2C"/>
    <w:rsid w:val="004352F3"/>
    <w:rsid w:val="00435D12"/>
    <w:rsid w:val="00436175"/>
    <w:rsid w:val="0043661C"/>
    <w:rsid w:val="00436792"/>
    <w:rsid w:val="00436C1F"/>
    <w:rsid w:val="00436F4A"/>
    <w:rsid w:val="00437634"/>
    <w:rsid w:val="00437EAC"/>
    <w:rsid w:val="00440833"/>
    <w:rsid w:val="00440D1E"/>
    <w:rsid w:val="00440D83"/>
    <w:rsid w:val="004411C4"/>
    <w:rsid w:val="00441370"/>
    <w:rsid w:val="00441525"/>
    <w:rsid w:val="0044196D"/>
    <w:rsid w:val="00441EA8"/>
    <w:rsid w:val="00441F60"/>
    <w:rsid w:val="00442177"/>
    <w:rsid w:val="004425B5"/>
    <w:rsid w:val="00442608"/>
    <w:rsid w:val="00443273"/>
    <w:rsid w:val="00443AE6"/>
    <w:rsid w:val="00444F30"/>
    <w:rsid w:val="004468E4"/>
    <w:rsid w:val="004471E5"/>
    <w:rsid w:val="004473B3"/>
    <w:rsid w:val="00447D9B"/>
    <w:rsid w:val="00447F05"/>
    <w:rsid w:val="0045003D"/>
    <w:rsid w:val="004500C6"/>
    <w:rsid w:val="004504E7"/>
    <w:rsid w:val="00450BA4"/>
    <w:rsid w:val="00450C2B"/>
    <w:rsid w:val="00450D21"/>
    <w:rsid w:val="00450E6B"/>
    <w:rsid w:val="004512E9"/>
    <w:rsid w:val="00451911"/>
    <w:rsid w:val="00451B2A"/>
    <w:rsid w:val="004521AE"/>
    <w:rsid w:val="0045237F"/>
    <w:rsid w:val="00452E36"/>
    <w:rsid w:val="00453445"/>
    <w:rsid w:val="00453817"/>
    <w:rsid w:val="00453EE3"/>
    <w:rsid w:val="00454BA0"/>
    <w:rsid w:val="004555D6"/>
    <w:rsid w:val="0045667A"/>
    <w:rsid w:val="004571BD"/>
    <w:rsid w:val="004577A1"/>
    <w:rsid w:val="004578CD"/>
    <w:rsid w:val="00460673"/>
    <w:rsid w:val="00460722"/>
    <w:rsid w:val="00460A48"/>
    <w:rsid w:val="0046147A"/>
    <w:rsid w:val="004616C1"/>
    <w:rsid w:val="00462081"/>
    <w:rsid w:val="004620AD"/>
    <w:rsid w:val="004621E0"/>
    <w:rsid w:val="004624D3"/>
    <w:rsid w:val="0046282D"/>
    <w:rsid w:val="004629A1"/>
    <w:rsid w:val="00462DA4"/>
    <w:rsid w:val="00462DB4"/>
    <w:rsid w:val="004632F2"/>
    <w:rsid w:val="00463306"/>
    <w:rsid w:val="004633EC"/>
    <w:rsid w:val="00463682"/>
    <w:rsid w:val="004643E0"/>
    <w:rsid w:val="004649DB"/>
    <w:rsid w:val="00465164"/>
    <w:rsid w:val="004655DA"/>
    <w:rsid w:val="00465B57"/>
    <w:rsid w:val="00465D50"/>
    <w:rsid w:val="0046657A"/>
    <w:rsid w:val="0046658A"/>
    <w:rsid w:val="00466681"/>
    <w:rsid w:val="0046683B"/>
    <w:rsid w:val="00466985"/>
    <w:rsid w:val="00466AA2"/>
    <w:rsid w:val="00466DA8"/>
    <w:rsid w:val="0046793B"/>
    <w:rsid w:val="00470215"/>
    <w:rsid w:val="0047083C"/>
    <w:rsid w:val="004714D2"/>
    <w:rsid w:val="004719F7"/>
    <w:rsid w:val="0047240F"/>
    <w:rsid w:val="004724E6"/>
    <w:rsid w:val="004726E7"/>
    <w:rsid w:val="004727F2"/>
    <w:rsid w:val="00472AF6"/>
    <w:rsid w:val="0047437B"/>
    <w:rsid w:val="00474AE6"/>
    <w:rsid w:val="00474C18"/>
    <w:rsid w:val="00475229"/>
    <w:rsid w:val="004752F0"/>
    <w:rsid w:val="00475810"/>
    <w:rsid w:val="00475EC3"/>
    <w:rsid w:val="0047601B"/>
    <w:rsid w:val="004767C9"/>
    <w:rsid w:val="00476EA8"/>
    <w:rsid w:val="00476F89"/>
    <w:rsid w:val="00477097"/>
    <w:rsid w:val="00477328"/>
    <w:rsid w:val="00477A0A"/>
    <w:rsid w:val="00477DBE"/>
    <w:rsid w:val="00477E32"/>
    <w:rsid w:val="00477ECE"/>
    <w:rsid w:val="00477FCE"/>
    <w:rsid w:val="004803E6"/>
    <w:rsid w:val="00481767"/>
    <w:rsid w:val="00481F22"/>
    <w:rsid w:val="00482139"/>
    <w:rsid w:val="004822D1"/>
    <w:rsid w:val="00482D6D"/>
    <w:rsid w:val="00483B9D"/>
    <w:rsid w:val="0048434F"/>
    <w:rsid w:val="004844F8"/>
    <w:rsid w:val="00484EB5"/>
    <w:rsid w:val="004858AA"/>
    <w:rsid w:val="00485B8B"/>
    <w:rsid w:val="00485D2F"/>
    <w:rsid w:val="00485F35"/>
    <w:rsid w:val="0048616A"/>
    <w:rsid w:val="00486186"/>
    <w:rsid w:val="004864D8"/>
    <w:rsid w:val="0048694F"/>
    <w:rsid w:val="00486CEE"/>
    <w:rsid w:val="00486F00"/>
    <w:rsid w:val="00487131"/>
    <w:rsid w:val="00487DA0"/>
    <w:rsid w:val="0049051D"/>
    <w:rsid w:val="004906AD"/>
    <w:rsid w:val="00490B19"/>
    <w:rsid w:val="00490EBA"/>
    <w:rsid w:val="00491942"/>
    <w:rsid w:val="0049200D"/>
    <w:rsid w:val="00492520"/>
    <w:rsid w:val="00493A41"/>
    <w:rsid w:val="00493B25"/>
    <w:rsid w:val="0049454C"/>
    <w:rsid w:val="004945D2"/>
    <w:rsid w:val="0049588F"/>
    <w:rsid w:val="00495C3E"/>
    <w:rsid w:val="004961BF"/>
    <w:rsid w:val="00496474"/>
    <w:rsid w:val="00496797"/>
    <w:rsid w:val="00496ACC"/>
    <w:rsid w:val="00497090"/>
    <w:rsid w:val="0049779D"/>
    <w:rsid w:val="00497A69"/>
    <w:rsid w:val="004A03C3"/>
    <w:rsid w:val="004A09F4"/>
    <w:rsid w:val="004A0A4E"/>
    <w:rsid w:val="004A0A6A"/>
    <w:rsid w:val="004A0B5A"/>
    <w:rsid w:val="004A0C4A"/>
    <w:rsid w:val="004A0D44"/>
    <w:rsid w:val="004A144F"/>
    <w:rsid w:val="004A1BAF"/>
    <w:rsid w:val="004A221F"/>
    <w:rsid w:val="004A25E1"/>
    <w:rsid w:val="004A2B11"/>
    <w:rsid w:val="004A2DF1"/>
    <w:rsid w:val="004A3398"/>
    <w:rsid w:val="004A37AF"/>
    <w:rsid w:val="004A38F2"/>
    <w:rsid w:val="004A3A70"/>
    <w:rsid w:val="004A3E76"/>
    <w:rsid w:val="004A43E2"/>
    <w:rsid w:val="004A4663"/>
    <w:rsid w:val="004A5203"/>
    <w:rsid w:val="004A59E2"/>
    <w:rsid w:val="004A6023"/>
    <w:rsid w:val="004A64CC"/>
    <w:rsid w:val="004A6736"/>
    <w:rsid w:val="004A6C65"/>
    <w:rsid w:val="004A6F14"/>
    <w:rsid w:val="004A7FA5"/>
    <w:rsid w:val="004A7FF3"/>
    <w:rsid w:val="004B023D"/>
    <w:rsid w:val="004B06EB"/>
    <w:rsid w:val="004B07FB"/>
    <w:rsid w:val="004B086D"/>
    <w:rsid w:val="004B08AF"/>
    <w:rsid w:val="004B181E"/>
    <w:rsid w:val="004B1BCF"/>
    <w:rsid w:val="004B1FBD"/>
    <w:rsid w:val="004B25DC"/>
    <w:rsid w:val="004B2764"/>
    <w:rsid w:val="004B311E"/>
    <w:rsid w:val="004B39AE"/>
    <w:rsid w:val="004B416A"/>
    <w:rsid w:val="004B4483"/>
    <w:rsid w:val="004B4AE1"/>
    <w:rsid w:val="004B4BB8"/>
    <w:rsid w:val="004B4C94"/>
    <w:rsid w:val="004B4F5F"/>
    <w:rsid w:val="004B54BA"/>
    <w:rsid w:val="004B687A"/>
    <w:rsid w:val="004B6B9F"/>
    <w:rsid w:val="004B6BD3"/>
    <w:rsid w:val="004B6E6E"/>
    <w:rsid w:val="004B6EDC"/>
    <w:rsid w:val="004B7C58"/>
    <w:rsid w:val="004C00D6"/>
    <w:rsid w:val="004C03F4"/>
    <w:rsid w:val="004C0400"/>
    <w:rsid w:val="004C0A57"/>
    <w:rsid w:val="004C0CAB"/>
    <w:rsid w:val="004C0D82"/>
    <w:rsid w:val="004C0DEF"/>
    <w:rsid w:val="004C0EAF"/>
    <w:rsid w:val="004C0F05"/>
    <w:rsid w:val="004C10AB"/>
    <w:rsid w:val="004C1181"/>
    <w:rsid w:val="004C1563"/>
    <w:rsid w:val="004C1983"/>
    <w:rsid w:val="004C198C"/>
    <w:rsid w:val="004C2066"/>
    <w:rsid w:val="004C2393"/>
    <w:rsid w:val="004C26E0"/>
    <w:rsid w:val="004C3297"/>
    <w:rsid w:val="004C36B3"/>
    <w:rsid w:val="004C3CE4"/>
    <w:rsid w:val="004C3F28"/>
    <w:rsid w:val="004C4DFF"/>
    <w:rsid w:val="004C4E67"/>
    <w:rsid w:val="004C4F5C"/>
    <w:rsid w:val="004C52A8"/>
    <w:rsid w:val="004C59DF"/>
    <w:rsid w:val="004C64A5"/>
    <w:rsid w:val="004C6987"/>
    <w:rsid w:val="004C7003"/>
    <w:rsid w:val="004C7065"/>
    <w:rsid w:val="004C7CD2"/>
    <w:rsid w:val="004D0206"/>
    <w:rsid w:val="004D0C5E"/>
    <w:rsid w:val="004D0EC9"/>
    <w:rsid w:val="004D21C9"/>
    <w:rsid w:val="004D241E"/>
    <w:rsid w:val="004D28B9"/>
    <w:rsid w:val="004D2E46"/>
    <w:rsid w:val="004D2FB4"/>
    <w:rsid w:val="004D312C"/>
    <w:rsid w:val="004D3D87"/>
    <w:rsid w:val="004D3DB4"/>
    <w:rsid w:val="004D3E51"/>
    <w:rsid w:val="004D403E"/>
    <w:rsid w:val="004D40A4"/>
    <w:rsid w:val="004D42FB"/>
    <w:rsid w:val="004D439B"/>
    <w:rsid w:val="004D4415"/>
    <w:rsid w:val="004D46C6"/>
    <w:rsid w:val="004D48DE"/>
    <w:rsid w:val="004D501A"/>
    <w:rsid w:val="004D55BB"/>
    <w:rsid w:val="004D55F0"/>
    <w:rsid w:val="004D5A7A"/>
    <w:rsid w:val="004D5BF2"/>
    <w:rsid w:val="004D5D4E"/>
    <w:rsid w:val="004D5D4F"/>
    <w:rsid w:val="004D6831"/>
    <w:rsid w:val="004D6DC9"/>
    <w:rsid w:val="004D73D9"/>
    <w:rsid w:val="004E0287"/>
    <w:rsid w:val="004E0990"/>
    <w:rsid w:val="004E10D3"/>
    <w:rsid w:val="004E110E"/>
    <w:rsid w:val="004E16F6"/>
    <w:rsid w:val="004E1E35"/>
    <w:rsid w:val="004E2143"/>
    <w:rsid w:val="004E2210"/>
    <w:rsid w:val="004E3022"/>
    <w:rsid w:val="004E3075"/>
    <w:rsid w:val="004E320A"/>
    <w:rsid w:val="004E3739"/>
    <w:rsid w:val="004E3916"/>
    <w:rsid w:val="004E3F1F"/>
    <w:rsid w:val="004E439D"/>
    <w:rsid w:val="004E45F3"/>
    <w:rsid w:val="004E4F86"/>
    <w:rsid w:val="004E53BF"/>
    <w:rsid w:val="004E5CE2"/>
    <w:rsid w:val="004E5FBB"/>
    <w:rsid w:val="004E622E"/>
    <w:rsid w:val="004E670E"/>
    <w:rsid w:val="004E6B0E"/>
    <w:rsid w:val="004E6CB1"/>
    <w:rsid w:val="004E6E57"/>
    <w:rsid w:val="004E7086"/>
    <w:rsid w:val="004E785A"/>
    <w:rsid w:val="004F0019"/>
    <w:rsid w:val="004F022C"/>
    <w:rsid w:val="004F0902"/>
    <w:rsid w:val="004F1040"/>
    <w:rsid w:val="004F173A"/>
    <w:rsid w:val="004F19CE"/>
    <w:rsid w:val="004F19E6"/>
    <w:rsid w:val="004F235C"/>
    <w:rsid w:val="004F2C16"/>
    <w:rsid w:val="004F44F2"/>
    <w:rsid w:val="004F4C1F"/>
    <w:rsid w:val="004F54C4"/>
    <w:rsid w:val="004F5748"/>
    <w:rsid w:val="004F5F2F"/>
    <w:rsid w:val="004F645D"/>
    <w:rsid w:val="004F66D7"/>
    <w:rsid w:val="004F79DA"/>
    <w:rsid w:val="00500080"/>
    <w:rsid w:val="0050033E"/>
    <w:rsid w:val="005004C3"/>
    <w:rsid w:val="0050056B"/>
    <w:rsid w:val="005009D2"/>
    <w:rsid w:val="005009DC"/>
    <w:rsid w:val="00501005"/>
    <w:rsid w:val="00501A61"/>
    <w:rsid w:val="00502030"/>
    <w:rsid w:val="00502211"/>
    <w:rsid w:val="00502292"/>
    <w:rsid w:val="0050243E"/>
    <w:rsid w:val="005027CC"/>
    <w:rsid w:val="00503003"/>
    <w:rsid w:val="005034FB"/>
    <w:rsid w:val="0050365D"/>
    <w:rsid w:val="0050375D"/>
    <w:rsid w:val="00503E0D"/>
    <w:rsid w:val="00504130"/>
    <w:rsid w:val="0050475E"/>
    <w:rsid w:val="005048F1"/>
    <w:rsid w:val="00505472"/>
    <w:rsid w:val="00505648"/>
    <w:rsid w:val="00505733"/>
    <w:rsid w:val="00505928"/>
    <w:rsid w:val="00506721"/>
    <w:rsid w:val="00506E43"/>
    <w:rsid w:val="00506ECE"/>
    <w:rsid w:val="0050710D"/>
    <w:rsid w:val="00507FBB"/>
    <w:rsid w:val="005101F1"/>
    <w:rsid w:val="00510DC3"/>
    <w:rsid w:val="00511805"/>
    <w:rsid w:val="0051186D"/>
    <w:rsid w:val="00511F3D"/>
    <w:rsid w:val="005120BF"/>
    <w:rsid w:val="005123AD"/>
    <w:rsid w:val="005123F7"/>
    <w:rsid w:val="005127DE"/>
    <w:rsid w:val="005136B0"/>
    <w:rsid w:val="00513C26"/>
    <w:rsid w:val="00513C9D"/>
    <w:rsid w:val="0051413F"/>
    <w:rsid w:val="00514473"/>
    <w:rsid w:val="00514498"/>
    <w:rsid w:val="00514670"/>
    <w:rsid w:val="00514A65"/>
    <w:rsid w:val="00514DF5"/>
    <w:rsid w:val="0051528F"/>
    <w:rsid w:val="00515451"/>
    <w:rsid w:val="00515573"/>
    <w:rsid w:val="00515640"/>
    <w:rsid w:val="00515750"/>
    <w:rsid w:val="00515824"/>
    <w:rsid w:val="0051651A"/>
    <w:rsid w:val="00516DC3"/>
    <w:rsid w:val="00516F8A"/>
    <w:rsid w:val="0051749B"/>
    <w:rsid w:val="00517773"/>
    <w:rsid w:val="0051796A"/>
    <w:rsid w:val="00517EBC"/>
    <w:rsid w:val="00520911"/>
    <w:rsid w:val="00520A5D"/>
    <w:rsid w:val="0052124A"/>
    <w:rsid w:val="00521832"/>
    <w:rsid w:val="005219FE"/>
    <w:rsid w:val="00521B7F"/>
    <w:rsid w:val="00521FEB"/>
    <w:rsid w:val="005223F2"/>
    <w:rsid w:val="005224A9"/>
    <w:rsid w:val="00522D6A"/>
    <w:rsid w:val="00523023"/>
    <w:rsid w:val="0052330A"/>
    <w:rsid w:val="005233DC"/>
    <w:rsid w:val="00523A7A"/>
    <w:rsid w:val="00523CAB"/>
    <w:rsid w:val="00524DF2"/>
    <w:rsid w:val="00525761"/>
    <w:rsid w:val="00525BBA"/>
    <w:rsid w:val="00525D51"/>
    <w:rsid w:val="005262B2"/>
    <w:rsid w:val="005269AF"/>
    <w:rsid w:val="00526A6B"/>
    <w:rsid w:val="0052758F"/>
    <w:rsid w:val="00530C68"/>
    <w:rsid w:val="0053141F"/>
    <w:rsid w:val="00531D6E"/>
    <w:rsid w:val="00532ABB"/>
    <w:rsid w:val="005338D0"/>
    <w:rsid w:val="00533B2C"/>
    <w:rsid w:val="0053562E"/>
    <w:rsid w:val="00535642"/>
    <w:rsid w:val="00535871"/>
    <w:rsid w:val="00536395"/>
    <w:rsid w:val="00536D6F"/>
    <w:rsid w:val="00536E30"/>
    <w:rsid w:val="00537DFD"/>
    <w:rsid w:val="005403DF"/>
    <w:rsid w:val="00540E7B"/>
    <w:rsid w:val="00541EB3"/>
    <w:rsid w:val="00542C73"/>
    <w:rsid w:val="005430CA"/>
    <w:rsid w:val="005430D6"/>
    <w:rsid w:val="00543CC7"/>
    <w:rsid w:val="00543CF9"/>
    <w:rsid w:val="00544813"/>
    <w:rsid w:val="00544851"/>
    <w:rsid w:val="00544954"/>
    <w:rsid w:val="005449FF"/>
    <w:rsid w:val="00544A00"/>
    <w:rsid w:val="0054533E"/>
    <w:rsid w:val="0054542A"/>
    <w:rsid w:val="00545D95"/>
    <w:rsid w:val="00545F5C"/>
    <w:rsid w:val="0054676B"/>
    <w:rsid w:val="005468F9"/>
    <w:rsid w:val="00546E9D"/>
    <w:rsid w:val="00546F62"/>
    <w:rsid w:val="005470AE"/>
    <w:rsid w:val="00547162"/>
    <w:rsid w:val="005506DE"/>
    <w:rsid w:val="00550A75"/>
    <w:rsid w:val="00550BBB"/>
    <w:rsid w:val="005510EC"/>
    <w:rsid w:val="00551103"/>
    <w:rsid w:val="00551122"/>
    <w:rsid w:val="0055180B"/>
    <w:rsid w:val="00551EF4"/>
    <w:rsid w:val="00551F44"/>
    <w:rsid w:val="00552385"/>
    <w:rsid w:val="00552D91"/>
    <w:rsid w:val="00553A6A"/>
    <w:rsid w:val="00553B64"/>
    <w:rsid w:val="00553E14"/>
    <w:rsid w:val="0055401A"/>
    <w:rsid w:val="00554725"/>
    <w:rsid w:val="005547AB"/>
    <w:rsid w:val="00554D9F"/>
    <w:rsid w:val="00555793"/>
    <w:rsid w:val="005560EC"/>
    <w:rsid w:val="005565BA"/>
    <w:rsid w:val="005579DE"/>
    <w:rsid w:val="0056031A"/>
    <w:rsid w:val="00560332"/>
    <w:rsid w:val="005603F4"/>
    <w:rsid w:val="00560484"/>
    <w:rsid w:val="005609EA"/>
    <w:rsid w:val="00560C00"/>
    <w:rsid w:val="00560E55"/>
    <w:rsid w:val="00560EF4"/>
    <w:rsid w:val="00560F61"/>
    <w:rsid w:val="005612BE"/>
    <w:rsid w:val="005615FC"/>
    <w:rsid w:val="005617B6"/>
    <w:rsid w:val="005620BB"/>
    <w:rsid w:val="005620CD"/>
    <w:rsid w:val="00562153"/>
    <w:rsid w:val="00562C10"/>
    <w:rsid w:val="00562FE8"/>
    <w:rsid w:val="00562FF5"/>
    <w:rsid w:val="005630F3"/>
    <w:rsid w:val="00563E5D"/>
    <w:rsid w:val="00564920"/>
    <w:rsid w:val="00564DE1"/>
    <w:rsid w:val="00565310"/>
    <w:rsid w:val="0056535C"/>
    <w:rsid w:val="005665D8"/>
    <w:rsid w:val="00566B13"/>
    <w:rsid w:val="00566F7A"/>
    <w:rsid w:val="00567647"/>
    <w:rsid w:val="005700DB"/>
    <w:rsid w:val="005702C6"/>
    <w:rsid w:val="0057059E"/>
    <w:rsid w:val="0057080C"/>
    <w:rsid w:val="00570E3A"/>
    <w:rsid w:val="00571060"/>
    <w:rsid w:val="005712AD"/>
    <w:rsid w:val="0057136A"/>
    <w:rsid w:val="00571ACE"/>
    <w:rsid w:val="00572737"/>
    <w:rsid w:val="0057303F"/>
    <w:rsid w:val="005732C2"/>
    <w:rsid w:val="00573A04"/>
    <w:rsid w:val="00574183"/>
    <w:rsid w:val="0057437C"/>
    <w:rsid w:val="00574799"/>
    <w:rsid w:val="005762F9"/>
    <w:rsid w:val="005766EE"/>
    <w:rsid w:val="00576BB8"/>
    <w:rsid w:val="00576EB4"/>
    <w:rsid w:val="005777D7"/>
    <w:rsid w:val="00577FBC"/>
    <w:rsid w:val="00580234"/>
    <w:rsid w:val="0058030D"/>
    <w:rsid w:val="00580683"/>
    <w:rsid w:val="00581A6F"/>
    <w:rsid w:val="00581D78"/>
    <w:rsid w:val="00581E6E"/>
    <w:rsid w:val="00581F87"/>
    <w:rsid w:val="00582892"/>
    <w:rsid w:val="0058296A"/>
    <w:rsid w:val="00582DAB"/>
    <w:rsid w:val="005833F0"/>
    <w:rsid w:val="00583CD6"/>
    <w:rsid w:val="00583EB8"/>
    <w:rsid w:val="00584003"/>
    <w:rsid w:val="00584993"/>
    <w:rsid w:val="00584C20"/>
    <w:rsid w:val="00584DBA"/>
    <w:rsid w:val="00585AD0"/>
    <w:rsid w:val="005861D4"/>
    <w:rsid w:val="00586348"/>
    <w:rsid w:val="005866B7"/>
    <w:rsid w:val="00586915"/>
    <w:rsid w:val="00586BA6"/>
    <w:rsid w:val="00586D8D"/>
    <w:rsid w:val="0058709B"/>
    <w:rsid w:val="005873F4"/>
    <w:rsid w:val="00587684"/>
    <w:rsid w:val="00587D3C"/>
    <w:rsid w:val="00590280"/>
    <w:rsid w:val="005902EA"/>
    <w:rsid w:val="0059036E"/>
    <w:rsid w:val="005904E4"/>
    <w:rsid w:val="00590C10"/>
    <w:rsid w:val="00591269"/>
    <w:rsid w:val="0059195C"/>
    <w:rsid w:val="00591C11"/>
    <w:rsid w:val="00592A9A"/>
    <w:rsid w:val="00592B13"/>
    <w:rsid w:val="00592CC0"/>
    <w:rsid w:val="00592EE7"/>
    <w:rsid w:val="005930CF"/>
    <w:rsid w:val="005933A6"/>
    <w:rsid w:val="00594526"/>
    <w:rsid w:val="00594999"/>
    <w:rsid w:val="00594A53"/>
    <w:rsid w:val="00594E5B"/>
    <w:rsid w:val="00595E28"/>
    <w:rsid w:val="00596205"/>
    <w:rsid w:val="005964A9"/>
    <w:rsid w:val="0059658D"/>
    <w:rsid w:val="00596710"/>
    <w:rsid w:val="005969C4"/>
    <w:rsid w:val="00596EBB"/>
    <w:rsid w:val="00596FF7"/>
    <w:rsid w:val="00597610"/>
    <w:rsid w:val="00597835"/>
    <w:rsid w:val="005A01A5"/>
    <w:rsid w:val="005A0AEB"/>
    <w:rsid w:val="005A1581"/>
    <w:rsid w:val="005A1691"/>
    <w:rsid w:val="005A1ABA"/>
    <w:rsid w:val="005A27E6"/>
    <w:rsid w:val="005A2B1F"/>
    <w:rsid w:val="005A30CD"/>
    <w:rsid w:val="005A343D"/>
    <w:rsid w:val="005A3571"/>
    <w:rsid w:val="005A3F63"/>
    <w:rsid w:val="005A41FD"/>
    <w:rsid w:val="005A53F1"/>
    <w:rsid w:val="005A557A"/>
    <w:rsid w:val="005A5654"/>
    <w:rsid w:val="005A5788"/>
    <w:rsid w:val="005A596F"/>
    <w:rsid w:val="005A5CD9"/>
    <w:rsid w:val="005A6468"/>
    <w:rsid w:val="005A6DF9"/>
    <w:rsid w:val="005A74F0"/>
    <w:rsid w:val="005A7597"/>
    <w:rsid w:val="005A7685"/>
    <w:rsid w:val="005A774F"/>
    <w:rsid w:val="005B0011"/>
    <w:rsid w:val="005B0078"/>
    <w:rsid w:val="005B0372"/>
    <w:rsid w:val="005B06E7"/>
    <w:rsid w:val="005B06FB"/>
    <w:rsid w:val="005B0881"/>
    <w:rsid w:val="005B0F8E"/>
    <w:rsid w:val="005B1137"/>
    <w:rsid w:val="005B1169"/>
    <w:rsid w:val="005B125D"/>
    <w:rsid w:val="005B19AD"/>
    <w:rsid w:val="005B1EF4"/>
    <w:rsid w:val="005B1FC8"/>
    <w:rsid w:val="005B278F"/>
    <w:rsid w:val="005B3241"/>
    <w:rsid w:val="005B343D"/>
    <w:rsid w:val="005B3763"/>
    <w:rsid w:val="005B38CE"/>
    <w:rsid w:val="005B3C87"/>
    <w:rsid w:val="005B3CC7"/>
    <w:rsid w:val="005B3DAA"/>
    <w:rsid w:val="005B3E43"/>
    <w:rsid w:val="005B4241"/>
    <w:rsid w:val="005B4318"/>
    <w:rsid w:val="005B4FE0"/>
    <w:rsid w:val="005B590D"/>
    <w:rsid w:val="005B596B"/>
    <w:rsid w:val="005B5A10"/>
    <w:rsid w:val="005B5B15"/>
    <w:rsid w:val="005B643C"/>
    <w:rsid w:val="005B6585"/>
    <w:rsid w:val="005B6756"/>
    <w:rsid w:val="005B6F50"/>
    <w:rsid w:val="005B70D2"/>
    <w:rsid w:val="005B73A9"/>
    <w:rsid w:val="005B773C"/>
    <w:rsid w:val="005B773D"/>
    <w:rsid w:val="005C021D"/>
    <w:rsid w:val="005C1010"/>
    <w:rsid w:val="005C15C6"/>
    <w:rsid w:val="005C1CB3"/>
    <w:rsid w:val="005C1DED"/>
    <w:rsid w:val="005C23FD"/>
    <w:rsid w:val="005C2435"/>
    <w:rsid w:val="005C24E9"/>
    <w:rsid w:val="005C25A2"/>
    <w:rsid w:val="005C2808"/>
    <w:rsid w:val="005C2969"/>
    <w:rsid w:val="005C2CA0"/>
    <w:rsid w:val="005C30F0"/>
    <w:rsid w:val="005C3266"/>
    <w:rsid w:val="005C3EF9"/>
    <w:rsid w:val="005C4CAD"/>
    <w:rsid w:val="005C552C"/>
    <w:rsid w:val="005C578C"/>
    <w:rsid w:val="005C5CF1"/>
    <w:rsid w:val="005C661A"/>
    <w:rsid w:val="005C67EB"/>
    <w:rsid w:val="005C6DA7"/>
    <w:rsid w:val="005C710C"/>
    <w:rsid w:val="005C73BA"/>
    <w:rsid w:val="005C7F39"/>
    <w:rsid w:val="005D1602"/>
    <w:rsid w:val="005D20B1"/>
    <w:rsid w:val="005D2610"/>
    <w:rsid w:val="005D2A53"/>
    <w:rsid w:val="005D35BB"/>
    <w:rsid w:val="005D4382"/>
    <w:rsid w:val="005D4A07"/>
    <w:rsid w:val="005D4EA5"/>
    <w:rsid w:val="005D53B8"/>
    <w:rsid w:val="005D55B1"/>
    <w:rsid w:val="005D5F4C"/>
    <w:rsid w:val="005D68ED"/>
    <w:rsid w:val="005D6DF1"/>
    <w:rsid w:val="005D7015"/>
    <w:rsid w:val="005D724F"/>
    <w:rsid w:val="005E037E"/>
    <w:rsid w:val="005E065C"/>
    <w:rsid w:val="005E07FF"/>
    <w:rsid w:val="005E0C08"/>
    <w:rsid w:val="005E0D7D"/>
    <w:rsid w:val="005E0F1B"/>
    <w:rsid w:val="005E1233"/>
    <w:rsid w:val="005E2065"/>
    <w:rsid w:val="005E2DA1"/>
    <w:rsid w:val="005E3254"/>
    <w:rsid w:val="005E3B1E"/>
    <w:rsid w:val="005E3C5D"/>
    <w:rsid w:val="005E4059"/>
    <w:rsid w:val="005E48AF"/>
    <w:rsid w:val="005E5746"/>
    <w:rsid w:val="005E5779"/>
    <w:rsid w:val="005E5D72"/>
    <w:rsid w:val="005E6242"/>
    <w:rsid w:val="005E6341"/>
    <w:rsid w:val="005E6421"/>
    <w:rsid w:val="005E655D"/>
    <w:rsid w:val="005E6654"/>
    <w:rsid w:val="005E66B8"/>
    <w:rsid w:val="005E6794"/>
    <w:rsid w:val="005E6CBB"/>
    <w:rsid w:val="005E6F3C"/>
    <w:rsid w:val="005E6F70"/>
    <w:rsid w:val="005E74F1"/>
    <w:rsid w:val="005E77FF"/>
    <w:rsid w:val="005F02BC"/>
    <w:rsid w:val="005F0369"/>
    <w:rsid w:val="005F0BC8"/>
    <w:rsid w:val="005F11DD"/>
    <w:rsid w:val="005F1605"/>
    <w:rsid w:val="005F1ADC"/>
    <w:rsid w:val="005F240A"/>
    <w:rsid w:val="005F2A3F"/>
    <w:rsid w:val="005F3448"/>
    <w:rsid w:val="005F37C7"/>
    <w:rsid w:val="005F3B42"/>
    <w:rsid w:val="005F3C58"/>
    <w:rsid w:val="005F3E04"/>
    <w:rsid w:val="005F3E66"/>
    <w:rsid w:val="005F3EFD"/>
    <w:rsid w:val="005F430B"/>
    <w:rsid w:val="005F4444"/>
    <w:rsid w:val="005F45FE"/>
    <w:rsid w:val="005F46F6"/>
    <w:rsid w:val="005F4B13"/>
    <w:rsid w:val="005F5134"/>
    <w:rsid w:val="005F5E78"/>
    <w:rsid w:val="005F5E7C"/>
    <w:rsid w:val="005F5EBE"/>
    <w:rsid w:val="005F60AF"/>
    <w:rsid w:val="005F642D"/>
    <w:rsid w:val="005F66EB"/>
    <w:rsid w:val="005F6C2B"/>
    <w:rsid w:val="005F6E2A"/>
    <w:rsid w:val="005F6F6A"/>
    <w:rsid w:val="005F71FB"/>
    <w:rsid w:val="005F7BD3"/>
    <w:rsid w:val="0060085C"/>
    <w:rsid w:val="006008D6"/>
    <w:rsid w:val="00600B07"/>
    <w:rsid w:val="00600E4E"/>
    <w:rsid w:val="006012DF"/>
    <w:rsid w:val="006018C2"/>
    <w:rsid w:val="0060278A"/>
    <w:rsid w:val="006027B5"/>
    <w:rsid w:val="00602943"/>
    <w:rsid w:val="00602A8B"/>
    <w:rsid w:val="0060359E"/>
    <w:rsid w:val="006039B0"/>
    <w:rsid w:val="00604645"/>
    <w:rsid w:val="00604BD0"/>
    <w:rsid w:val="00604C28"/>
    <w:rsid w:val="00604EF6"/>
    <w:rsid w:val="006055F7"/>
    <w:rsid w:val="00605930"/>
    <w:rsid w:val="00605AE4"/>
    <w:rsid w:val="00605DCA"/>
    <w:rsid w:val="00606130"/>
    <w:rsid w:val="0060640C"/>
    <w:rsid w:val="006065D9"/>
    <w:rsid w:val="006071D8"/>
    <w:rsid w:val="006074E9"/>
    <w:rsid w:val="006076D8"/>
    <w:rsid w:val="006103A0"/>
    <w:rsid w:val="00610564"/>
    <w:rsid w:val="00610B7E"/>
    <w:rsid w:val="006114CC"/>
    <w:rsid w:val="00611BB9"/>
    <w:rsid w:val="006122F6"/>
    <w:rsid w:val="00612AFE"/>
    <w:rsid w:val="00612BEA"/>
    <w:rsid w:val="00612F9D"/>
    <w:rsid w:val="006132F1"/>
    <w:rsid w:val="00613B10"/>
    <w:rsid w:val="00613B16"/>
    <w:rsid w:val="00614416"/>
    <w:rsid w:val="006158F8"/>
    <w:rsid w:val="006160BE"/>
    <w:rsid w:val="006162BC"/>
    <w:rsid w:val="00616596"/>
    <w:rsid w:val="00616789"/>
    <w:rsid w:val="006168C3"/>
    <w:rsid w:val="006169E1"/>
    <w:rsid w:val="00616BAE"/>
    <w:rsid w:val="006170F8"/>
    <w:rsid w:val="006173FA"/>
    <w:rsid w:val="00617573"/>
    <w:rsid w:val="00617995"/>
    <w:rsid w:val="00620041"/>
    <w:rsid w:val="00620529"/>
    <w:rsid w:val="00620B47"/>
    <w:rsid w:val="00620E41"/>
    <w:rsid w:val="006216AC"/>
    <w:rsid w:val="00621961"/>
    <w:rsid w:val="00621FF1"/>
    <w:rsid w:val="006227C1"/>
    <w:rsid w:val="00623C10"/>
    <w:rsid w:val="00623F70"/>
    <w:rsid w:val="006248C7"/>
    <w:rsid w:val="0062497E"/>
    <w:rsid w:val="00625152"/>
    <w:rsid w:val="0062577B"/>
    <w:rsid w:val="00625D3A"/>
    <w:rsid w:val="00625DDE"/>
    <w:rsid w:val="00625F53"/>
    <w:rsid w:val="0062712B"/>
    <w:rsid w:val="00627280"/>
    <w:rsid w:val="006273DB"/>
    <w:rsid w:val="00627441"/>
    <w:rsid w:val="00627814"/>
    <w:rsid w:val="00627F41"/>
    <w:rsid w:val="00630B3C"/>
    <w:rsid w:val="006314B5"/>
    <w:rsid w:val="00631556"/>
    <w:rsid w:val="00631795"/>
    <w:rsid w:val="006319B0"/>
    <w:rsid w:val="00631C55"/>
    <w:rsid w:val="006327F0"/>
    <w:rsid w:val="00632840"/>
    <w:rsid w:val="00632AE0"/>
    <w:rsid w:val="00632F0B"/>
    <w:rsid w:val="006330AC"/>
    <w:rsid w:val="00633596"/>
    <w:rsid w:val="00633EB5"/>
    <w:rsid w:val="00634071"/>
    <w:rsid w:val="006340A7"/>
    <w:rsid w:val="00634311"/>
    <w:rsid w:val="00634A93"/>
    <w:rsid w:val="00634CBC"/>
    <w:rsid w:val="00634FF8"/>
    <w:rsid w:val="00635004"/>
    <w:rsid w:val="006352F4"/>
    <w:rsid w:val="0063568B"/>
    <w:rsid w:val="00635EED"/>
    <w:rsid w:val="00636096"/>
    <w:rsid w:val="006361F9"/>
    <w:rsid w:val="00636425"/>
    <w:rsid w:val="0063675E"/>
    <w:rsid w:val="00636ADD"/>
    <w:rsid w:val="00636D43"/>
    <w:rsid w:val="006371A3"/>
    <w:rsid w:val="00637504"/>
    <w:rsid w:val="00640393"/>
    <w:rsid w:val="00640D32"/>
    <w:rsid w:val="00640D40"/>
    <w:rsid w:val="00640FB3"/>
    <w:rsid w:val="00641276"/>
    <w:rsid w:val="006412DE"/>
    <w:rsid w:val="006413B4"/>
    <w:rsid w:val="0064144E"/>
    <w:rsid w:val="006418AB"/>
    <w:rsid w:val="00641F61"/>
    <w:rsid w:val="006423C9"/>
    <w:rsid w:val="006424C4"/>
    <w:rsid w:val="00642533"/>
    <w:rsid w:val="0064255A"/>
    <w:rsid w:val="006426D5"/>
    <w:rsid w:val="00643479"/>
    <w:rsid w:val="00643E5D"/>
    <w:rsid w:val="006447B9"/>
    <w:rsid w:val="00645287"/>
    <w:rsid w:val="006453EB"/>
    <w:rsid w:val="00645779"/>
    <w:rsid w:val="006459EC"/>
    <w:rsid w:val="00646774"/>
    <w:rsid w:val="0064709F"/>
    <w:rsid w:val="00647718"/>
    <w:rsid w:val="0065032F"/>
    <w:rsid w:val="00650F8A"/>
    <w:rsid w:val="006515FA"/>
    <w:rsid w:val="006516ED"/>
    <w:rsid w:val="00651A4A"/>
    <w:rsid w:val="0065238C"/>
    <w:rsid w:val="00652474"/>
    <w:rsid w:val="0065253E"/>
    <w:rsid w:val="00652544"/>
    <w:rsid w:val="0065286A"/>
    <w:rsid w:val="00652972"/>
    <w:rsid w:val="00652FBB"/>
    <w:rsid w:val="0065351F"/>
    <w:rsid w:val="00653550"/>
    <w:rsid w:val="00653627"/>
    <w:rsid w:val="00653A9D"/>
    <w:rsid w:val="00653CD8"/>
    <w:rsid w:val="0065404D"/>
    <w:rsid w:val="006553D4"/>
    <w:rsid w:val="0065576E"/>
    <w:rsid w:val="00656001"/>
    <w:rsid w:val="00656002"/>
    <w:rsid w:val="006564E7"/>
    <w:rsid w:val="006572AF"/>
    <w:rsid w:val="0065774E"/>
    <w:rsid w:val="006579B7"/>
    <w:rsid w:val="006604CC"/>
    <w:rsid w:val="00660B8C"/>
    <w:rsid w:val="00660EC8"/>
    <w:rsid w:val="00661838"/>
    <w:rsid w:val="00661A32"/>
    <w:rsid w:val="00661DB9"/>
    <w:rsid w:val="00661FE2"/>
    <w:rsid w:val="006627F7"/>
    <w:rsid w:val="00662E97"/>
    <w:rsid w:val="0066399B"/>
    <w:rsid w:val="00663A24"/>
    <w:rsid w:val="00663BC7"/>
    <w:rsid w:val="00663EA8"/>
    <w:rsid w:val="00664173"/>
    <w:rsid w:val="0066462C"/>
    <w:rsid w:val="006650C7"/>
    <w:rsid w:val="0066526A"/>
    <w:rsid w:val="0066526D"/>
    <w:rsid w:val="006653EC"/>
    <w:rsid w:val="00665870"/>
    <w:rsid w:val="00665B4A"/>
    <w:rsid w:val="00665C1D"/>
    <w:rsid w:val="00665C7B"/>
    <w:rsid w:val="00666455"/>
    <w:rsid w:val="006664A3"/>
    <w:rsid w:val="006669E8"/>
    <w:rsid w:val="00667748"/>
    <w:rsid w:val="006678AA"/>
    <w:rsid w:val="00667FCB"/>
    <w:rsid w:val="0067022C"/>
    <w:rsid w:val="00670645"/>
    <w:rsid w:val="00672031"/>
    <w:rsid w:val="0067293A"/>
    <w:rsid w:val="00672ADF"/>
    <w:rsid w:val="0067367E"/>
    <w:rsid w:val="006736DF"/>
    <w:rsid w:val="00673738"/>
    <w:rsid w:val="00673E40"/>
    <w:rsid w:val="00673F8D"/>
    <w:rsid w:val="00674CAB"/>
    <w:rsid w:val="00674D0E"/>
    <w:rsid w:val="00674D95"/>
    <w:rsid w:val="0067547F"/>
    <w:rsid w:val="00675623"/>
    <w:rsid w:val="00675E87"/>
    <w:rsid w:val="00675F1F"/>
    <w:rsid w:val="006762D1"/>
    <w:rsid w:val="0067667A"/>
    <w:rsid w:val="00676C7F"/>
    <w:rsid w:val="006772C5"/>
    <w:rsid w:val="006775E6"/>
    <w:rsid w:val="00677828"/>
    <w:rsid w:val="006809A9"/>
    <w:rsid w:val="00680A37"/>
    <w:rsid w:val="00680AC3"/>
    <w:rsid w:val="00680DA0"/>
    <w:rsid w:val="00680DE3"/>
    <w:rsid w:val="006810B9"/>
    <w:rsid w:val="006811C5"/>
    <w:rsid w:val="00681964"/>
    <w:rsid w:val="0068196A"/>
    <w:rsid w:val="00682471"/>
    <w:rsid w:val="006829D9"/>
    <w:rsid w:val="00682C6B"/>
    <w:rsid w:val="00682C92"/>
    <w:rsid w:val="00683499"/>
    <w:rsid w:val="006834F9"/>
    <w:rsid w:val="006835D2"/>
    <w:rsid w:val="00683CE6"/>
    <w:rsid w:val="00683D02"/>
    <w:rsid w:val="00683D15"/>
    <w:rsid w:val="00683E44"/>
    <w:rsid w:val="0068431C"/>
    <w:rsid w:val="0068435B"/>
    <w:rsid w:val="006845F0"/>
    <w:rsid w:val="00684B6F"/>
    <w:rsid w:val="00685B11"/>
    <w:rsid w:val="00685C21"/>
    <w:rsid w:val="006874C9"/>
    <w:rsid w:val="0068784E"/>
    <w:rsid w:val="006879F7"/>
    <w:rsid w:val="00687A9D"/>
    <w:rsid w:val="00687F68"/>
    <w:rsid w:val="006901C3"/>
    <w:rsid w:val="006907B8"/>
    <w:rsid w:val="0069087C"/>
    <w:rsid w:val="00690AC9"/>
    <w:rsid w:val="00690B8A"/>
    <w:rsid w:val="00690D75"/>
    <w:rsid w:val="00691114"/>
    <w:rsid w:val="00691D7F"/>
    <w:rsid w:val="0069201A"/>
    <w:rsid w:val="006934FA"/>
    <w:rsid w:val="006935F7"/>
    <w:rsid w:val="006938EC"/>
    <w:rsid w:val="00694394"/>
    <w:rsid w:val="0069442B"/>
    <w:rsid w:val="00694E38"/>
    <w:rsid w:val="006952BA"/>
    <w:rsid w:val="00696092"/>
    <w:rsid w:val="0069675C"/>
    <w:rsid w:val="00696BB5"/>
    <w:rsid w:val="00697300"/>
    <w:rsid w:val="00697A08"/>
    <w:rsid w:val="00697FB0"/>
    <w:rsid w:val="006A0B06"/>
    <w:rsid w:val="006A0EEC"/>
    <w:rsid w:val="006A11CE"/>
    <w:rsid w:val="006A171C"/>
    <w:rsid w:val="006A1883"/>
    <w:rsid w:val="006A1DD4"/>
    <w:rsid w:val="006A2F3C"/>
    <w:rsid w:val="006A2F73"/>
    <w:rsid w:val="006A2FCC"/>
    <w:rsid w:val="006A35FB"/>
    <w:rsid w:val="006A4055"/>
    <w:rsid w:val="006A425A"/>
    <w:rsid w:val="006A4B5D"/>
    <w:rsid w:val="006A5A02"/>
    <w:rsid w:val="006A5FE2"/>
    <w:rsid w:val="006A683F"/>
    <w:rsid w:val="006A6928"/>
    <w:rsid w:val="006A69B1"/>
    <w:rsid w:val="006A6ED0"/>
    <w:rsid w:val="006A70DB"/>
    <w:rsid w:val="006A721E"/>
    <w:rsid w:val="006A7801"/>
    <w:rsid w:val="006A7B20"/>
    <w:rsid w:val="006A7B3A"/>
    <w:rsid w:val="006B09A6"/>
    <w:rsid w:val="006B09E6"/>
    <w:rsid w:val="006B1E3B"/>
    <w:rsid w:val="006B244C"/>
    <w:rsid w:val="006B25D0"/>
    <w:rsid w:val="006B2F0F"/>
    <w:rsid w:val="006B39F4"/>
    <w:rsid w:val="006B4224"/>
    <w:rsid w:val="006B462B"/>
    <w:rsid w:val="006B470A"/>
    <w:rsid w:val="006B485A"/>
    <w:rsid w:val="006B4E08"/>
    <w:rsid w:val="006B5507"/>
    <w:rsid w:val="006B5518"/>
    <w:rsid w:val="006B66DB"/>
    <w:rsid w:val="006B681C"/>
    <w:rsid w:val="006B6FB0"/>
    <w:rsid w:val="006B709F"/>
    <w:rsid w:val="006B7672"/>
    <w:rsid w:val="006B770A"/>
    <w:rsid w:val="006B770D"/>
    <w:rsid w:val="006C043E"/>
    <w:rsid w:val="006C07A1"/>
    <w:rsid w:val="006C0B1B"/>
    <w:rsid w:val="006C0CB5"/>
    <w:rsid w:val="006C0F4D"/>
    <w:rsid w:val="006C12AD"/>
    <w:rsid w:val="006C16EB"/>
    <w:rsid w:val="006C1742"/>
    <w:rsid w:val="006C1A87"/>
    <w:rsid w:val="006C1E41"/>
    <w:rsid w:val="006C2051"/>
    <w:rsid w:val="006C2863"/>
    <w:rsid w:val="006C2AFB"/>
    <w:rsid w:val="006C356B"/>
    <w:rsid w:val="006C3806"/>
    <w:rsid w:val="006C3B29"/>
    <w:rsid w:val="006C3B72"/>
    <w:rsid w:val="006C43C2"/>
    <w:rsid w:val="006C4901"/>
    <w:rsid w:val="006C4D30"/>
    <w:rsid w:val="006C52A8"/>
    <w:rsid w:val="006C5E69"/>
    <w:rsid w:val="006C5ED8"/>
    <w:rsid w:val="006C6077"/>
    <w:rsid w:val="006C6274"/>
    <w:rsid w:val="006C7001"/>
    <w:rsid w:val="006C76DB"/>
    <w:rsid w:val="006D12D5"/>
    <w:rsid w:val="006D17B8"/>
    <w:rsid w:val="006D211C"/>
    <w:rsid w:val="006D291A"/>
    <w:rsid w:val="006D2C18"/>
    <w:rsid w:val="006D3759"/>
    <w:rsid w:val="006D41EE"/>
    <w:rsid w:val="006D42BC"/>
    <w:rsid w:val="006D4327"/>
    <w:rsid w:val="006D4369"/>
    <w:rsid w:val="006D4372"/>
    <w:rsid w:val="006D4431"/>
    <w:rsid w:val="006D44E1"/>
    <w:rsid w:val="006D4F7B"/>
    <w:rsid w:val="006D53AE"/>
    <w:rsid w:val="006D53B2"/>
    <w:rsid w:val="006D5596"/>
    <w:rsid w:val="006D59A7"/>
    <w:rsid w:val="006D5B90"/>
    <w:rsid w:val="006D65F0"/>
    <w:rsid w:val="006D69BE"/>
    <w:rsid w:val="006D69F6"/>
    <w:rsid w:val="006D6A22"/>
    <w:rsid w:val="006D6DF9"/>
    <w:rsid w:val="006D70AC"/>
    <w:rsid w:val="006D7366"/>
    <w:rsid w:val="006E06DA"/>
    <w:rsid w:val="006E0A3E"/>
    <w:rsid w:val="006E0C1A"/>
    <w:rsid w:val="006E0E33"/>
    <w:rsid w:val="006E0F83"/>
    <w:rsid w:val="006E1176"/>
    <w:rsid w:val="006E1230"/>
    <w:rsid w:val="006E1DAA"/>
    <w:rsid w:val="006E2D0F"/>
    <w:rsid w:val="006E2DA2"/>
    <w:rsid w:val="006E2FB3"/>
    <w:rsid w:val="006E37B4"/>
    <w:rsid w:val="006E3BD1"/>
    <w:rsid w:val="006E4639"/>
    <w:rsid w:val="006E48AF"/>
    <w:rsid w:val="006E56F7"/>
    <w:rsid w:val="006E60A0"/>
    <w:rsid w:val="006E6495"/>
    <w:rsid w:val="006E6C9A"/>
    <w:rsid w:val="006E70FE"/>
    <w:rsid w:val="006E7304"/>
    <w:rsid w:val="006E75B6"/>
    <w:rsid w:val="006E7890"/>
    <w:rsid w:val="006E7971"/>
    <w:rsid w:val="006E7D93"/>
    <w:rsid w:val="006F08B0"/>
    <w:rsid w:val="006F0D98"/>
    <w:rsid w:val="006F0F5C"/>
    <w:rsid w:val="006F1038"/>
    <w:rsid w:val="006F1F20"/>
    <w:rsid w:val="006F29FA"/>
    <w:rsid w:val="006F2A56"/>
    <w:rsid w:val="006F2D38"/>
    <w:rsid w:val="006F34E2"/>
    <w:rsid w:val="006F3622"/>
    <w:rsid w:val="006F374C"/>
    <w:rsid w:val="006F3826"/>
    <w:rsid w:val="006F3854"/>
    <w:rsid w:val="006F4771"/>
    <w:rsid w:val="006F4CB9"/>
    <w:rsid w:val="006F5496"/>
    <w:rsid w:val="006F58CA"/>
    <w:rsid w:val="006F5A49"/>
    <w:rsid w:val="006F60CB"/>
    <w:rsid w:val="006F671E"/>
    <w:rsid w:val="006F6B80"/>
    <w:rsid w:val="006F6C16"/>
    <w:rsid w:val="006F6C17"/>
    <w:rsid w:val="006F73C7"/>
    <w:rsid w:val="006F745D"/>
    <w:rsid w:val="007003B7"/>
    <w:rsid w:val="00700812"/>
    <w:rsid w:val="00701491"/>
    <w:rsid w:val="00701773"/>
    <w:rsid w:val="00701E2A"/>
    <w:rsid w:val="007021B3"/>
    <w:rsid w:val="00702A09"/>
    <w:rsid w:val="00703121"/>
    <w:rsid w:val="00703207"/>
    <w:rsid w:val="0070408F"/>
    <w:rsid w:val="0070419F"/>
    <w:rsid w:val="00704D43"/>
    <w:rsid w:val="00705886"/>
    <w:rsid w:val="00706105"/>
    <w:rsid w:val="007062EF"/>
    <w:rsid w:val="007066EB"/>
    <w:rsid w:val="0070688D"/>
    <w:rsid w:val="00707473"/>
    <w:rsid w:val="0070777C"/>
    <w:rsid w:val="00707CBC"/>
    <w:rsid w:val="00707F0F"/>
    <w:rsid w:val="0071007E"/>
    <w:rsid w:val="007110FB"/>
    <w:rsid w:val="0071122A"/>
    <w:rsid w:val="00711556"/>
    <w:rsid w:val="007119AA"/>
    <w:rsid w:val="00711AF8"/>
    <w:rsid w:val="00711AFA"/>
    <w:rsid w:val="0071256E"/>
    <w:rsid w:val="00712B0B"/>
    <w:rsid w:val="00712C25"/>
    <w:rsid w:val="00712D5C"/>
    <w:rsid w:val="00713832"/>
    <w:rsid w:val="00713ED6"/>
    <w:rsid w:val="00714387"/>
    <w:rsid w:val="007144D5"/>
    <w:rsid w:val="00714693"/>
    <w:rsid w:val="00714A66"/>
    <w:rsid w:val="00714AB6"/>
    <w:rsid w:val="007151D6"/>
    <w:rsid w:val="007157F4"/>
    <w:rsid w:val="00715A2A"/>
    <w:rsid w:val="00715BC2"/>
    <w:rsid w:val="00715D11"/>
    <w:rsid w:val="007160CE"/>
    <w:rsid w:val="007164FA"/>
    <w:rsid w:val="007165BF"/>
    <w:rsid w:val="00716600"/>
    <w:rsid w:val="00716A0A"/>
    <w:rsid w:val="00716F83"/>
    <w:rsid w:val="00717147"/>
    <w:rsid w:val="00717267"/>
    <w:rsid w:val="00717508"/>
    <w:rsid w:val="0071758E"/>
    <w:rsid w:val="007178B0"/>
    <w:rsid w:val="00717A0A"/>
    <w:rsid w:val="00717A38"/>
    <w:rsid w:val="00717C6C"/>
    <w:rsid w:val="00717E93"/>
    <w:rsid w:val="00720242"/>
    <w:rsid w:val="0072077C"/>
    <w:rsid w:val="007213BE"/>
    <w:rsid w:val="007215DD"/>
    <w:rsid w:val="0072173C"/>
    <w:rsid w:val="0072184D"/>
    <w:rsid w:val="00722001"/>
    <w:rsid w:val="007223C3"/>
    <w:rsid w:val="0072287E"/>
    <w:rsid w:val="00722B0A"/>
    <w:rsid w:val="0072308C"/>
    <w:rsid w:val="007230FB"/>
    <w:rsid w:val="0072319D"/>
    <w:rsid w:val="0072335C"/>
    <w:rsid w:val="00723BE7"/>
    <w:rsid w:val="00724AAA"/>
    <w:rsid w:val="00725336"/>
    <w:rsid w:val="007267DF"/>
    <w:rsid w:val="00727073"/>
    <w:rsid w:val="00727075"/>
    <w:rsid w:val="00727136"/>
    <w:rsid w:val="0072736F"/>
    <w:rsid w:val="00727EAA"/>
    <w:rsid w:val="00730A6D"/>
    <w:rsid w:val="00730CAF"/>
    <w:rsid w:val="00730FD4"/>
    <w:rsid w:val="0073100B"/>
    <w:rsid w:val="007315DA"/>
    <w:rsid w:val="0073206B"/>
    <w:rsid w:val="00732145"/>
    <w:rsid w:val="007322FC"/>
    <w:rsid w:val="0073248E"/>
    <w:rsid w:val="00732602"/>
    <w:rsid w:val="00732BE4"/>
    <w:rsid w:val="0073349F"/>
    <w:rsid w:val="0073361D"/>
    <w:rsid w:val="0073388A"/>
    <w:rsid w:val="00733A91"/>
    <w:rsid w:val="00733FD0"/>
    <w:rsid w:val="00733FEB"/>
    <w:rsid w:val="0073420D"/>
    <w:rsid w:val="007342F1"/>
    <w:rsid w:val="007343E7"/>
    <w:rsid w:val="00734673"/>
    <w:rsid w:val="00734AD3"/>
    <w:rsid w:val="00734EF4"/>
    <w:rsid w:val="00734F7A"/>
    <w:rsid w:val="00735D29"/>
    <w:rsid w:val="00735DA3"/>
    <w:rsid w:val="00736533"/>
    <w:rsid w:val="007368CB"/>
    <w:rsid w:val="00736D01"/>
    <w:rsid w:val="007373A8"/>
    <w:rsid w:val="00737755"/>
    <w:rsid w:val="00737D6B"/>
    <w:rsid w:val="0074013C"/>
    <w:rsid w:val="00740520"/>
    <w:rsid w:val="00740574"/>
    <w:rsid w:val="00740613"/>
    <w:rsid w:val="00740B9E"/>
    <w:rsid w:val="007410F9"/>
    <w:rsid w:val="00742885"/>
    <w:rsid w:val="00742ADF"/>
    <w:rsid w:val="00742D88"/>
    <w:rsid w:val="0074312B"/>
    <w:rsid w:val="00743901"/>
    <w:rsid w:val="0074470F"/>
    <w:rsid w:val="0074488A"/>
    <w:rsid w:val="00745EBF"/>
    <w:rsid w:val="0074617B"/>
    <w:rsid w:val="007461A7"/>
    <w:rsid w:val="007462C8"/>
    <w:rsid w:val="0074648F"/>
    <w:rsid w:val="00746FB0"/>
    <w:rsid w:val="00747108"/>
    <w:rsid w:val="00747820"/>
    <w:rsid w:val="00747B03"/>
    <w:rsid w:val="007500A7"/>
    <w:rsid w:val="00750274"/>
    <w:rsid w:val="0075030D"/>
    <w:rsid w:val="007516EF"/>
    <w:rsid w:val="0075174A"/>
    <w:rsid w:val="00751E61"/>
    <w:rsid w:val="00752257"/>
    <w:rsid w:val="00752659"/>
    <w:rsid w:val="00752BEC"/>
    <w:rsid w:val="00753063"/>
    <w:rsid w:val="0075308B"/>
    <w:rsid w:val="007534D0"/>
    <w:rsid w:val="00753845"/>
    <w:rsid w:val="00754BD8"/>
    <w:rsid w:val="00754CEF"/>
    <w:rsid w:val="00754CF7"/>
    <w:rsid w:val="00754FC3"/>
    <w:rsid w:val="00755172"/>
    <w:rsid w:val="00755343"/>
    <w:rsid w:val="00755556"/>
    <w:rsid w:val="00755A5B"/>
    <w:rsid w:val="00756087"/>
    <w:rsid w:val="0075609A"/>
    <w:rsid w:val="007560C9"/>
    <w:rsid w:val="00756D9D"/>
    <w:rsid w:val="007572C8"/>
    <w:rsid w:val="00757699"/>
    <w:rsid w:val="007578F5"/>
    <w:rsid w:val="00757E5C"/>
    <w:rsid w:val="007600D7"/>
    <w:rsid w:val="00760231"/>
    <w:rsid w:val="007603C2"/>
    <w:rsid w:val="00760BF0"/>
    <w:rsid w:val="00760D07"/>
    <w:rsid w:val="00760EB0"/>
    <w:rsid w:val="00760FC9"/>
    <w:rsid w:val="00761462"/>
    <w:rsid w:val="00762188"/>
    <w:rsid w:val="00762488"/>
    <w:rsid w:val="007624AB"/>
    <w:rsid w:val="007626CD"/>
    <w:rsid w:val="00762FB3"/>
    <w:rsid w:val="0076308E"/>
    <w:rsid w:val="0076316C"/>
    <w:rsid w:val="00763317"/>
    <w:rsid w:val="00763C84"/>
    <w:rsid w:val="0076475A"/>
    <w:rsid w:val="007653F8"/>
    <w:rsid w:val="00765545"/>
    <w:rsid w:val="007655F4"/>
    <w:rsid w:val="00765769"/>
    <w:rsid w:val="0076583F"/>
    <w:rsid w:val="00765BAD"/>
    <w:rsid w:val="007663A8"/>
    <w:rsid w:val="00766858"/>
    <w:rsid w:val="007668C5"/>
    <w:rsid w:val="007669D2"/>
    <w:rsid w:val="00766A2C"/>
    <w:rsid w:val="00766C07"/>
    <w:rsid w:val="007672C6"/>
    <w:rsid w:val="0076765D"/>
    <w:rsid w:val="007676E5"/>
    <w:rsid w:val="007678F9"/>
    <w:rsid w:val="00767B3F"/>
    <w:rsid w:val="00767F23"/>
    <w:rsid w:val="00767F2B"/>
    <w:rsid w:val="00770124"/>
    <w:rsid w:val="007708C6"/>
    <w:rsid w:val="00770F2C"/>
    <w:rsid w:val="007712C4"/>
    <w:rsid w:val="007713DA"/>
    <w:rsid w:val="00771749"/>
    <w:rsid w:val="0077178C"/>
    <w:rsid w:val="0077191F"/>
    <w:rsid w:val="00771EC5"/>
    <w:rsid w:val="007721BE"/>
    <w:rsid w:val="007726CF"/>
    <w:rsid w:val="00772E46"/>
    <w:rsid w:val="00772EAC"/>
    <w:rsid w:val="00773359"/>
    <w:rsid w:val="00773653"/>
    <w:rsid w:val="00773AA0"/>
    <w:rsid w:val="00773BBF"/>
    <w:rsid w:val="00773BCB"/>
    <w:rsid w:val="00774047"/>
    <w:rsid w:val="0077419F"/>
    <w:rsid w:val="00774853"/>
    <w:rsid w:val="00774BF4"/>
    <w:rsid w:val="00774FDD"/>
    <w:rsid w:val="007753D7"/>
    <w:rsid w:val="00775452"/>
    <w:rsid w:val="00776369"/>
    <w:rsid w:val="007763A5"/>
    <w:rsid w:val="00776A0E"/>
    <w:rsid w:val="007806B7"/>
    <w:rsid w:val="007806CA"/>
    <w:rsid w:val="0078095E"/>
    <w:rsid w:val="00780FCF"/>
    <w:rsid w:val="0078144C"/>
    <w:rsid w:val="0078156C"/>
    <w:rsid w:val="007826BF"/>
    <w:rsid w:val="007828D9"/>
    <w:rsid w:val="00782E12"/>
    <w:rsid w:val="00783F75"/>
    <w:rsid w:val="007840B3"/>
    <w:rsid w:val="007841D6"/>
    <w:rsid w:val="0078444B"/>
    <w:rsid w:val="00784581"/>
    <w:rsid w:val="00784CCE"/>
    <w:rsid w:val="00785046"/>
    <w:rsid w:val="00785115"/>
    <w:rsid w:val="00785269"/>
    <w:rsid w:val="0078549C"/>
    <w:rsid w:val="0078552F"/>
    <w:rsid w:val="007859BC"/>
    <w:rsid w:val="007860AD"/>
    <w:rsid w:val="007861BE"/>
    <w:rsid w:val="0078653B"/>
    <w:rsid w:val="00786BA8"/>
    <w:rsid w:val="0078778E"/>
    <w:rsid w:val="00787A0E"/>
    <w:rsid w:val="00787C13"/>
    <w:rsid w:val="00790004"/>
    <w:rsid w:val="0079027C"/>
    <w:rsid w:val="00790D52"/>
    <w:rsid w:val="00790DA8"/>
    <w:rsid w:val="00790FD0"/>
    <w:rsid w:val="00791135"/>
    <w:rsid w:val="0079218F"/>
    <w:rsid w:val="00792D3C"/>
    <w:rsid w:val="00792E39"/>
    <w:rsid w:val="0079334A"/>
    <w:rsid w:val="0079367F"/>
    <w:rsid w:val="00793A1D"/>
    <w:rsid w:val="0079429F"/>
    <w:rsid w:val="00794330"/>
    <w:rsid w:val="007946E7"/>
    <w:rsid w:val="00794BC9"/>
    <w:rsid w:val="00795752"/>
    <w:rsid w:val="00795DAC"/>
    <w:rsid w:val="0079673E"/>
    <w:rsid w:val="0079678B"/>
    <w:rsid w:val="0079694C"/>
    <w:rsid w:val="00796971"/>
    <w:rsid w:val="00797155"/>
    <w:rsid w:val="007A1141"/>
    <w:rsid w:val="007A1264"/>
    <w:rsid w:val="007A2E4D"/>
    <w:rsid w:val="007A2E84"/>
    <w:rsid w:val="007A31A6"/>
    <w:rsid w:val="007A343C"/>
    <w:rsid w:val="007A360E"/>
    <w:rsid w:val="007A3A41"/>
    <w:rsid w:val="007A3F37"/>
    <w:rsid w:val="007A4E93"/>
    <w:rsid w:val="007A52E5"/>
    <w:rsid w:val="007A54AC"/>
    <w:rsid w:val="007A5AE9"/>
    <w:rsid w:val="007A6932"/>
    <w:rsid w:val="007A6A2B"/>
    <w:rsid w:val="007A6B1D"/>
    <w:rsid w:val="007A6D7A"/>
    <w:rsid w:val="007A79B6"/>
    <w:rsid w:val="007A7BAC"/>
    <w:rsid w:val="007B05B1"/>
    <w:rsid w:val="007B0782"/>
    <w:rsid w:val="007B0A02"/>
    <w:rsid w:val="007B0BC1"/>
    <w:rsid w:val="007B0F74"/>
    <w:rsid w:val="007B126B"/>
    <w:rsid w:val="007B1772"/>
    <w:rsid w:val="007B1BFE"/>
    <w:rsid w:val="007B240C"/>
    <w:rsid w:val="007B27AD"/>
    <w:rsid w:val="007B2A10"/>
    <w:rsid w:val="007B347A"/>
    <w:rsid w:val="007B37D4"/>
    <w:rsid w:val="007B3EDE"/>
    <w:rsid w:val="007B4245"/>
    <w:rsid w:val="007B42B9"/>
    <w:rsid w:val="007B4730"/>
    <w:rsid w:val="007B492A"/>
    <w:rsid w:val="007B4A99"/>
    <w:rsid w:val="007B4BF7"/>
    <w:rsid w:val="007B5160"/>
    <w:rsid w:val="007B5749"/>
    <w:rsid w:val="007B576B"/>
    <w:rsid w:val="007B5BD5"/>
    <w:rsid w:val="007B5D13"/>
    <w:rsid w:val="007B655E"/>
    <w:rsid w:val="007B66D5"/>
    <w:rsid w:val="007B75AF"/>
    <w:rsid w:val="007B75D2"/>
    <w:rsid w:val="007B76EC"/>
    <w:rsid w:val="007B7A6C"/>
    <w:rsid w:val="007B7B9E"/>
    <w:rsid w:val="007C0153"/>
    <w:rsid w:val="007C01F0"/>
    <w:rsid w:val="007C0AAE"/>
    <w:rsid w:val="007C0C0A"/>
    <w:rsid w:val="007C0C52"/>
    <w:rsid w:val="007C0DFF"/>
    <w:rsid w:val="007C1A5E"/>
    <w:rsid w:val="007C1CA0"/>
    <w:rsid w:val="007C2899"/>
    <w:rsid w:val="007C2D68"/>
    <w:rsid w:val="007C311B"/>
    <w:rsid w:val="007C363D"/>
    <w:rsid w:val="007C3F1E"/>
    <w:rsid w:val="007C3FF5"/>
    <w:rsid w:val="007C409C"/>
    <w:rsid w:val="007C42A1"/>
    <w:rsid w:val="007C42F3"/>
    <w:rsid w:val="007C45A0"/>
    <w:rsid w:val="007C4DDB"/>
    <w:rsid w:val="007C5049"/>
    <w:rsid w:val="007C5107"/>
    <w:rsid w:val="007C5109"/>
    <w:rsid w:val="007C5804"/>
    <w:rsid w:val="007C5C35"/>
    <w:rsid w:val="007C5C55"/>
    <w:rsid w:val="007C638C"/>
    <w:rsid w:val="007C7040"/>
    <w:rsid w:val="007C7937"/>
    <w:rsid w:val="007C7984"/>
    <w:rsid w:val="007D000D"/>
    <w:rsid w:val="007D009F"/>
    <w:rsid w:val="007D050D"/>
    <w:rsid w:val="007D086C"/>
    <w:rsid w:val="007D0CDA"/>
    <w:rsid w:val="007D0E61"/>
    <w:rsid w:val="007D14A9"/>
    <w:rsid w:val="007D1B34"/>
    <w:rsid w:val="007D2354"/>
    <w:rsid w:val="007D237D"/>
    <w:rsid w:val="007D382A"/>
    <w:rsid w:val="007D3C46"/>
    <w:rsid w:val="007D3FBE"/>
    <w:rsid w:val="007D4AE0"/>
    <w:rsid w:val="007D50E7"/>
    <w:rsid w:val="007D55AD"/>
    <w:rsid w:val="007D55B1"/>
    <w:rsid w:val="007D61AA"/>
    <w:rsid w:val="007D62B7"/>
    <w:rsid w:val="007D64EB"/>
    <w:rsid w:val="007D7A64"/>
    <w:rsid w:val="007D7F9F"/>
    <w:rsid w:val="007E004D"/>
    <w:rsid w:val="007E0678"/>
    <w:rsid w:val="007E0FF0"/>
    <w:rsid w:val="007E1585"/>
    <w:rsid w:val="007E164A"/>
    <w:rsid w:val="007E207E"/>
    <w:rsid w:val="007E2532"/>
    <w:rsid w:val="007E26B7"/>
    <w:rsid w:val="007E2A8D"/>
    <w:rsid w:val="007E3194"/>
    <w:rsid w:val="007E3691"/>
    <w:rsid w:val="007E3783"/>
    <w:rsid w:val="007E3FE9"/>
    <w:rsid w:val="007E42DC"/>
    <w:rsid w:val="007E4CAD"/>
    <w:rsid w:val="007E4E2F"/>
    <w:rsid w:val="007E4F0A"/>
    <w:rsid w:val="007E5004"/>
    <w:rsid w:val="007E50C0"/>
    <w:rsid w:val="007E51EC"/>
    <w:rsid w:val="007E56DD"/>
    <w:rsid w:val="007E5E8B"/>
    <w:rsid w:val="007E66C8"/>
    <w:rsid w:val="007E771C"/>
    <w:rsid w:val="007E7C3A"/>
    <w:rsid w:val="007E7C44"/>
    <w:rsid w:val="007E7FCB"/>
    <w:rsid w:val="007F09D9"/>
    <w:rsid w:val="007F0C3C"/>
    <w:rsid w:val="007F1017"/>
    <w:rsid w:val="007F168C"/>
    <w:rsid w:val="007F18E7"/>
    <w:rsid w:val="007F21FF"/>
    <w:rsid w:val="007F2284"/>
    <w:rsid w:val="007F2A90"/>
    <w:rsid w:val="007F2D6F"/>
    <w:rsid w:val="007F2F5D"/>
    <w:rsid w:val="007F36E5"/>
    <w:rsid w:val="007F3AF9"/>
    <w:rsid w:val="007F3BAF"/>
    <w:rsid w:val="007F3C52"/>
    <w:rsid w:val="007F3D0F"/>
    <w:rsid w:val="007F41D9"/>
    <w:rsid w:val="007F467E"/>
    <w:rsid w:val="007F517C"/>
    <w:rsid w:val="007F58CD"/>
    <w:rsid w:val="007F5F70"/>
    <w:rsid w:val="007F636A"/>
    <w:rsid w:val="007F6DD9"/>
    <w:rsid w:val="007F70DE"/>
    <w:rsid w:val="007F7329"/>
    <w:rsid w:val="007F7E3C"/>
    <w:rsid w:val="008004ED"/>
    <w:rsid w:val="00800568"/>
    <w:rsid w:val="0080066F"/>
    <w:rsid w:val="00800E7D"/>
    <w:rsid w:val="00801EFF"/>
    <w:rsid w:val="00802589"/>
    <w:rsid w:val="008031B0"/>
    <w:rsid w:val="00803548"/>
    <w:rsid w:val="008043DF"/>
    <w:rsid w:val="0080441A"/>
    <w:rsid w:val="00805A02"/>
    <w:rsid w:val="00805EE2"/>
    <w:rsid w:val="00805F13"/>
    <w:rsid w:val="00806B1E"/>
    <w:rsid w:val="008071F6"/>
    <w:rsid w:val="0080756C"/>
    <w:rsid w:val="00807904"/>
    <w:rsid w:val="00807EA0"/>
    <w:rsid w:val="00810222"/>
    <w:rsid w:val="00810710"/>
    <w:rsid w:val="0081072F"/>
    <w:rsid w:val="008117E9"/>
    <w:rsid w:val="00811822"/>
    <w:rsid w:val="008118FA"/>
    <w:rsid w:val="00811E1A"/>
    <w:rsid w:val="00811FEF"/>
    <w:rsid w:val="0081205B"/>
    <w:rsid w:val="00812602"/>
    <w:rsid w:val="00812896"/>
    <w:rsid w:val="00812EEB"/>
    <w:rsid w:val="0081306A"/>
    <w:rsid w:val="008134C6"/>
    <w:rsid w:val="00813579"/>
    <w:rsid w:val="00814C9D"/>
    <w:rsid w:val="00814E4B"/>
    <w:rsid w:val="00815384"/>
    <w:rsid w:val="00815403"/>
    <w:rsid w:val="00815587"/>
    <w:rsid w:val="00815DCA"/>
    <w:rsid w:val="00816099"/>
    <w:rsid w:val="00816DB7"/>
    <w:rsid w:val="00817DB9"/>
    <w:rsid w:val="0082026E"/>
    <w:rsid w:val="008202A8"/>
    <w:rsid w:val="00820439"/>
    <w:rsid w:val="0082046D"/>
    <w:rsid w:val="00820843"/>
    <w:rsid w:val="0082148A"/>
    <w:rsid w:val="008217CB"/>
    <w:rsid w:val="00821D84"/>
    <w:rsid w:val="008226B0"/>
    <w:rsid w:val="00822F76"/>
    <w:rsid w:val="008233EC"/>
    <w:rsid w:val="008233EE"/>
    <w:rsid w:val="0082347B"/>
    <w:rsid w:val="008235F2"/>
    <w:rsid w:val="008236DA"/>
    <w:rsid w:val="00824198"/>
    <w:rsid w:val="00824719"/>
    <w:rsid w:val="00824876"/>
    <w:rsid w:val="00824964"/>
    <w:rsid w:val="00824AB9"/>
    <w:rsid w:val="00824B18"/>
    <w:rsid w:val="00824D7A"/>
    <w:rsid w:val="00825041"/>
    <w:rsid w:val="008250D8"/>
    <w:rsid w:val="008250E3"/>
    <w:rsid w:val="008251B6"/>
    <w:rsid w:val="008254A1"/>
    <w:rsid w:val="0082584C"/>
    <w:rsid w:val="00825FB3"/>
    <w:rsid w:val="00826057"/>
    <w:rsid w:val="008266C2"/>
    <w:rsid w:val="0082674F"/>
    <w:rsid w:val="008269AE"/>
    <w:rsid w:val="00826C43"/>
    <w:rsid w:val="00826F48"/>
    <w:rsid w:val="0082723F"/>
    <w:rsid w:val="00827AED"/>
    <w:rsid w:val="008303BD"/>
    <w:rsid w:val="008305EB"/>
    <w:rsid w:val="008308E0"/>
    <w:rsid w:val="00830920"/>
    <w:rsid w:val="00830BB4"/>
    <w:rsid w:val="00830C33"/>
    <w:rsid w:val="00831AD9"/>
    <w:rsid w:val="00832398"/>
    <w:rsid w:val="00832634"/>
    <w:rsid w:val="008327A6"/>
    <w:rsid w:val="00832F48"/>
    <w:rsid w:val="008330CF"/>
    <w:rsid w:val="008332C6"/>
    <w:rsid w:val="00833A7D"/>
    <w:rsid w:val="00833B74"/>
    <w:rsid w:val="00833D8E"/>
    <w:rsid w:val="008346D6"/>
    <w:rsid w:val="008346E6"/>
    <w:rsid w:val="00835A9D"/>
    <w:rsid w:val="00835C5D"/>
    <w:rsid w:val="00835DEE"/>
    <w:rsid w:val="00836111"/>
    <w:rsid w:val="0083651E"/>
    <w:rsid w:val="008365E6"/>
    <w:rsid w:val="00836C11"/>
    <w:rsid w:val="008375E9"/>
    <w:rsid w:val="008376DF"/>
    <w:rsid w:val="00837854"/>
    <w:rsid w:val="00837ADB"/>
    <w:rsid w:val="00837B09"/>
    <w:rsid w:val="008400CB"/>
    <w:rsid w:val="00840255"/>
    <w:rsid w:val="00840712"/>
    <w:rsid w:val="00840825"/>
    <w:rsid w:val="00840828"/>
    <w:rsid w:val="00840A53"/>
    <w:rsid w:val="00840E38"/>
    <w:rsid w:val="00840E3E"/>
    <w:rsid w:val="00841542"/>
    <w:rsid w:val="00841856"/>
    <w:rsid w:val="0084189E"/>
    <w:rsid w:val="00841C89"/>
    <w:rsid w:val="00841F7E"/>
    <w:rsid w:val="008427BC"/>
    <w:rsid w:val="008430E2"/>
    <w:rsid w:val="00843349"/>
    <w:rsid w:val="00843833"/>
    <w:rsid w:val="00843A7A"/>
    <w:rsid w:val="00843DA0"/>
    <w:rsid w:val="00843DFA"/>
    <w:rsid w:val="008440D4"/>
    <w:rsid w:val="00844188"/>
    <w:rsid w:val="00844E8D"/>
    <w:rsid w:val="008459DC"/>
    <w:rsid w:val="00845A82"/>
    <w:rsid w:val="008469B0"/>
    <w:rsid w:val="008475C7"/>
    <w:rsid w:val="00847A6E"/>
    <w:rsid w:val="00847DE5"/>
    <w:rsid w:val="00850348"/>
    <w:rsid w:val="00850DE6"/>
    <w:rsid w:val="008517D0"/>
    <w:rsid w:val="0085313E"/>
    <w:rsid w:val="008534A0"/>
    <w:rsid w:val="00853984"/>
    <w:rsid w:val="00853AA2"/>
    <w:rsid w:val="00853E60"/>
    <w:rsid w:val="008540D6"/>
    <w:rsid w:val="0085453A"/>
    <w:rsid w:val="00854B4B"/>
    <w:rsid w:val="00854BD7"/>
    <w:rsid w:val="00854E2B"/>
    <w:rsid w:val="00854E41"/>
    <w:rsid w:val="0085522F"/>
    <w:rsid w:val="00855256"/>
    <w:rsid w:val="008554A6"/>
    <w:rsid w:val="00855881"/>
    <w:rsid w:val="00856310"/>
    <w:rsid w:val="0085664C"/>
    <w:rsid w:val="00856766"/>
    <w:rsid w:val="008568D8"/>
    <w:rsid w:val="00856C57"/>
    <w:rsid w:val="00857471"/>
    <w:rsid w:val="008574A8"/>
    <w:rsid w:val="008601EC"/>
    <w:rsid w:val="00860A89"/>
    <w:rsid w:val="00860BC0"/>
    <w:rsid w:val="00861585"/>
    <w:rsid w:val="00862835"/>
    <w:rsid w:val="00862EEB"/>
    <w:rsid w:val="00863094"/>
    <w:rsid w:val="008634D4"/>
    <w:rsid w:val="00863779"/>
    <w:rsid w:val="00863A56"/>
    <w:rsid w:val="00864070"/>
    <w:rsid w:val="008640D2"/>
    <w:rsid w:val="008648E4"/>
    <w:rsid w:val="00864BD4"/>
    <w:rsid w:val="00864C4A"/>
    <w:rsid w:val="008652C2"/>
    <w:rsid w:val="00865352"/>
    <w:rsid w:val="00865E74"/>
    <w:rsid w:val="0086659B"/>
    <w:rsid w:val="00866609"/>
    <w:rsid w:val="00866E19"/>
    <w:rsid w:val="00866EAD"/>
    <w:rsid w:val="00866FB6"/>
    <w:rsid w:val="0086707D"/>
    <w:rsid w:val="008670B5"/>
    <w:rsid w:val="0086782A"/>
    <w:rsid w:val="00867AE8"/>
    <w:rsid w:val="00867D17"/>
    <w:rsid w:val="00867EFB"/>
    <w:rsid w:val="00870338"/>
    <w:rsid w:val="008707EE"/>
    <w:rsid w:val="00870F83"/>
    <w:rsid w:val="00871617"/>
    <w:rsid w:val="00871817"/>
    <w:rsid w:val="00871876"/>
    <w:rsid w:val="00871996"/>
    <w:rsid w:val="00871AF6"/>
    <w:rsid w:val="00871B72"/>
    <w:rsid w:val="00871DBB"/>
    <w:rsid w:val="00871EF0"/>
    <w:rsid w:val="0087279D"/>
    <w:rsid w:val="00872C6B"/>
    <w:rsid w:val="00872EE5"/>
    <w:rsid w:val="008731B9"/>
    <w:rsid w:val="00873351"/>
    <w:rsid w:val="008734A3"/>
    <w:rsid w:val="00873771"/>
    <w:rsid w:val="008737FA"/>
    <w:rsid w:val="00873862"/>
    <w:rsid w:val="008739D9"/>
    <w:rsid w:val="00874689"/>
    <w:rsid w:val="0087490F"/>
    <w:rsid w:val="00874A71"/>
    <w:rsid w:val="00874AC0"/>
    <w:rsid w:val="00875DAD"/>
    <w:rsid w:val="00875ECB"/>
    <w:rsid w:val="00876296"/>
    <w:rsid w:val="00876C5E"/>
    <w:rsid w:val="00876EEB"/>
    <w:rsid w:val="00877861"/>
    <w:rsid w:val="00877FC5"/>
    <w:rsid w:val="008801E8"/>
    <w:rsid w:val="0088098E"/>
    <w:rsid w:val="00880BFD"/>
    <w:rsid w:val="00880CEA"/>
    <w:rsid w:val="00880ED1"/>
    <w:rsid w:val="008810B2"/>
    <w:rsid w:val="008817E0"/>
    <w:rsid w:val="008818CE"/>
    <w:rsid w:val="00881D75"/>
    <w:rsid w:val="00882441"/>
    <w:rsid w:val="00882F84"/>
    <w:rsid w:val="008831C6"/>
    <w:rsid w:val="008834AD"/>
    <w:rsid w:val="0088356A"/>
    <w:rsid w:val="00883935"/>
    <w:rsid w:val="00883CF8"/>
    <w:rsid w:val="00883D3F"/>
    <w:rsid w:val="0088421D"/>
    <w:rsid w:val="00884760"/>
    <w:rsid w:val="00884761"/>
    <w:rsid w:val="008847DD"/>
    <w:rsid w:val="00884AD3"/>
    <w:rsid w:val="00885823"/>
    <w:rsid w:val="00885AFA"/>
    <w:rsid w:val="0088614D"/>
    <w:rsid w:val="00886705"/>
    <w:rsid w:val="00886CE4"/>
    <w:rsid w:val="008878B9"/>
    <w:rsid w:val="00887B54"/>
    <w:rsid w:val="008901B4"/>
    <w:rsid w:val="0089026F"/>
    <w:rsid w:val="008907C7"/>
    <w:rsid w:val="00890C05"/>
    <w:rsid w:val="00890C2E"/>
    <w:rsid w:val="008912C1"/>
    <w:rsid w:val="00891752"/>
    <w:rsid w:val="00891E12"/>
    <w:rsid w:val="00891F38"/>
    <w:rsid w:val="008924FF"/>
    <w:rsid w:val="00892638"/>
    <w:rsid w:val="00892BA8"/>
    <w:rsid w:val="00893043"/>
    <w:rsid w:val="008939EC"/>
    <w:rsid w:val="00893E84"/>
    <w:rsid w:val="00894043"/>
    <w:rsid w:val="0089427C"/>
    <w:rsid w:val="008947AC"/>
    <w:rsid w:val="008947DF"/>
    <w:rsid w:val="00894984"/>
    <w:rsid w:val="008949A1"/>
    <w:rsid w:val="008949E4"/>
    <w:rsid w:val="00894AC7"/>
    <w:rsid w:val="00894D30"/>
    <w:rsid w:val="00895161"/>
    <w:rsid w:val="00895371"/>
    <w:rsid w:val="0089541D"/>
    <w:rsid w:val="00895BB2"/>
    <w:rsid w:val="00895CD5"/>
    <w:rsid w:val="00895EBE"/>
    <w:rsid w:val="0089632F"/>
    <w:rsid w:val="00896523"/>
    <w:rsid w:val="00896539"/>
    <w:rsid w:val="00896AFD"/>
    <w:rsid w:val="00896F1C"/>
    <w:rsid w:val="00897225"/>
    <w:rsid w:val="008972CC"/>
    <w:rsid w:val="0089734C"/>
    <w:rsid w:val="008976E4"/>
    <w:rsid w:val="00897BEB"/>
    <w:rsid w:val="00897C9C"/>
    <w:rsid w:val="00897FB4"/>
    <w:rsid w:val="008A010A"/>
    <w:rsid w:val="008A030A"/>
    <w:rsid w:val="008A0475"/>
    <w:rsid w:val="008A10A7"/>
    <w:rsid w:val="008A17AD"/>
    <w:rsid w:val="008A182C"/>
    <w:rsid w:val="008A1CC3"/>
    <w:rsid w:val="008A21F3"/>
    <w:rsid w:val="008A276E"/>
    <w:rsid w:val="008A2907"/>
    <w:rsid w:val="008A3631"/>
    <w:rsid w:val="008A3DD7"/>
    <w:rsid w:val="008A42B3"/>
    <w:rsid w:val="008A4F66"/>
    <w:rsid w:val="008A5776"/>
    <w:rsid w:val="008A58EE"/>
    <w:rsid w:val="008A5C49"/>
    <w:rsid w:val="008A5D7B"/>
    <w:rsid w:val="008A61FB"/>
    <w:rsid w:val="008A68A4"/>
    <w:rsid w:val="008A6956"/>
    <w:rsid w:val="008A6D95"/>
    <w:rsid w:val="008A72A2"/>
    <w:rsid w:val="008A7581"/>
    <w:rsid w:val="008A776B"/>
    <w:rsid w:val="008A7874"/>
    <w:rsid w:val="008B0220"/>
    <w:rsid w:val="008B035E"/>
    <w:rsid w:val="008B06C2"/>
    <w:rsid w:val="008B0942"/>
    <w:rsid w:val="008B0CDE"/>
    <w:rsid w:val="008B13C7"/>
    <w:rsid w:val="008B1DEA"/>
    <w:rsid w:val="008B2463"/>
    <w:rsid w:val="008B2471"/>
    <w:rsid w:val="008B34C6"/>
    <w:rsid w:val="008B4B4D"/>
    <w:rsid w:val="008B5075"/>
    <w:rsid w:val="008B565C"/>
    <w:rsid w:val="008B59D4"/>
    <w:rsid w:val="008B5C8C"/>
    <w:rsid w:val="008B644F"/>
    <w:rsid w:val="008B7296"/>
    <w:rsid w:val="008B731E"/>
    <w:rsid w:val="008C04E8"/>
    <w:rsid w:val="008C0BD5"/>
    <w:rsid w:val="008C0C06"/>
    <w:rsid w:val="008C0E81"/>
    <w:rsid w:val="008C0EF2"/>
    <w:rsid w:val="008C17F0"/>
    <w:rsid w:val="008C1B24"/>
    <w:rsid w:val="008C243F"/>
    <w:rsid w:val="008C2640"/>
    <w:rsid w:val="008C294C"/>
    <w:rsid w:val="008C2D7E"/>
    <w:rsid w:val="008C35CA"/>
    <w:rsid w:val="008C414F"/>
    <w:rsid w:val="008C4E9B"/>
    <w:rsid w:val="008C4EB3"/>
    <w:rsid w:val="008C4FE5"/>
    <w:rsid w:val="008C619B"/>
    <w:rsid w:val="008C7DE5"/>
    <w:rsid w:val="008C7E81"/>
    <w:rsid w:val="008D003B"/>
    <w:rsid w:val="008D01BC"/>
    <w:rsid w:val="008D092C"/>
    <w:rsid w:val="008D1233"/>
    <w:rsid w:val="008D17A3"/>
    <w:rsid w:val="008D17B4"/>
    <w:rsid w:val="008D191E"/>
    <w:rsid w:val="008D1EB0"/>
    <w:rsid w:val="008D2017"/>
    <w:rsid w:val="008D29C4"/>
    <w:rsid w:val="008D2DB8"/>
    <w:rsid w:val="008D31F3"/>
    <w:rsid w:val="008D3F32"/>
    <w:rsid w:val="008D45D7"/>
    <w:rsid w:val="008D4C0B"/>
    <w:rsid w:val="008D59C8"/>
    <w:rsid w:val="008D5A26"/>
    <w:rsid w:val="008D5DE6"/>
    <w:rsid w:val="008D5F90"/>
    <w:rsid w:val="008D642A"/>
    <w:rsid w:val="008D6438"/>
    <w:rsid w:val="008D7159"/>
    <w:rsid w:val="008D75A7"/>
    <w:rsid w:val="008D7697"/>
    <w:rsid w:val="008D7AF6"/>
    <w:rsid w:val="008D7C75"/>
    <w:rsid w:val="008E0086"/>
    <w:rsid w:val="008E03D4"/>
    <w:rsid w:val="008E043F"/>
    <w:rsid w:val="008E0897"/>
    <w:rsid w:val="008E104C"/>
    <w:rsid w:val="008E18E8"/>
    <w:rsid w:val="008E1C67"/>
    <w:rsid w:val="008E1F05"/>
    <w:rsid w:val="008E1FCF"/>
    <w:rsid w:val="008E22D4"/>
    <w:rsid w:val="008E23C5"/>
    <w:rsid w:val="008E2499"/>
    <w:rsid w:val="008E2A34"/>
    <w:rsid w:val="008E2DA6"/>
    <w:rsid w:val="008E31A8"/>
    <w:rsid w:val="008E3C8C"/>
    <w:rsid w:val="008E3D5E"/>
    <w:rsid w:val="008E3DCD"/>
    <w:rsid w:val="008E48CF"/>
    <w:rsid w:val="008E5044"/>
    <w:rsid w:val="008E538F"/>
    <w:rsid w:val="008E5A79"/>
    <w:rsid w:val="008E5F13"/>
    <w:rsid w:val="008E60BD"/>
    <w:rsid w:val="008E7528"/>
    <w:rsid w:val="008F01F1"/>
    <w:rsid w:val="008F07EE"/>
    <w:rsid w:val="008F17A8"/>
    <w:rsid w:val="008F1ADE"/>
    <w:rsid w:val="008F2371"/>
    <w:rsid w:val="008F2BC3"/>
    <w:rsid w:val="008F3266"/>
    <w:rsid w:val="008F342D"/>
    <w:rsid w:val="008F39CD"/>
    <w:rsid w:val="008F4877"/>
    <w:rsid w:val="008F498A"/>
    <w:rsid w:val="008F523F"/>
    <w:rsid w:val="008F59EF"/>
    <w:rsid w:val="008F5A26"/>
    <w:rsid w:val="008F5A56"/>
    <w:rsid w:val="008F601A"/>
    <w:rsid w:val="008F64A1"/>
    <w:rsid w:val="008F6E00"/>
    <w:rsid w:val="008F6F5E"/>
    <w:rsid w:val="008F7407"/>
    <w:rsid w:val="008F76A4"/>
    <w:rsid w:val="008F7FC9"/>
    <w:rsid w:val="0090005D"/>
    <w:rsid w:val="0090050F"/>
    <w:rsid w:val="009009F7"/>
    <w:rsid w:val="00900EEB"/>
    <w:rsid w:val="00901066"/>
    <w:rsid w:val="009018C7"/>
    <w:rsid w:val="0090197B"/>
    <w:rsid w:val="009020EC"/>
    <w:rsid w:val="0090302A"/>
    <w:rsid w:val="00903302"/>
    <w:rsid w:val="00904077"/>
    <w:rsid w:val="009040A3"/>
    <w:rsid w:val="0090464D"/>
    <w:rsid w:val="00904879"/>
    <w:rsid w:val="0090635C"/>
    <w:rsid w:val="009064A0"/>
    <w:rsid w:val="00906EBA"/>
    <w:rsid w:val="00907079"/>
    <w:rsid w:val="00907A84"/>
    <w:rsid w:val="00907B91"/>
    <w:rsid w:val="00907CCB"/>
    <w:rsid w:val="00907CE8"/>
    <w:rsid w:val="00907D78"/>
    <w:rsid w:val="00907F7D"/>
    <w:rsid w:val="0091063E"/>
    <w:rsid w:val="00910648"/>
    <w:rsid w:val="009108FD"/>
    <w:rsid w:val="00910A7D"/>
    <w:rsid w:val="00910E26"/>
    <w:rsid w:val="0091146C"/>
    <w:rsid w:val="0091149E"/>
    <w:rsid w:val="00911FF8"/>
    <w:rsid w:val="00912489"/>
    <w:rsid w:val="00912A4A"/>
    <w:rsid w:val="00912A58"/>
    <w:rsid w:val="00912BDB"/>
    <w:rsid w:val="00912D44"/>
    <w:rsid w:val="00912FD8"/>
    <w:rsid w:val="00913155"/>
    <w:rsid w:val="0091354A"/>
    <w:rsid w:val="00913CF3"/>
    <w:rsid w:val="00913D4B"/>
    <w:rsid w:val="00914025"/>
    <w:rsid w:val="00914230"/>
    <w:rsid w:val="009142CA"/>
    <w:rsid w:val="0091431D"/>
    <w:rsid w:val="009143A4"/>
    <w:rsid w:val="009143C2"/>
    <w:rsid w:val="009146EE"/>
    <w:rsid w:val="00915069"/>
    <w:rsid w:val="009152B8"/>
    <w:rsid w:val="00915413"/>
    <w:rsid w:val="009155C5"/>
    <w:rsid w:val="0091564A"/>
    <w:rsid w:val="0091569B"/>
    <w:rsid w:val="0091587F"/>
    <w:rsid w:val="00915BAD"/>
    <w:rsid w:val="00915BD3"/>
    <w:rsid w:val="00915E18"/>
    <w:rsid w:val="009160EB"/>
    <w:rsid w:val="009162CC"/>
    <w:rsid w:val="0091681B"/>
    <w:rsid w:val="009170FB"/>
    <w:rsid w:val="0091738E"/>
    <w:rsid w:val="00917B3D"/>
    <w:rsid w:val="00917BE2"/>
    <w:rsid w:val="00917C99"/>
    <w:rsid w:val="009205F3"/>
    <w:rsid w:val="00920AB2"/>
    <w:rsid w:val="00920EEB"/>
    <w:rsid w:val="009213AA"/>
    <w:rsid w:val="00921522"/>
    <w:rsid w:val="00921E7D"/>
    <w:rsid w:val="0092292E"/>
    <w:rsid w:val="00922E53"/>
    <w:rsid w:val="00923186"/>
    <w:rsid w:val="00923266"/>
    <w:rsid w:val="00923308"/>
    <w:rsid w:val="009233F6"/>
    <w:rsid w:val="00923A09"/>
    <w:rsid w:val="00923D10"/>
    <w:rsid w:val="009240CD"/>
    <w:rsid w:val="009242BD"/>
    <w:rsid w:val="00924685"/>
    <w:rsid w:val="0092526F"/>
    <w:rsid w:val="00925BBA"/>
    <w:rsid w:val="00925F69"/>
    <w:rsid w:val="00926100"/>
    <w:rsid w:val="00926206"/>
    <w:rsid w:val="0092698C"/>
    <w:rsid w:val="00926B9A"/>
    <w:rsid w:val="00926D5D"/>
    <w:rsid w:val="0092761C"/>
    <w:rsid w:val="00927958"/>
    <w:rsid w:val="00927DB4"/>
    <w:rsid w:val="00927E2D"/>
    <w:rsid w:val="00930353"/>
    <w:rsid w:val="00930368"/>
    <w:rsid w:val="00930388"/>
    <w:rsid w:val="0093070D"/>
    <w:rsid w:val="00930AE5"/>
    <w:rsid w:val="00931557"/>
    <w:rsid w:val="00931693"/>
    <w:rsid w:val="00931B29"/>
    <w:rsid w:val="00931DA2"/>
    <w:rsid w:val="00932704"/>
    <w:rsid w:val="00932770"/>
    <w:rsid w:val="00932787"/>
    <w:rsid w:val="0093286F"/>
    <w:rsid w:val="009329FC"/>
    <w:rsid w:val="00933406"/>
    <w:rsid w:val="0093347C"/>
    <w:rsid w:val="00933708"/>
    <w:rsid w:val="009345B3"/>
    <w:rsid w:val="00934C36"/>
    <w:rsid w:val="00935030"/>
    <w:rsid w:val="00935397"/>
    <w:rsid w:val="00935A71"/>
    <w:rsid w:val="00936095"/>
    <w:rsid w:val="00936239"/>
    <w:rsid w:val="0093652C"/>
    <w:rsid w:val="009368A0"/>
    <w:rsid w:val="009368E4"/>
    <w:rsid w:val="00936A9C"/>
    <w:rsid w:val="00936BB5"/>
    <w:rsid w:val="00937564"/>
    <w:rsid w:val="00937912"/>
    <w:rsid w:val="00937AD3"/>
    <w:rsid w:val="00937D4B"/>
    <w:rsid w:val="00940214"/>
    <w:rsid w:val="00940A52"/>
    <w:rsid w:val="00940F83"/>
    <w:rsid w:val="0094119D"/>
    <w:rsid w:val="00941221"/>
    <w:rsid w:val="00941240"/>
    <w:rsid w:val="00941636"/>
    <w:rsid w:val="00941867"/>
    <w:rsid w:val="00942DE9"/>
    <w:rsid w:val="009433D1"/>
    <w:rsid w:val="00943529"/>
    <w:rsid w:val="00943854"/>
    <w:rsid w:val="00943A6D"/>
    <w:rsid w:val="00944126"/>
    <w:rsid w:val="00944154"/>
    <w:rsid w:val="00944BA0"/>
    <w:rsid w:val="00945204"/>
    <w:rsid w:val="00945ED5"/>
    <w:rsid w:val="00945F04"/>
    <w:rsid w:val="00945F30"/>
    <w:rsid w:val="009464CA"/>
    <w:rsid w:val="009464EC"/>
    <w:rsid w:val="00946609"/>
    <w:rsid w:val="00946E62"/>
    <w:rsid w:val="009501DB"/>
    <w:rsid w:val="00950299"/>
    <w:rsid w:val="0095075D"/>
    <w:rsid w:val="00950AC3"/>
    <w:rsid w:val="00951203"/>
    <w:rsid w:val="00951712"/>
    <w:rsid w:val="00951F58"/>
    <w:rsid w:val="0095246E"/>
    <w:rsid w:val="00952AEE"/>
    <w:rsid w:val="00953615"/>
    <w:rsid w:val="00953985"/>
    <w:rsid w:val="00953C3C"/>
    <w:rsid w:val="00954144"/>
    <w:rsid w:val="009547EA"/>
    <w:rsid w:val="0095512F"/>
    <w:rsid w:val="009551ED"/>
    <w:rsid w:val="009562EB"/>
    <w:rsid w:val="009567BF"/>
    <w:rsid w:val="009572C8"/>
    <w:rsid w:val="00957773"/>
    <w:rsid w:val="00957786"/>
    <w:rsid w:val="009605D8"/>
    <w:rsid w:val="009608DC"/>
    <w:rsid w:val="00961451"/>
    <w:rsid w:val="00961EA2"/>
    <w:rsid w:val="00962010"/>
    <w:rsid w:val="0096291C"/>
    <w:rsid w:val="00962A64"/>
    <w:rsid w:val="00962DE5"/>
    <w:rsid w:val="009631F5"/>
    <w:rsid w:val="00963AF8"/>
    <w:rsid w:val="0096401F"/>
    <w:rsid w:val="0096495A"/>
    <w:rsid w:val="009649EC"/>
    <w:rsid w:val="00965545"/>
    <w:rsid w:val="0096558C"/>
    <w:rsid w:val="009658EC"/>
    <w:rsid w:val="00965E84"/>
    <w:rsid w:val="00965F3D"/>
    <w:rsid w:val="00966167"/>
    <w:rsid w:val="00966BF2"/>
    <w:rsid w:val="00967134"/>
    <w:rsid w:val="009671B8"/>
    <w:rsid w:val="009677CD"/>
    <w:rsid w:val="00967915"/>
    <w:rsid w:val="00967D70"/>
    <w:rsid w:val="009700D7"/>
    <w:rsid w:val="00970499"/>
    <w:rsid w:val="009706B8"/>
    <w:rsid w:val="00970EE0"/>
    <w:rsid w:val="009711F8"/>
    <w:rsid w:val="0097132B"/>
    <w:rsid w:val="00971814"/>
    <w:rsid w:val="009718B6"/>
    <w:rsid w:val="00971B0A"/>
    <w:rsid w:val="00972042"/>
    <w:rsid w:val="009722FA"/>
    <w:rsid w:val="00972333"/>
    <w:rsid w:val="009726B7"/>
    <w:rsid w:val="0097324B"/>
    <w:rsid w:val="009733DA"/>
    <w:rsid w:val="0097353B"/>
    <w:rsid w:val="009737A4"/>
    <w:rsid w:val="00973827"/>
    <w:rsid w:val="00973A3A"/>
    <w:rsid w:val="00974A6A"/>
    <w:rsid w:val="00974B59"/>
    <w:rsid w:val="00975692"/>
    <w:rsid w:val="00975F7D"/>
    <w:rsid w:val="0097613E"/>
    <w:rsid w:val="0097665E"/>
    <w:rsid w:val="00976D82"/>
    <w:rsid w:val="00976D9A"/>
    <w:rsid w:val="00977795"/>
    <w:rsid w:val="009777D3"/>
    <w:rsid w:val="009806CC"/>
    <w:rsid w:val="00980E04"/>
    <w:rsid w:val="00980EE8"/>
    <w:rsid w:val="0098125C"/>
    <w:rsid w:val="00981BB8"/>
    <w:rsid w:val="00982666"/>
    <w:rsid w:val="00982DE3"/>
    <w:rsid w:val="009830BD"/>
    <w:rsid w:val="00983515"/>
    <w:rsid w:val="00983EA7"/>
    <w:rsid w:val="00983EEE"/>
    <w:rsid w:val="0098438A"/>
    <w:rsid w:val="009844F9"/>
    <w:rsid w:val="0098450F"/>
    <w:rsid w:val="00984B28"/>
    <w:rsid w:val="00984C8A"/>
    <w:rsid w:val="00984DF2"/>
    <w:rsid w:val="00984EF1"/>
    <w:rsid w:val="0098566A"/>
    <w:rsid w:val="00985A63"/>
    <w:rsid w:val="00985C3E"/>
    <w:rsid w:val="00986ADD"/>
    <w:rsid w:val="0098772A"/>
    <w:rsid w:val="00987AD1"/>
    <w:rsid w:val="00990611"/>
    <w:rsid w:val="009907F1"/>
    <w:rsid w:val="00990AEE"/>
    <w:rsid w:val="00991156"/>
    <w:rsid w:val="0099160E"/>
    <w:rsid w:val="00991699"/>
    <w:rsid w:val="00991B5A"/>
    <w:rsid w:val="00991B81"/>
    <w:rsid w:val="00991BF1"/>
    <w:rsid w:val="009926F2"/>
    <w:rsid w:val="0099272C"/>
    <w:rsid w:val="00992D33"/>
    <w:rsid w:val="00992F10"/>
    <w:rsid w:val="009931A0"/>
    <w:rsid w:val="00993347"/>
    <w:rsid w:val="009934BA"/>
    <w:rsid w:val="0099382B"/>
    <w:rsid w:val="00993930"/>
    <w:rsid w:val="00993DBC"/>
    <w:rsid w:val="00994612"/>
    <w:rsid w:val="00994B09"/>
    <w:rsid w:val="0099518A"/>
    <w:rsid w:val="009954DA"/>
    <w:rsid w:val="00995736"/>
    <w:rsid w:val="00995B5C"/>
    <w:rsid w:val="00996895"/>
    <w:rsid w:val="00996957"/>
    <w:rsid w:val="009969F0"/>
    <w:rsid w:val="009A00DD"/>
    <w:rsid w:val="009A05E2"/>
    <w:rsid w:val="009A07BB"/>
    <w:rsid w:val="009A09F9"/>
    <w:rsid w:val="009A0B14"/>
    <w:rsid w:val="009A0EDF"/>
    <w:rsid w:val="009A2555"/>
    <w:rsid w:val="009A261B"/>
    <w:rsid w:val="009A27E4"/>
    <w:rsid w:val="009A308B"/>
    <w:rsid w:val="009A3E8F"/>
    <w:rsid w:val="009A407D"/>
    <w:rsid w:val="009A423C"/>
    <w:rsid w:val="009A4A83"/>
    <w:rsid w:val="009A4B36"/>
    <w:rsid w:val="009A4C22"/>
    <w:rsid w:val="009A4E2D"/>
    <w:rsid w:val="009A4F2D"/>
    <w:rsid w:val="009A52F2"/>
    <w:rsid w:val="009A531B"/>
    <w:rsid w:val="009A5461"/>
    <w:rsid w:val="009A5EE6"/>
    <w:rsid w:val="009A6886"/>
    <w:rsid w:val="009A68A2"/>
    <w:rsid w:val="009A6A06"/>
    <w:rsid w:val="009A6C24"/>
    <w:rsid w:val="009A712C"/>
    <w:rsid w:val="009A7173"/>
    <w:rsid w:val="009A71C3"/>
    <w:rsid w:val="009A72A5"/>
    <w:rsid w:val="009A73FE"/>
    <w:rsid w:val="009A7852"/>
    <w:rsid w:val="009A7E5C"/>
    <w:rsid w:val="009B011A"/>
    <w:rsid w:val="009B0CA2"/>
    <w:rsid w:val="009B0D1E"/>
    <w:rsid w:val="009B1A74"/>
    <w:rsid w:val="009B1B33"/>
    <w:rsid w:val="009B1D27"/>
    <w:rsid w:val="009B1FAC"/>
    <w:rsid w:val="009B245D"/>
    <w:rsid w:val="009B31DD"/>
    <w:rsid w:val="009B3850"/>
    <w:rsid w:val="009B3A5E"/>
    <w:rsid w:val="009B402C"/>
    <w:rsid w:val="009B40EF"/>
    <w:rsid w:val="009B413F"/>
    <w:rsid w:val="009B4151"/>
    <w:rsid w:val="009B5079"/>
    <w:rsid w:val="009B5957"/>
    <w:rsid w:val="009B5DE4"/>
    <w:rsid w:val="009B6586"/>
    <w:rsid w:val="009B6AED"/>
    <w:rsid w:val="009B6DFE"/>
    <w:rsid w:val="009B725A"/>
    <w:rsid w:val="009B771C"/>
    <w:rsid w:val="009B7993"/>
    <w:rsid w:val="009B7BBA"/>
    <w:rsid w:val="009B7C99"/>
    <w:rsid w:val="009B7D34"/>
    <w:rsid w:val="009B7FDF"/>
    <w:rsid w:val="009C06DF"/>
    <w:rsid w:val="009C090A"/>
    <w:rsid w:val="009C0D57"/>
    <w:rsid w:val="009C0DEA"/>
    <w:rsid w:val="009C0EF8"/>
    <w:rsid w:val="009C0FA8"/>
    <w:rsid w:val="009C1AB6"/>
    <w:rsid w:val="009C2201"/>
    <w:rsid w:val="009C2AF1"/>
    <w:rsid w:val="009C2BFF"/>
    <w:rsid w:val="009C2EA9"/>
    <w:rsid w:val="009C3B42"/>
    <w:rsid w:val="009C4279"/>
    <w:rsid w:val="009C4499"/>
    <w:rsid w:val="009C47B8"/>
    <w:rsid w:val="009C5089"/>
    <w:rsid w:val="009C5212"/>
    <w:rsid w:val="009C5468"/>
    <w:rsid w:val="009C5677"/>
    <w:rsid w:val="009C5813"/>
    <w:rsid w:val="009C5DE2"/>
    <w:rsid w:val="009C5E4B"/>
    <w:rsid w:val="009C6A76"/>
    <w:rsid w:val="009C7082"/>
    <w:rsid w:val="009D042B"/>
    <w:rsid w:val="009D0910"/>
    <w:rsid w:val="009D113B"/>
    <w:rsid w:val="009D1972"/>
    <w:rsid w:val="009D1C31"/>
    <w:rsid w:val="009D1D14"/>
    <w:rsid w:val="009D1EE7"/>
    <w:rsid w:val="009D21D9"/>
    <w:rsid w:val="009D26AE"/>
    <w:rsid w:val="009D3358"/>
    <w:rsid w:val="009D41EC"/>
    <w:rsid w:val="009D4592"/>
    <w:rsid w:val="009D4EA1"/>
    <w:rsid w:val="009D5A15"/>
    <w:rsid w:val="009D5D18"/>
    <w:rsid w:val="009D5DDF"/>
    <w:rsid w:val="009D637B"/>
    <w:rsid w:val="009D6413"/>
    <w:rsid w:val="009D649D"/>
    <w:rsid w:val="009D7946"/>
    <w:rsid w:val="009D7B02"/>
    <w:rsid w:val="009D7CC2"/>
    <w:rsid w:val="009D7D12"/>
    <w:rsid w:val="009E0832"/>
    <w:rsid w:val="009E10DA"/>
    <w:rsid w:val="009E1263"/>
    <w:rsid w:val="009E1339"/>
    <w:rsid w:val="009E134E"/>
    <w:rsid w:val="009E1B06"/>
    <w:rsid w:val="009E2678"/>
    <w:rsid w:val="009E2796"/>
    <w:rsid w:val="009E2CAD"/>
    <w:rsid w:val="009E3123"/>
    <w:rsid w:val="009E35A8"/>
    <w:rsid w:val="009E38D7"/>
    <w:rsid w:val="009E3BFB"/>
    <w:rsid w:val="009E4A29"/>
    <w:rsid w:val="009E555F"/>
    <w:rsid w:val="009E589D"/>
    <w:rsid w:val="009E5AF4"/>
    <w:rsid w:val="009E5F7A"/>
    <w:rsid w:val="009E664B"/>
    <w:rsid w:val="009E68B6"/>
    <w:rsid w:val="009E6924"/>
    <w:rsid w:val="009E6BE1"/>
    <w:rsid w:val="009E6C60"/>
    <w:rsid w:val="009E709F"/>
    <w:rsid w:val="009E729F"/>
    <w:rsid w:val="009E74F5"/>
    <w:rsid w:val="009E7988"/>
    <w:rsid w:val="009E7D22"/>
    <w:rsid w:val="009F004A"/>
    <w:rsid w:val="009F1001"/>
    <w:rsid w:val="009F104F"/>
    <w:rsid w:val="009F14D4"/>
    <w:rsid w:val="009F173A"/>
    <w:rsid w:val="009F195B"/>
    <w:rsid w:val="009F1A72"/>
    <w:rsid w:val="009F1D9F"/>
    <w:rsid w:val="009F1F5E"/>
    <w:rsid w:val="009F22E0"/>
    <w:rsid w:val="009F237A"/>
    <w:rsid w:val="009F26BA"/>
    <w:rsid w:val="009F2D9F"/>
    <w:rsid w:val="009F3180"/>
    <w:rsid w:val="009F3298"/>
    <w:rsid w:val="009F3CE3"/>
    <w:rsid w:val="009F4B9E"/>
    <w:rsid w:val="009F4BB5"/>
    <w:rsid w:val="009F4C86"/>
    <w:rsid w:val="009F4DE8"/>
    <w:rsid w:val="009F50BD"/>
    <w:rsid w:val="009F56BA"/>
    <w:rsid w:val="009F59C0"/>
    <w:rsid w:val="009F63FC"/>
    <w:rsid w:val="009F6592"/>
    <w:rsid w:val="009F6693"/>
    <w:rsid w:val="009F69FC"/>
    <w:rsid w:val="009F6C24"/>
    <w:rsid w:val="009F704D"/>
    <w:rsid w:val="009F7054"/>
    <w:rsid w:val="009F75F7"/>
    <w:rsid w:val="009F7652"/>
    <w:rsid w:val="009F779E"/>
    <w:rsid w:val="009F7D54"/>
    <w:rsid w:val="00A001F2"/>
    <w:rsid w:val="00A002B4"/>
    <w:rsid w:val="00A00BEB"/>
    <w:rsid w:val="00A0104F"/>
    <w:rsid w:val="00A01217"/>
    <w:rsid w:val="00A021A2"/>
    <w:rsid w:val="00A027A8"/>
    <w:rsid w:val="00A03DD4"/>
    <w:rsid w:val="00A04002"/>
    <w:rsid w:val="00A046DD"/>
    <w:rsid w:val="00A049C2"/>
    <w:rsid w:val="00A04A8E"/>
    <w:rsid w:val="00A053C5"/>
    <w:rsid w:val="00A053F0"/>
    <w:rsid w:val="00A0590D"/>
    <w:rsid w:val="00A059F0"/>
    <w:rsid w:val="00A05B3A"/>
    <w:rsid w:val="00A05EDC"/>
    <w:rsid w:val="00A05EDF"/>
    <w:rsid w:val="00A06301"/>
    <w:rsid w:val="00A0654A"/>
    <w:rsid w:val="00A069B2"/>
    <w:rsid w:val="00A06C52"/>
    <w:rsid w:val="00A0737C"/>
    <w:rsid w:val="00A07821"/>
    <w:rsid w:val="00A100B6"/>
    <w:rsid w:val="00A106E7"/>
    <w:rsid w:val="00A1072B"/>
    <w:rsid w:val="00A11107"/>
    <w:rsid w:val="00A11143"/>
    <w:rsid w:val="00A114C8"/>
    <w:rsid w:val="00A12139"/>
    <w:rsid w:val="00A12610"/>
    <w:rsid w:val="00A12858"/>
    <w:rsid w:val="00A1294D"/>
    <w:rsid w:val="00A12E06"/>
    <w:rsid w:val="00A13A00"/>
    <w:rsid w:val="00A140BD"/>
    <w:rsid w:val="00A1418F"/>
    <w:rsid w:val="00A14493"/>
    <w:rsid w:val="00A153F1"/>
    <w:rsid w:val="00A15634"/>
    <w:rsid w:val="00A159BB"/>
    <w:rsid w:val="00A15A59"/>
    <w:rsid w:val="00A15B53"/>
    <w:rsid w:val="00A15C72"/>
    <w:rsid w:val="00A17600"/>
    <w:rsid w:val="00A17DE9"/>
    <w:rsid w:val="00A200D7"/>
    <w:rsid w:val="00A201FC"/>
    <w:rsid w:val="00A2090A"/>
    <w:rsid w:val="00A20C41"/>
    <w:rsid w:val="00A21323"/>
    <w:rsid w:val="00A21FFC"/>
    <w:rsid w:val="00A228EA"/>
    <w:rsid w:val="00A22931"/>
    <w:rsid w:val="00A22AB0"/>
    <w:rsid w:val="00A22D15"/>
    <w:rsid w:val="00A23653"/>
    <w:rsid w:val="00A23C30"/>
    <w:rsid w:val="00A23D1C"/>
    <w:rsid w:val="00A2450B"/>
    <w:rsid w:val="00A2459E"/>
    <w:rsid w:val="00A24EDB"/>
    <w:rsid w:val="00A2530A"/>
    <w:rsid w:val="00A2531A"/>
    <w:rsid w:val="00A25671"/>
    <w:rsid w:val="00A256F2"/>
    <w:rsid w:val="00A262F4"/>
    <w:rsid w:val="00A26CA1"/>
    <w:rsid w:val="00A27100"/>
    <w:rsid w:val="00A276DF"/>
    <w:rsid w:val="00A2773B"/>
    <w:rsid w:val="00A279F2"/>
    <w:rsid w:val="00A27C33"/>
    <w:rsid w:val="00A30F4A"/>
    <w:rsid w:val="00A31613"/>
    <w:rsid w:val="00A31A9F"/>
    <w:rsid w:val="00A32D7E"/>
    <w:rsid w:val="00A3328F"/>
    <w:rsid w:val="00A33384"/>
    <w:rsid w:val="00A335F0"/>
    <w:rsid w:val="00A3374A"/>
    <w:rsid w:val="00A340C8"/>
    <w:rsid w:val="00A34244"/>
    <w:rsid w:val="00A343F0"/>
    <w:rsid w:val="00A34D93"/>
    <w:rsid w:val="00A3530B"/>
    <w:rsid w:val="00A35623"/>
    <w:rsid w:val="00A35706"/>
    <w:rsid w:val="00A359F0"/>
    <w:rsid w:val="00A35AD9"/>
    <w:rsid w:val="00A35B25"/>
    <w:rsid w:val="00A35D55"/>
    <w:rsid w:val="00A35E66"/>
    <w:rsid w:val="00A3633E"/>
    <w:rsid w:val="00A36B03"/>
    <w:rsid w:val="00A36E20"/>
    <w:rsid w:val="00A37EE1"/>
    <w:rsid w:val="00A40074"/>
    <w:rsid w:val="00A4090E"/>
    <w:rsid w:val="00A40C70"/>
    <w:rsid w:val="00A411F0"/>
    <w:rsid w:val="00A4176B"/>
    <w:rsid w:val="00A418CF"/>
    <w:rsid w:val="00A41B7A"/>
    <w:rsid w:val="00A41F5B"/>
    <w:rsid w:val="00A42262"/>
    <w:rsid w:val="00A42440"/>
    <w:rsid w:val="00A43115"/>
    <w:rsid w:val="00A4362D"/>
    <w:rsid w:val="00A44B09"/>
    <w:rsid w:val="00A455C8"/>
    <w:rsid w:val="00A45D54"/>
    <w:rsid w:val="00A4625C"/>
    <w:rsid w:val="00A4637A"/>
    <w:rsid w:val="00A4645F"/>
    <w:rsid w:val="00A46913"/>
    <w:rsid w:val="00A469D9"/>
    <w:rsid w:val="00A46D3E"/>
    <w:rsid w:val="00A46F1D"/>
    <w:rsid w:val="00A4766D"/>
    <w:rsid w:val="00A47F4C"/>
    <w:rsid w:val="00A5033E"/>
    <w:rsid w:val="00A5077D"/>
    <w:rsid w:val="00A50D2F"/>
    <w:rsid w:val="00A50D9E"/>
    <w:rsid w:val="00A51492"/>
    <w:rsid w:val="00A51FC4"/>
    <w:rsid w:val="00A52265"/>
    <w:rsid w:val="00A524A3"/>
    <w:rsid w:val="00A526BA"/>
    <w:rsid w:val="00A529CC"/>
    <w:rsid w:val="00A52DD0"/>
    <w:rsid w:val="00A5345B"/>
    <w:rsid w:val="00A53BDE"/>
    <w:rsid w:val="00A55C17"/>
    <w:rsid w:val="00A55CC1"/>
    <w:rsid w:val="00A5601B"/>
    <w:rsid w:val="00A568ED"/>
    <w:rsid w:val="00A56BF1"/>
    <w:rsid w:val="00A57F0F"/>
    <w:rsid w:val="00A57F51"/>
    <w:rsid w:val="00A6075C"/>
    <w:rsid w:val="00A6092E"/>
    <w:rsid w:val="00A60DB5"/>
    <w:rsid w:val="00A60DEB"/>
    <w:rsid w:val="00A61B9D"/>
    <w:rsid w:val="00A62253"/>
    <w:rsid w:val="00A62313"/>
    <w:rsid w:val="00A6243E"/>
    <w:rsid w:val="00A63865"/>
    <w:rsid w:val="00A63ABC"/>
    <w:rsid w:val="00A63DD5"/>
    <w:rsid w:val="00A63E5F"/>
    <w:rsid w:val="00A64842"/>
    <w:rsid w:val="00A656A7"/>
    <w:rsid w:val="00A65CE9"/>
    <w:rsid w:val="00A65E8F"/>
    <w:rsid w:val="00A660E2"/>
    <w:rsid w:val="00A6673E"/>
    <w:rsid w:val="00A66984"/>
    <w:rsid w:val="00A675BF"/>
    <w:rsid w:val="00A67724"/>
    <w:rsid w:val="00A679DC"/>
    <w:rsid w:val="00A7092E"/>
    <w:rsid w:val="00A71765"/>
    <w:rsid w:val="00A71A49"/>
    <w:rsid w:val="00A71BAD"/>
    <w:rsid w:val="00A71EC6"/>
    <w:rsid w:val="00A7298E"/>
    <w:rsid w:val="00A72B92"/>
    <w:rsid w:val="00A72EBF"/>
    <w:rsid w:val="00A73332"/>
    <w:rsid w:val="00A7349D"/>
    <w:rsid w:val="00A73B05"/>
    <w:rsid w:val="00A74157"/>
    <w:rsid w:val="00A7422D"/>
    <w:rsid w:val="00A7452C"/>
    <w:rsid w:val="00A7465B"/>
    <w:rsid w:val="00A74C51"/>
    <w:rsid w:val="00A74C8C"/>
    <w:rsid w:val="00A74D12"/>
    <w:rsid w:val="00A75301"/>
    <w:rsid w:val="00A7535F"/>
    <w:rsid w:val="00A759CA"/>
    <w:rsid w:val="00A7647C"/>
    <w:rsid w:val="00A766FA"/>
    <w:rsid w:val="00A76768"/>
    <w:rsid w:val="00A769B6"/>
    <w:rsid w:val="00A7717C"/>
    <w:rsid w:val="00A7770D"/>
    <w:rsid w:val="00A779E9"/>
    <w:rsid w:val="00A77E77"/>
    <w:rsid w:val="00A77F03"/>
    <w:rsid w:val="00A77FEB"/>
    <w:rsid w:val="00A800F5"/>
    <w:rsid w:val="00A801DB"/>
    <w:rsid w:val="00A802A7"/>
    <w:rsid w:val="00A804D2"/>
    <w:rsid w:val="00A81B17"/>
    <w:rsid w:val="00A81B28"/>
    <w:rsid w:val="00A81E08"/>
    <w:rsid w:val="00A826DB"/>
    <w:rsid w:val="00A82CEA"/>
    <w:rsid w:val="00A82FBF"/>
    <w:rsid w:val="00A82FC8"/>
    <w:rsid w:val="00A835A1"/>
    <w:rsid w:val="00A8363E"/>
    <w:rsid w:val="00A8380E"/>
    <w:rsid w:val="00A838FB"/>
    <w:rsid w:val="00A8409A"/>
    <w:rsid w:val="00A843E2"/>
    <w:rsid w:val="00A853F6"/>
    <w:rsid w:val="00A859A9"/>
    <w:rsid w:val="00A859D4"/>
    <w:rsid w:val="00A85AC3"/>
    <w:rsid w:val="00A864C9"/>
    <w:rsid w:val="00A86CCF"/>
    <w:rsid w:val="00A86E07"/>
    <w:rsid w:val="00A86E8C"/>
    <w:rsid w:val="00A8724E"/>
    <w:rsid w:val="00A87282"/>
    <w:rsid w:val="00A87950"/>
    <w:rsid w:val="00A87E43"/>
    <w:rsid w:val="00A87F69"/>
    <w:rsid w:val="00A90A64"/>
    <w:rsid w:val="00A90C61"/>
    <w:rsid w:val="00A90FE7"/>
    <w:rsid w:val="00A918CB"/>
    <w:rsid w:val="00A919F7"/>
    <w:rsid w:val="00A91D0B"/>
    <w:rsid w:val="00A9219D"/>
    <w:rsid w:val="00A924D4"/>
    <w:rsid w:val="00A927D3"/>
    <w:rsid w:val="00A92C46"/>
    <w:rsid w:val="00A92E40"/>
    <w:rsid w:val="00A932AE"/>
    <w:rsid w:val="00A93822"/>
    <w:rsid w:val="00A93AF5"/>
    <w:rsid w:val="00A93DE8"/>
    <w:rsid w:val="00A93FD8"/>
    <w:rsid w:val="00A940D8"/>
    <w:rsid w:val="00A94503"/>
    <w:rsid w:val="00A94521"/>
    <w:rsid w:val="00A94BDA"/>
    <w:rsid w:val="00A94C24"/>
    <w:rsid w:val="00A9545D"/>
    <w:rsid w:val="00A954D5"/>
    <w:rsid w:val="00A95D99"/>
    <w:rsid w:val="00A9625B"/>
    <w:rsid w:val="00A968A0"/>
    <w:rsid w:val="00A968D9"/>
    <w:rsid w:val="00A96A92"/>
    <w:rsid w:val="00A9722D"/>
    <w:rsid w:val="00A975B3"/>
    <w:rsid w:val="00A978CF"/>
    <w:rsid w:val="00A97905"/>
    <w:rsid w:val="00A97F27"/>
    <w:rsid w:val="00A97F82"/>
    <w:rsid w:val="00AA03DF"/>
    <w:rsid w:val="00AA0FB8"/>
    <w:rsid w:val="00AA1CC2"/>
    <w:rsid w:val="00AA241A"/>
    <w:rsid w:val="00AA2935"/>
    <w:rsid w:val="00AA29BF"/>
    <w:rsid w:val="00AA3082"/>
    <w:rsid w:val="00AA36C4"/>
    <w:rsid w:val="00AA3709"/>
    <w:rsid w:val="00AA39B0"/>
    <w:rsid w:val="00AA5504"/>
    <w:rsid w:val="00AA57B5"/>
    <w:rsid w:val="00AA57D4"/>
    <w:rsid w:val="00AA5905"/>
    <w:rsid w:val="00AA5F62"/>
    <w:rsid w:val="00AA67D2"/>
    <w:rsid w:val="00AA6940"/>
    <w:rsid w:val="00AA6E26"/>
    <w:rsid w:val="00AA700F"/>
    <w:rsid w:val="00AA719A"/>
    <w:rsid w:val="00AA79E2"/>
    <w:rsid w:val="00AA7DBF"/>
    <w:rsid w:val="00AA7E2D"/>
    <w:rsid w:val="00AB0264"/>
    <w:rsid w:val="00AB05B0"/>
    <w:rsid w:val="00AB1198"/>
    <w:rsid w:val="00AB1319"/>
    <w:rsid w:val="00AB173F"/>
    <w:rsid w:val="00AB1959"/>
    <w:rsid w:val="00AB1E40"/>
    <w:rsid w:val="00AB1F81"/>
    <w:rsid w:val="00AB2569"/>
    <w:rsid w:val="00AB2656"/>
    <w:rsid w:val="00AB29AA"/>
    <w:rsid w:val="00AB3323"/>
    <w:rsid w:val="00AB393A"/>
    <w:rsid w:val="00AB3B3D"/>
    <w:rsid w:val="00AB3B76"/>
    <w:rsid w:val="00AB40F0"/>
    <w:rsid w:val="00AB4ABC"/>
    <w:rsid w:val="00AB4B13"/>
    <w:rsid w:val="00AB4B62"/>
    <w:rsid w:val="00AB4E1A"/>
    <w:rsid w:val="00AB4FE5"/>
    <w:rsid w:val="00AB6424"/>
    <w:rsid w:val="00AB7187"/>
    <w:rsid w:val="00AB7269"/>
    <w:rsid w:val="00AB7DF8"/>
    <w:rsid w:val="00AC00DB"/>
    <w:rsid w:val="00AC03B8"/>
    <w:rsid w:val="00AC0C8B"/>
    <w:rsid w:val="00AC0F12"/>
    <w:rsid w:val="00AC1572"/>
    <w:rsid w:val="00AC1778"/>
    <w:rsid w:val="00AC1997"/>
    <w:rsid w:val="00AC1BAF"/>
    <w:rsid w:val="00AC1BEE"/>
    <w:rsid w:val="00AC26CC"/>
    <w:rsid w:val="00AC2C05"/>
    <w:rsid w:val="00AC2D33"/>
    <w:rsid w:val="00AC37AE"/>
    <w:rsid w:val="00AC3B56"/>
    <w:rsid w:val="00AC3E07"/>
    <w:rsid w:val="00AC6494"/>
    <w:rsid w:val="00AC6544"/>
    <w:rsid w:val="00AC671F"/>
    <w:rsid w:val="00AC695D"/>
    <w:rsid w:val="00AC6B1E"/>
    <w:rsid w:val="00AC6BEF"/>
    <w:rsid w:val="00AC6FA7"/>
    <w:rsid w:val="00AC71A9"/>
    <w:rsid w:val="00AD0B8D"/>
    <w:rsid w:val="00AD1B4E"/>
    <w:rsid w:val="00AD32EC"/>
    <w:rsid w:val="00AD3792"/>
    <w:rsid w:val="00AD3CB8"/>
    <w:rsid w:val="00AD3EF6"/>
    <w:rsid w:val="00AD4EAA"/>
    <w:rsid w:val="00AD551F"/>
    <w:rsid w:val="00AD58AF"/>
    <w:rsid w:val="00AD58CF"/>
    <w:rsid w:val="00AD6118"/>
    <w:rsid w:val="00AD640C"/>
    <w:rsid w:val="00AD6AC1"/>
    <w:rsid w:val="00AD6DCB"/>
    <w:rsid w:val="00AD7D7B"/>
    <w:rsid w:val="00AD7F80"/>
    <w:rsid w:val="00AE03DC"/>
    <w:rsid w:val="00AE0B02"/>
    <w:rsid w:val="00AE128D"/>
    <w:rsid w:val="00AE1AB0"/>
    <w:rsid w:val="00AE1C7A"/>
    <w:rsid w:val="00AE1D4F"/>
    <w:rsid w:val="00AE1E3E"/>
    <w:rsid w:val="00AE27FC"/>
    <w:rsid w:val="00AE2E93"/>
    <w:rsid w:val="00AE5508"/>
    <w:rsid w:val="00AE57DC"/>
    <w:rsid w:val="00AE5FF0"/>
    <w:rsid w:val="00AE6067"/>
    <w:rsid w:val="00AE61C2"/>
    <w:rsid w:val="00AE6284"/>
    <w:rsid w:val="00AE68C6"/>
    <w:rsid w:val="00AE68E9"/>
    <w:rsid w:val="00AE738E"/>
    <w:rsid w:val="00AE7E65"/>
    <w:rsid w:val="00AE7F11"/>
    <w:rsid w:val="00AE7FEA"/>
    <w:rsid w:val="00AF03B3"/>
    <w:rsid w:val="00AF0930"/>
    <w:rsid w:val="00AF1252"/>
    <w:rsid w:val="00AF137E"/>
    <w:rsid w:val="00AF16B7"/>
    <w:rsid w:val="00AF230B"/>
    <w:rsid w:val="00AF2A70"/>
    <w:rsid w:val="00AF2E4D"/>
    <w:rsid w:val="00AF3989"/>
    <w:rsid w:val="00AF3B4A"/>
    <w:rsid w:val="00AF4417"/>
    <w:rsid w:val="00AF4CF5"/>
    <w:rsid w:val="00AF53D7"/>
    <w:rsid w:val="00AF6689"/>
    <w:rsid w:val="00AF6800"/>
    <w:rsid w:val="00AF7195"/>
    <w:rsid w:val="00AF7691"/>
    <w:rsid w:val="00AF7B05"/>
    <w:rsid w:val="00AF7C24"/>
    <w:rsid w:val="00AF7E2E"/>
    <w:rsid w:val="00B002B9"/>
    <w:rsid w:val="00B004E5"/>
    <w:rsid w:val="00B00790"/>
    <w:rsid w:val="00B00F0F"/>
    <w:rsid w:val="00B00F23"/>
    <w:rsid w:val="00B01786"/>
    <w:rsid w:val="00B01BC3"/>
    <w:rsid w:val="00B022AA"/>
    <w:rsid w:val="00B0251C"/>
    <w:rsid w:val="00B0262F"/>
    <w:rsid w:val="00B03C76"/>
    <w:rsid w:val="00B040C8"/>
    <w:rsid w:val="00B04FC6"/>
    <w:rsid w:val="00B05001"/>
    <w:rsid w:val="00B059D1"/>
    <w:rsid w:val="00B05ECB"/>
    <w:rsid w:val="00B05F69"/>
    <w:rsid w:val="00B05F7B"/>
    <w:rsid w:val="00B06166"/>
    <w:rsid w:val="00B06488"/>
    <w:rsid w:val="00B06B7E"/>
    <w:rsid w:val="00B078D2"/>
    <w:rsid w:val="00B078D5"/>
    <w:rsid w:val="00B07F67"/>
    <w:rsid w:val="00B105BB"/>
    <w:rsid w:val="00B10E1B"/>
    <w:rsid w:val="00B10E65"/>
    <w:rsid w:val="00B11292"/>
    <w:rsid w:val="00B11AB0"/>
    <w:rsid w:val="00B11D09"/>
    <w:rsid w:val="00B129D0"/>
    <w:rsid w:val="00B12CA1"/>
    <w:rsid w:val="00B1348D"/>
    <w:rsid w:val="00B13546"/>
    <w:rsid w:val="00B1382C"/>
    <w:rsid w:val="00B13A51"/>
    <w:rsid w:val="00B13AD8"/>
    <w:rsid w:val="00B13B5F"/>
    <w:rsid w:val="00B13E8F"/>
    <w:rsid w:val="00B14BB2"/>
    <w:rsid w:val="00B14D0D"/>
    <w:rsid w:val="00B152EB"/>
    <w:rsid w:val="00B15736"/>
    <w:rsid w:val="00B15F9D"/>
    <w:rsid w:val="00B1615E"/>
    <w:rsid w:val="00B1642C"/>
    <w:rsid w:val="00B16BA9"/>
    <w:rsid w:val="00B16F58"/>
    <w:rsid w:val="00B17B31"/>
    <w:rsid w:val="00B20204"/>
    <w:rsid w:val="00B20532"/>
    <w:rsid w:val="00B20CC2"/>
    <w:rsid w:val="00B21033"/>
    <w:rsid w:val="00B211CF"/>
    <w:rsid w:val="00B21621"/>
    <w:rsid w:val="00B21ADA"/>
    <w:rsid w:val="00B21BE8"/>
    <w:rsid w:val="00B22500"/>
    <w:rsid w:val="00B22772"/>
    <w:rsid w:val="00B22CA3"/>
    <w:rsid w:val="00B23797"/>
    <w:rsid w:val="00B23E5C"/>
    <w:rsid w:val="00B23E7E"/>
    <w:rsid w:val="00B23FF8"/>
    <w:rsid w:val="00B24148"/>
    <w:rsid w:val="00B24654"/>
    <w:rsid w:val="00B246EB"/>
    <w:rsid w:val="00B25231"/>
    <w:rsid w:val="00B254EB"/>
    <w:rsid w:val="00B26C1D"/>
    <w:rsid w:val="00B27A0B"/>
    <w:rsid w:val="00B27B23"/>
    <w:rsid w:val="00B27C86"/>
    <w:rsid w:val="00B27E16"/>
    <w:rsid w:val="00B30089"/>
    <w:rsid w:val="00B31475"/>
    <w:rsid w:val="00B31EA8"/>
    <w:rsid w:val="00B327A7"/>
    <w:rsid w:val="00B32BAA"/>
    <w:rsid w:val="00B33154"/>
    <w:rsid w:val="00B3351F"/>
    <w:rsid w:val="00B3368E"/>
    <w:rsid w:val="00B33D69"/>
    <w:rsid w:val="00B3405C"/>
    <w:rsid w:val="00B340A5"/>
    <w:rsid w:val="00B34196"/>
    <w:rsid w:val="00B350F9"/>
    <w:rsid w:val="00B352DD"/>
    <w:rsid w:val="00B3559C"/>
    <w:rsid w:val="00B36C15"/>
    <w:rsid w:val="00B36E37"/>
    <w:rsid w:val="00B36F42"/>
    <w:rsid w:val="00B403D5"/>
    <w:rsid w:val="00B404B9"/>
    <w:rsid w:val="00B40FC6"/>
    <w:rsid w:val="00B41F0B"/>
    <w:rsid w:val="00B422C5"/>
    <w:rsid w:val="00B42662"/>
    <w:rsid w:val="00B42741"/>
    <w:rsid w:val="00B44830"/>
    <w:rsid w:val="00B44ABD"/>
    <w:rsid w:val="00B459D6"/>
    <w:rsid w:val="00B45B9A"/>
    <w:rsid w:val="00B45E2A"/>
    <w:rsid w:val="00B460E9"/>
    <w:rsid w:val="00B46515"/>
    <w:rsid w:val="00B476D8"/>
    <w:rsid w:val="00B479C7"/>
    <w:rsid w:val="00B47D43"/>
    <w:rsid w:val="00B50447"/>
    <w:rsid w:val="00B5085C"/>
    <w:rsid w:val="00B50E37"/>
    <w:rsid w:val="00B50E81"/>
    <w:rsid w:val="00B51096"/>
    <w:rsid w:val="00B51252"/>
    <w:rsid w:val="00B52031"/>
    <w:rsid w:val="00B522D6"/>
    <w:rsid w:val="00B52510"/>
    <w:rsid w:val="00B53187"/>
    <w:rsid w:val="00B53861"/>
    <w:rsid w:val="00B53BBD"/>
    <w:rsid w:val="00B53CC6"/>
    <w:rsid w:val="00B53DDA"/>
    <w:rsid w:val="00B540A9"/>
    <w:rsid w:val="00B54B74"/>
    <w:rsid w:val="00B55ABF"/>
    <w:rsid w:val="00B5637B"/>
    <w:rsid w:val="00B5651C"/>
    <w:rsid w:val="00B566AF"/>
    <w:rsid w:val="00B566C8"/>
    <w:rsid w:val="00B569C0"/>
    <w:rsid w:val="00B57B54"/>
    <w:rsid w:val="00B60C5D"/>
    <w:rsid w:val="00B613AA"/>
    <w:rsid w:val="00B61632"/>
    <w:rsid w:val="00B6191B"/>
    <w:rsid w:val="00B621FA"/>
    <w:rsid w:val="00B626EF"/>
    <w:rsid w:val="00B62B7B"/>
    <w:rsid w:val="00B62D4F"/>
    <w:rsid w:val="00B62E1B"/>
    <w:rsid w:val="00B63104"/>
    <w:rsid w:val="00B63FC7"/>
    <w:rsid w:val="00B6442D"/>
    <w:rsid w:val="00B648BC"/>
    <w:rsid w:val="00B655B7"/>
    <w:rsid w:val="00B655C7"/>
    <w:rsid w:val="00B65E9B"/>
    <w:rsid w:val="00B6664A"/>
    <w:rsid w:val="00B66707"/>
    <w:rsid w:val="00B67660"/>
    <w:rsid w:val="00B67DDB"/>
    <w:rsid w:val="00B70159"/>
    <w:rsid w:val="00B70AFB"/>
    <w:rsid w:val="00B710ED"/>
    <w:rsid w:val="00B71FA9"/>
    <w:rsid w:val="00B72010"/>
    <w:rsid w:val="00B726C3"/>
    <w:rsid w:val="00B72963"/>
    <w:rsid w:val="00B72A5E"/>
    <w:rsid w:val="00B72E7E"/>
    <w:rsid w:val="00B737A2"/>
    <w:rsid w:val="00B737AE"/>
    <w:rsid w:val="00B73C65"/>
    <w:rsid w:val="00B73D9B"/>
    <w:rsid w:val="00B7401D"/>
    <w:rsid w:val="00B742B0"/>
    <w:rsid w:val="00B74455"/>
    <w:rsid w:val="00B745BF"/>
    <w:rsid w:val="00B74C55"/>
    <w:rsid w:val="00B74E58"/>
    <w:rsid w:val="00B750FC"/>
    <w:rsid w:val="00B75659"/>
    <w:rsid w:val="00B75664"/>
    <w:rsid w:val="00B7597E"/>
    <w:rsid w:val="00B75BC0"/>
    <w:rsid w:val="00B76D91"/>
    <w:rsid w:val="00B771B2"/>
    <w:rsid w:val="00B7728F"/>
    <w:rsid w:val="00B776DD"/>
    <w:rsid w:val="00B77884"/>
    <w:rsid w:val="00B77DFB"/>
    <w:rsid w:val="00B80212"/>
    <w:rsid w:val="00B802A0"/>
    <w:rsid w:val="00B80989"/>
    <w:rsid w:val="00B80C3F"/>
    <w:rsid w:val="00B80E90"/>
    <w:rsid w:val="00B8132F"/>
    <w:rsid w:val="00B8179E"/>
    <w:rsid w:val="00B81874"/>
    <w:rsid w:val="00B823D6"/>
    <w:rsid w:val="00B82801"/>
    <w:rsid w:val="00B83345"/>
    <w:rsid w:val="00B837E4"/>
    <w:rsid w:val="00B83FD2"/>
    <w:rsid w:val="00B8414E"/>
    <w:rsid w:val="00B84166"/>
    <w:rsid w:val="00B841A9"/>
    <w:rsid w:val="00B84732"/>
    <w:rsid w:val="00B847B7"/>
    <w:rsid w:val="00B85A03"/>
    <w:rsid w:val="00B85C0B"/>
    <w:rsid w:val="00B85D73"/>
    <w:rsid w:val="00B86188"/>
    <w:rsid w:val="00B8627B"/>
    <w:rsid w:val="00B87790"/>
    <w:rsid w:val="00B87ADD"/>
    <w:rsid w:val="00B90575"/>
    <w:rsid w:val="00B906DD"/>
    <w:rsid w:val="00B906E6"/>
    <w:rsid w:val="00B9114A"/>
    <w:rsid w:val="00B91649"/>
    <w:rsid w:val="00B9177D"/>
    <w:rsid w:val="00B91AF7"/>
    <w:rsid w:val="00B91CA0"/>
    <w:rsid w:val="00B91F9A"/>
    <w:rsid w:val="00B92717"/>
    <w:rsid w:val="00B92C75"/>
    <w:rsid w:val="00B932A2"/>
    <w:rsid w:val="00B93708"/>
    <w:rsid w:val="00B93BF4"/>
    <w:rsid w:val="00B94159"/>
    <w:rsid w:val="00B941C8"/>
    <w:rsid w:val="00B9439B"/>
    <w:rsid w:val="00B946F6"/>
    <w:rsid w:val="00B94CB6"/>
    <w:rsid w:val="00B953B7"/>
    <w:rsid w:val="00B956F4"/>
    <w:rsid w:val="00B95B49"/>
    <w:rsid w:val="00B95C6B"/>
    <w:rsid w:val="00B95D8C"/>
    <w:rsid w:val="00B95E7F"/>
    <w:rsid w:val="00B95F97"/>
    <w:rsid w:val="00B96376"/>
    <w:rsid w:val="00B965DE"/>
    <w:rsid w:val="00B9673D"/>
    <w:rsid w:val="00B96828"/>
    <w:rsid w:val="00B97389"/>
    <w:rsid w:val="00B97E21"/>
    <w:rsid w:val="00BA0054"/>
    <w:rsid w:val="00BA02ED"/>
    <w:rsid w:val="00BA0456"/>
    <w:rsid w:val="00BA0DBB"/>
    <w:rsid w:val="00BA1280"/>
    <w:rsid w:val="00BA1293"/>
    <w:rsid w:val="00BA18A3"/>
    <w:rsid w:val="00BA1918"/>
    <w:rsid w:val="00BA22C0"/>
    <w:rsid w:val="00BA2676"/>
    <w:rsid w:val="00BA2730"/>
    <w:rsid w:val="00BA38CA"/>
    <w:rsid w:val="00BA4039"/>
    <w:rsid w:val="00BA45A8"/>
    <w:rsid w:val="00BA49C8"/>
    <w:rsid w:val="00BA4DEF"/>
    <w:rsid w:val="00BA4F3E"/>
    <w:rsid w:val="00BA51CC"/>
    <w:rsid w:val="00BA5AEA"/>
    <w:rsid w:val="00BA5B4D"/>
    <w:rsid w:val="00BA5D9F"/>
    <w:rsid w:val="00BA5DAC"/>
    <w:rsid w:val="00BA64AB"/>
    <w:rsid w:val="00BA67FE"/>
    <w:rsid w:val="00BA6CA1"/>
    <w:rsid w:val="00BA739F"/>
    <w:rsid w:val="00BA77EC"/>
    <w:rsid w:val="00BB0022"/>
    <w:rsid w:val="00BB0470"/>
    <w:rsid w:val="00BB1085"/>
    <w:rsid w:val="00BB11A2"/>
    <w:rsid w:val="00BB11DA"/>
    <w:rsid w:val="00BB21D4"/>
    <w:rsid w:val="00BB22FA"/>
    <w:rsid w:val="00BB25D7"/>
    <w:rsid w:val="00BB388A"/>
    <w:rsid w:val="00BB395B"/>
    <w:rsid w:val="00BB3F19"/>
    <w:rsid w:val="00BB3F51"/>
    <w:rsid w:val="00BB4C01"/>
    <w:rsid w:val="00BB5705"/>
    <w:rsid w:val="00BB5871"/>
    <w:rsid w:val="00BB58AC"/>
    <w:rsid w:val="00BB5C58"/>
    <w:rsid w:val="00BB63B4"/>
    <w:rsid w:val="00BB7541"/>
    <w:rsid w:val="00BB75D8"/>
    <w:rsid w:val="00BB7694"/>
    <w:rsid w:val="00BB7FEC"/>
    <w:rsid w:val="00BC03DE"/>
    <w:rsid w:val="00BC0545"/>
    <w:rsid w:val="00BC096B"/>
    <w:rsid w:val="00BC0BCB"/>
    <w:rsid w:val="00BC12D7"/>
    <w:rsid w:val="00BC1306"/>
    <w:rsid w:val="00BC14F1"/>
    <w:rsid w:val="00BC15B3"/>
    <w:rsid w:val="00BC1FCC"/>
    <w:rsid w:val="00BC2082"/>
    <w:rsid w:val="00BC21FF"/>
    <w:rsid w:val="00BC27A6"/>
    <w:rsid w:val="00BC2937"/>
    <w:rsid w:val="00BC2ED3"/>
    <w:rsid w:val="00BC3429"/>
    <w:rsid w:val="00BC367D"/>
    <w:rsid w:val="00BC37AD"/>
    <w:rsid w:val="00BC38DC"/>
    <w:rsid w:val="00BC3923"/>
    <w:rsid w:val="00BC3F96"/>
    <w:rsid w:val="00BC41E0"/>
    <w:rsid w:val="00BC441F"/>
    <w:rsid w:val="00BC4DBC"/>
    <w:rsid w:val="00BC4E14"/>
    <w:rsid w:val="00BC5000"/>
    <w:rsid w:val="00BC5183"/>
    <w:rsid w:val="00BC597A"/>
    <w:rsid w:val="00BC59DB"/>
    <w:rsid w:val="00BC5F1A"/>
    <w:rsid w:val="00BC6420"/>
    <w:rsid w:val="00BC6448"/>
    <w:rsid w:val="00BC661B"/>
    <w:rsid w:val="00BC67EF"/>
    <w:rsid w:val="00BC6BD3"/>
    <w:rsid w:val="00BC7579"/>
    <w:rsid w:val="00BC7B25"/>
    <w:rsid w:val="00BC7B55"/>
    <w:rsid w:val="00BD0594"/>
    <w:rsid w:val="00BD097A"/>
    <w:rsid w:val="00BD0B30"/>
    <w:rsid w:val="00BD0DE1"/>
    <w:rsid w:val="00BD0E66"/>
    <w:rsid w:val="00BD115D"/>
    <w:rsid w:val="00BD121C"/>
    <w:rsid w:val="00BD1A34"/>
    <w:rsid w:val="00BD1EDF"/>
    <w:rsid w:val="00BD221B"/>
    <w:rsid w:val="00BD225F"/>
    <w:rsid w:val="00BD26DB"/>
    <w:rsid w:val="00BD27A5"/>
    <w:rsid w:val="00BD2A8A"/>
    <w:rsid w:val="00BD2B6C"/>
    <w:rsid w:val="00BD2F55"/>
    <w:rsid w:val="00BD33D9"/>
    <w:rsid w:val="00BD53E3"/>
    <w:rsid w:val="00BD5980"/>
    <w:rsid w:val="00BD649D"/>
    <w:rsid w:val="00BD656B"/>
    <w:rsid w:val="00BD68CC"/>
    <w:rsid w:val="00BD6A32"/>
    <w:rsid w:val="00BD6D95"/>
    <w:rsid w:val="00BD6E20"/>
    <w:rsid w:val="00BD6ECE"/>
    <w:rsid w:val="00BD7375"/>
    <w:rsid w:val="00BD73FC"/>
    <w:rsid w:val="00BD76D4"/>
    <w:rsid w:val="00BD77BF"/>
    <w:rsid w:val="00BE1FB5"/>
    <w:rsid w:val="00BE1FDE"/>
    <w:rsid w:val="00BE21F0"/>
    <w:rsid w:val="00BE2688"/>
    <w:rsid w:val="00BE2884"/>
    <w:rsid w:val="00BE2D68"/>
    <w:rsid w:val="00BE3215"/>
    <w:rsid w:val="00BE3454"/>
    <w:rsid w:val="00BE36E3"/>
    <w:rsid w:val="00BE36F8"/>
    <w:rsid w:val="00BE399B"/>
    <w:rsid w:val="00BE3E82"/>
    <w:rsid w:val="00BE3F65"/>
    <w:rsid w:val="00BE4480"/>
    <w:rsid w:val="00BE4BA9"/>
    <w:rsid w:val="00BE533C"/>
    <w:rsid w:val="00BE5CA7"/>
    <w:rsid w:val="00BE5F9B"/>
    <w:rsid w:val="00BE64D1"/>
    <w:rsid w:val="00BE692A"/>
    <w:rsid w:val="00BE6F57"/>
    <w:rsid w:val="00BE6F5A"/>
    <w:rsid w:val="00BE741D"/>
    <w:rsid w:val="00BE7D34"/>
    <w:rsid w:val="00BF02D7"/>
    <w:rsid w:val="00BF060A"/>
    <w:rsid w:val="00BF106E"/>
    <w:rsid w:val="00BF119A"/>
    <w:rsid w:val="00BF1581"/>
    <w:rsid w:val="00BF15DE"/>
    <w:rsid w:val="00BF1725"/>
    <w:rsid w:val="00BF1C43"/>
    <w:rsid w:val="00BF2236"/>
    <w:rsid w:val="00BF2BF4"/>
    <w:rsid w:val="00BF3177"/>
    <w:rsid w:val="00BF40DC"/>
    <w:rsid w:val="00BF4F8D"/>
    <w:rsid w:val="00BF5243"/>
    <w:rsid w:val="00BF528A"/>
    <w:rsid w:val="00BF5547"/>
    <w:rsid w:val="00BF5A1E"/>
    <w:rsid w:val="00BF5B1C"/>
    <w:rsid w:val="00BF5D54"/>
    <w:rsid w:val="00BF60FD"/>
    <w:rsid w:val="00BF6276"/>
    <w:rsid w:val="00BF6926"/>
    <w:rsid w:val="00BF7513"/>
    <w:rsid w:val="00BF76C8"/>
    <w:rsid w:val="00BF76E1"/>
    <w:rsid w:val="00BF7D45"/>
    <w:rsid w:val="00C009F4"/>
    <w:rsid w:val="00C011F5"/>
    <w:rsid w:val="00C01AAA"/>
    <w:rsid w:val="00C01D22"/>
    <w:rsid w:val="00C02146"/>
    <w:rsid w:val="00C02725"/>
    <w:rsid w:val="00C029DA"/>
    <w:rsid w:val="00C02A16"/>
    <w:rsid w:val="00C02D1B"/>
    <w:rsid w:val="00C02E99"/>
    <w:rsid w:val="00C032DA"/>
    <w:rsid w:val="00C03858"/>
    <w:rsid w:val="00C03901"/>
    <w:rsid w:val="00C03E0D"/>
    <w:rsid w:val="00C0401C"/>
    <w:rsid w:val="00C04376"/>
    <w:rsid w:val="00C046EF"/>
    <w:rsid w:val="00C051EE"/>
    <w:rsid w:val="00C05436"/>
    <w:rsid w:val="00C056FC"/>
    <w:rsid w:val="00C05895"/>
    <w:rsid w:val="00C05E5D"/>
    <w:rsid w:val="00C0621B"/>
    <w:rsid w:val="00C0656B"/>
    <w:rsid w:val="00C06731"/>
    <w:rsid w:val="00C06E90"/>
    <w:rsid w:val="00C06EF3"/>
    <w:rsid w:val="00C070E6"/>
    <w:rsid w:val="00C07261"/>
    <w:rsid w:val="00C075A7"/>
    <w:rsid w:val="00C106CD"/>
    <w:rsid w:val="00C10EF2"/>
    <w:rsid w:val="00C111A3"/>
    <w:rsid w:val="00C111AE"/>
    <w:rsid w:val="00C11B02"/>
    <w:rsid w:val="00C12225"/>
    <w:rsid w:val="00C12665"/>
    <w:rsid w:val="00C127B3"/>
    <w:rsid w:val="00C12EC4"/>
    <w:rsid w:val="00C13373"/>
    <w:rsid w:val="00C142F3"/>
    <w:rsid w:val="00C14564"/>
    <w:rsid w:val="00C146EF"/>
    <w:rsid w:val="00C14724"/>
    <w:rsid w:val="00C1489A"/>
    <w:rsid w:val="00C154CD"/>
    <w:rsid w:val="00C159E2"/>
    <w:rsid w:val="00C15B8A"/>
    <w:rsid w:val="00C15F18"/>
    <w:rsid w:val="00C15F5F"/>
    <w:rsid w:val="00C16121"/>
    <w:rsid w:val="00C16693"/>
    <w:rsid w:val="00C167B5"/>
    <w:rsid w:val="00C16B68"/>
    <w:rsid w:val="00C16E16"/>
    <w:rsid w:val="00C16F70"/>
    <w:rsid w:val="00C17E5A"/>
    <w:rsid w:val="00C17FDA"/>
    <w:rsid w:val="00C2044A"/>
    <w:rsid w:val="00C206D7"/>
    <w:rsid w:val="00C2117D"/>
    <w:rsid w:val="00C212F6"/>
    <w:rsid w:val="00C21627"/>
    <w:rsid w:val="00C22123"/>
    <w:rsid w:val="00C22335"/>
    <w:rsid w:val="00C226B7"/>
    <w:rsid w:val="00C22A01"/>
    <w:rsid w:val="00C22ACC"/>
    <w:rsid w:val="00C22D15"/>
    <w:rsid w:val="00C22F98"/>
    <w:rsid w:val="00C247FC"/>
    <w:rsid w:val="00C2496E"/>
    <w:rsid w:val="00C24EFC"/>
    <w:rsid w:val="00C2548E"/>
    <w:rsid w:val="00C2574D"/>
    <w:rsid w:val="00C26397"/>
    <w:rsid w:val="00C270A9"/>
    <w:rsid w:val="00C304E2"/>
    <w:rsid w:val="00C305E1"/>
    <w:rsid w:val="00C31096"/>
    <w:rsid w:val="00C31A23"/>
    <w:rsid w:val="00C31F15"/>
    <w:rsid w:val="00C320CC"/>
    <w:rsid w:val="00C32665"/>
    <w:rsid w:val="00C3278F"/>
    <w:rsid w:val="00C32A3D"/>
    <w:rsid w:val="00C32B04"/>
    <w:rsid w:val="00C32D8C"/>
    <w:rsid w:val="00C3305C"/>
    <w:rsid w:val="00C3350A"/>
    <w:rsid w:val="00C3369D"/>
    <w:rsid w:val="00C3396C"/>
    <w:rsid w:val="00C339A0"/>
    <w:rsid w:val="00C33BAB"/>
    <w:rsid w:val="00C33F73"/>
    <w:rsid w:val="00C33FA1"/>
    <w:rsid w:val="00C3400B"/>
    <w:rsid w:val="00C340C6"/>
    <w:rsid w:val="00C3433F"/>
    <w:rsid w:val="00C34C19"/>
    <w:rsid w:val="00C34CC0"/>
    <w:rsid w:val="00C35086"/>
    <w:rsid w:val="00C35235"/>
    <w:rsid w:val="00C35263"/>
    <w:rsid w:val="00C352DF"/>
    <w:rsid w:val="00C353E6"/>
    <w:rsid w:val="00C35E7C"/>
    <w:rsid w:val="00C35F33"/>
    <w:rsid w:val="00C378F6"/>
    <w:rsid w:val="00C40057"/>
    <w:rsid w:val="00C402C3"/>
    <w:rsid w:val="00C40424"/>
    <w:rsid w:val="00C408E1"/>
    <w:rsid w:val="00C40B09"/>
    <w:rsid w:val="00C410B9"/>
    <w:rsid w:val="00C41AF3"/>
    <w:rsid w:val="00C41D49"/>
    <w:rsid w:val="00C41E0A"/>
    <w:rsid w:val="00C427B4"/>
    <w:rsid w:val="00C42B8D"/>
    <w:rsid w:val="00C42CA5"/>
    <w:rsid w:val="00C42ED6"/>
    <w:rsid w:val="00C43125"/>
    <w:rsid w:val="00C43181"/>
    <w:rsid w:val="00C43C76"/>
    <w:rsid w:val="00C43E81"/>
    <w:rsid w:val="00C44185"/>
    <w:rsid w:val="00C448E9"/>
    <w:rsid w:val="00C44A18"/>
    <w:rsid w:val="00C44DAE"/>
    <w:rsid w:val="00C4512C"/>
    <w:rsid w:val="00C451C6"/>
    <w:rsid w:val="00C45376"/>
    <w:rsid w:val="00C45F7E"/>
    <w:rsid w:val="00C45FED"/>
    <w:rsid w:val="00C4702C"/>
    <w:rsid w:val="00C4751D"/>
    <w:rsid w:val="00C47E2B"/>
    <w:rsid w:val="00C50142"/>
    <w:rsid w:val="00C50739"/>
    <w:rsid w:val="00C510E2"/>
    <w:rsid w:val="00C5150A"/>
    <w:rsid w:val="00C51C9F"/>
    <w:rsid w:val="00C5214D"/>
    <w:rsid w:val="00C525D0"/>
    <w:rsid w:val="00C52B2F"/>
    <w:rsid w:val="00C53A15"/>
    <w:rsid w:val="00C53E0C"/>
    <w:rsid w:val="00C54260"/>
    <w:rsid w:val="00C546EC"/>
    <w:rsid w:val="00C54A39"/>
    <w:rsid w:val="00C554F4"/>
    <w:rsid w:val="00C5789F"/>
    <w:rsid w:val="00C578AE"/>
    <w:rsid w:val="00C57D6E"/>
    <w:rsid w:val="00C57DBF"/>
    <w:rsid w:val="00C60276"/>
    <w:rsid w:val="00C602C2"/>
    <w:rsid w:val="00C60334"/>
    <w:rsid w:val="00C60552"/>
    <w:rsid w:val="00C60CC0"/>
    <w:rsid w:val="00C60D24"/>
    <w:rsid w:val="00C60DF9"/>
    <w:rsid w:val="00C6145E"/>
    <w:rsid w:val="00C6189A"/>
    <w:rsid w:val="00C61A47"/>
    <w:rsid w:val="00C61D6B"/>
    <w:rsid w:val="00C62093"/>
    <w:rsid w:val="00C6253E"/>
    <w:rsid w:val="00C6288A"/>
    <w:rsid w:val="00C62CBC"/>
    <w:rsid w:val="00C63296"/>
    <w:rsid w:val="00C6364A"/>
    <w:rsid w:val="00C6403C"/>
    <w:rsid w:val="00C6453A"/>
    <w:rsid w:val="00C645D0"/>
    <w:rsid w:val="00C647AB"/>
    <w:rsid w:val="00C647BC"/>
    <w:rsid w:val="00C64A5D"/>
    <w:rsid w:val="00C64B2B"/>
    <w:rsid w:val="00C64E40"/>
    <w:rsid w:val="00C6516A"/>
    <w:rsid w:val="00C65370"/>
    <w:rsid w:val="00C65E8F"/>
    <w:rsid w:val="00C65EAC"/>
    <w:rsid w:val="00C65F6E"/>
    <w:rsid w:val="00C6601C"/>
    <w:rsid w:val="00C66280"/>
    <w:rsid w:val="00C66438"/>
    <w:rsid w:val="00C66566"/>
    <w:rsid w:val="00C668DA"/>
    <w:rsid w:val="00C672D6"/>
    <w:rsid w:val="00C67509"/>
    <w:rsid w:val="00C675D9"/>
    <w:rsid w:val="00C676D2"/>
    <w:rsid w:val="00C6772E"/>
    <w:rsid w:val="00C67C84"/>
    <w:rsid w:val="00C70E2D"/>
    <w:rsid w:val="00C712A4"/>
    <w:rsid w:val="00C71630"/>
    <w:rsid w:val="00C71EAE"/>
    <w:rsid w:val="00C71EE9"/>
    <w:rsid w:val="00C72846"/>
    <w:rsid w:val="00C729A0"/>
    <w:rsid w:val="00C72F24"/>
    <w:rsid w:val="00C7309F"/>
    <w:rsid w:val="00C73C7E"/>
    <w:rsid w:val="00C743D1"/>
    <w:rsid w:val="00C74C50"/>
    <w:rsid w:val="00C74EA5"/>
    <w:rsid w:val="00C7515B"/>
    <w:rsid w:val="00C75231"/>
    <w:rsid w:val="00C7543E"/>
    <w:rsid w:val="00C754A0"/>
    <w:rsid w:val="00C755F2"/>
    <w:rsid w:val="00C75AFF"/>
    <w:rsid w:val="00C75ECA"/>
    <w:rsid w:val="00C7690B"/>
    <w:rsid w:val="00C76C56"/>
    <w:rsid w:val="00C76E23"/>
    <w:rsid w:val="00C778CD"/>
    <w:rsid w:val="00C77AC4"/>
    <w:rsid w:val="00C80087"/>
    <w:rsid w:val="00C8045B"/>
    <w:rsid w:val="00C8105F"/>
    <w:rsid w:val="00C8219F"/>
    <w:rsid w:val="00C82895"/>
    <w:rsid w:val="00C82B6B"/>
    <w:rsid w:val="00C83026"/>
    <w:rsid w:val="00C834BB"/>
    <w:rsid w:val="00C834DF"/>
    <w:rsid w:val="00C83692"/>
    <w:rsid w:val="00C83BF4"/>
    <w:rsid w:val="00C841CE"/>
    <w:rsid w:val="00C846C9"/>
    <w:rsid w:val="00C84D83"/>
    <w:rsid w:val="00C85F9F"/>
    <w:rsid w:val="00C8659F"/>
    <w:rsid w:val="00C86621"/>
    <w:rsid w:val="00C87D05"/>
    <w:rsid w:val="00C90946"/>
    <w:rsid w:val="00C9099D"/>
    <w:rsid w:val="00C90DF7"/>
    <w:rsid w:val="00C913D1"/>
    <w:rsid w:val="00C9148A"/>
    <w:rsid w:val="00C918D7"/>
    <w:rsid w:val="00C921F7"/>
    <w:rsid w:val="00C92373"/>
    <w:rsid w:val="00C940BA"/>
    <w:rsid w:val="00C9487F"/>
    <w:rsid w:val="00C94C93"/>
    <w:rsid w:val="00C94E04"/>
    <w:rsid w:val="00C94FAD"/>
    <w:rsid w:val="00C953E6"/>
    <w:rsid w:val="00C968C3"/>
    <w:rsid w:val="00C96C75"/>
    <w:rsid w:val="00C978F6"/>
    <w:rsid w:val="00CA092B"/>
    <w:rsid w:val="00CA0D8E"/>
    <w:rsid w:val="00CA10B9"/>
    <w:rsid w:val="00CA10D9"/>
    <w:rsid w:val="00CA1312"/>
    <w:rsid w:val="00CA17DC"/>
    <w:rsid w:val="00CA23A0"/>
    <w:rsid w:val="00CA23E0"/>
    <w:rsid w:val="00CA262C"/>
    <w:rsid w:val="00CA2A4B"/>
    <w:rsid w:val="00CA2B3F"/>
    <w:rsid w:val="00CA2CB1"/>
    <w:rsid w:val="00CA2D2D"/>
    <w:rsid w:val="00CA2F9A"/>
    <w:rsid w:val="00CA3159"/>
    <w:rsid w:val="00CA38EC"/>
    <w:rsid w:val="00CA3ED3"/>
    <w:rsid w:val="00CA46D3"/>
    <w:rsid w:val="00CA52E1"/>
    <w:rsid w:val="00CA5890"/>
    <w:rsid w:val="00CA59FB"/>
    <w:rsid w:val="00CA5E66"/>
    <w:rsid w:val="00CA5EBA"/>
    <w:rsid w:val="00CA60A8"/>
    <w:rsid w:val="00CA62E9"/>
    <w:rsid w:val="00CA630D"/>
    <w:rsid w:val="00CA638A"/>
    <w:rsid w:val="00CA6A26"/>
    <w:rsid w:val="00CA70C4"/>
    <w:rsid w:val="00CA7C26"/>
    <w:rsid w:val="00CB0A0C"/>
    <w:rsid w:val="00CB19F4"/>
    <w:rsid w:val="00CB1C4C"/>
    <w:rsid w:val="00CB1DF0"/>
    <w:rsid w:val="00CB325A"/>
    <w:rsid w:val="00CB32E5"/>
    <w:rsid w:val="00CB4138"/>
    <w:rsid w:val="00CB452A"/>
    <w:rsid w:val="00CB471F"/>
    <w:rsid w:val="00CB47FC"/>
    <w:rsid w:val="00CB4934"/>
    <w:rsid w:val="00CB540C"/>
    <w:rsid w:val="00CB67E7"/>
    <w:rsid w:val="00CB71AA"/>
    <w:rsid w:val="00CB78CA"/>
    <w:rsid w:val="00CC0425"/>
    <w:rsid w:val="00CC0EF3"/>
    <w:rsid w:val="00CC1530"/>
    <w:rsid w:val="00CC153D"/>
    <w:rsid w:val="00CC25BA"/>
    <w:rsid w:val="00CC2BB9"/>
    <w:rsid w:val="00CC3F63"/>
    <w:rsid w:val="00CC42E8"/>
    <w:rsid w:val="00CC4F60"/>
    <w:rsid w:val="00CC5B50"/>
    <w:rsid w:val="00CC620C"/>
    <w:rsid w:val="00CC64D3"/>
    <w:rsid w:val="00CC741E"/>
    <w:rsid w:val="00CC754A"/>
    <w:rsid w:val="00CD0EC3"/>
    <w:rsid w:val="00CD1014"/>
    <w:rsid w:val="00CD1075"/>
    <w:rsid w:val="00CD164D"/>
    <w:rsid w:val="00CD2DB1"/>
    <w:rsid w:val="00CD301B"/>
    <w:rsid w:val="00CD308E"/>
    <w:rsid w:val="00CD31B2"/>
    <w:rsid w:val="00CD32E5"/>
    <w:rsid w:val="00CD370A"/>
    <w:rsid w:val="00CD3BCE"/>
    <w:rsid w:val="00CD3CF2"/>
    <w:rsid w:val="00CD404A"/>
    <w:rsid w:val="00CD41E6"/>
    <w:rsid w:val="00CD480B"/>
    <w:rsid w:val="00CD496B"/>
    <w:rsid w:val="00CD4CF6"/>
    <w:rsid w:val="00CD5296"/>
    <w:rsid w:val="00CD5806"/>
    <w:rsid w:val="00CD68D4"/>
    <w:rsid w:val="00CD6AA3"/>
    <w:rsid w:val="00CD6DB8"/>
    <w:rsid w:val="00CD70CC"/>
    <w:rsid w:val="00CD7347"/>
    <w:rsid w:val="00CD78B9"/>
    <w:rsid w:val="00CD7D00"/>
    <w:rsid w:val="00CD7D0D"/>
    <w:rsid w:val="00CE00C1"/>
    <w:rsid w:val="00CE016B"/>
    <w:rsid w:val="00CE0BE6"/>
    <w:rsid w:val="00CE1F04"/>
    <w:rsid w:val="00CE2A44"/>
    <w:rsid w:val="00CE2AD8"/>
    <w:rsid w:val="00CE329A"/>
    <w:rsid w:val="00CE3CC0"/>
    <w:rsid w:val="00CE3EFE"/>
    <w:rsid w:val="00CE444F"/>
    <w:rsid w:val="00CE45B7"/>
    <w:rsid w:val="00CE4820"/>
    <w:rsid w:val="00CE595E"/>
    <w:rsid w:val="00CE5AC5"/>
    <w:rsid w:val="00CE626E"/>
    <w:rsid w:val="00CE6C65"/>
    <w:rsid w:val="00CE7F32"/>
    <w:rsid w:val="00CF0300"/>
    <w:rsid w:val="00CF0E3D"/>
    <w:rsid w:val="00CF0F55"/>
    <w:rsid w:val="00CF1147"/>
    <w:rsid w:val="00CF1804"/>
    <w:rsid w:val="00CF2490"/>
    <w:rsid w:val="00CF286D"/>
    <w:rsid w:val="00CF297A"/>
    <w:rsid w:val="00CF3318"/>
    <w:rsid w:val="00CF3800"/>
    <w:rsid w:val="00CF3D7F"/>
    <w:rsid w:val="00CF46D1"/>
    <w:rsid w:val="00CF480C"/>
    <w:rsid w:val="00CF4850"/>
    <w:rsid w:val="00CF599B"/>
    <w:rsid w:val="00CF5AAB"/>
    <w:rsid w:val="00CF5C65"/>
    <w:rsid w:val="00CF5D65"/>
    <w:rsid w:val="00CF5E82"/>
    <w:rsid w:val="00CF5FFB"/>
    <w:rsid w:val="00CF7949"/>
    <w:rsid w:val="00D005B7"/>
    <w:rsid w:val="00D0090E"/>
    <w:rsid w:val="00D01477"/>
    <w:rsid w:val="00D0228F"/>
    <w:rsid w:val="00D02665"/>
    <w:rsid w:val="00D02FA8"/>
    <w:rsid w:val="00D0338B"/>
    <w:rsid w:val="00D037CD"/>
    <w:rsid w:val="00D03937"/>
    <w:rsid w:val="00D03AA0"/>
    <w:rsid w:val="00D0424A"/>
    <w:rsid w:val="00D04D3E"/>
    <w:rsid w:val="00D04ECC"/>
    <w:rsid w:val="00D0524F"/>
    <w:rsid w:val="00D05489"/>
    <w:rsid w:val="00D05BFD"/>
    <w:rsid w:val="00D065A0"/>
    <w:rsid w:val="00D066A7"/>
    <w:rsid w:val="00D066F8"/>
    <w:rsid w:val="00D07245"/>
    <w:rsid w:val="00D0728D"/>
    <w:rsid w:val="00D074B6"/>
    <w:rsid w:val="00D07A71"/>
    <w:rsid w:val="00D10901"/>
    <w:rsid w:val="00D10AA1"/>
    <w:rsid w:val="00D10AE7"/>
    <w:rsid w:val="00D10D23"/>
    <w:rsid w:val="00D12166"/>
    <w:rsid w:val="00D124A8"/>
    <w:rsid w:val="00D12F0D"/>
    <w:rsid w:val="00D1310F"/>
    <w:rsid w:val="00D13527"/>
    <w:rsid w:val="00D1354D"/>
    <w:rsid w:val="00D13887"/>
    <w:rsid w:val="00D13A44"/>
    <w:rsid w:val="00D13DAD"/>
    <w:rsid w:val="00D147F3"/>
    <w:rsid w:val="00D153D1"/>
    <w:rsid w:val="00D154AF"/>
    <w:rsid w:val="00D1562B"/>
    <w:rsid w:val="00D156BE"/>
    <w:rsid w:val="00D15B7E"/>
    <w:rsid w:val="00D15E76"/>
    <w:rsid w:val="00D16267"/>
    <w:rsid w:val="00D162C6"/>
    <w:rsid w:val="00D165E6"/>
    <w:rsid w:val="00D171AA"/>
    <w:rsid w:val="00D175F3"/>
    <w:rsid w:val="00D1768B"/>
    <w:rsid w:val="00D2080C"/>
    <w:rsid w:val="00D20B14"/>
    <w:rsid w:val="00D20C13"/>
    <w:rsid w:val="00D21009"/>
    <w:rsid w:val="00D21A97"/>
    <w:rsid w:val="00D21BB8"/>
    <w:rsid w:val="00D221A6"/>
    <w:rsid w:val="00D22665"/>
    <w:rsid w:val="00D22FE5"/>
    <w:rsid w:val="00D23B91"/>
    <w:rsid w:val="00D24422"/>
    <w:rsid w:val="00D25174"/>
    <w:rsid w:val="00D25179"/>
    <w:rsid w:val="00D253C5"/>
    <w:rsid w:val="00D25953"/>
    <w:rsid w:val="00D260B3"/>
    <w:rsid w:val="00D26527"/>
    <w:rsid w:val="00D26D1C"/>
    <w:rsid w:val="00D275BF"/>
    <w:rsid w:val="00D30266"/>
    <w:rsid w:val="00D3051B"/>
    <w:rsid w:val="00D3080F"/>
    <w:rsid w:val="00D30BAD"/>
    <w:rsid w:val="00D312A5"/>
    <w:rsid w:val="00D317C9"/>
    <w:rsid w:val="00D31807"/>
    <w:rsid w:val="00D31C5B"/>
    <w:rsid w:val="00D32118"/>
    <w:rsid w:val="00D32474"/>
    <w:rsid w:val="00D324E8"/>
    <w:rsid w:val="00D3265C"/>
    <w:rsid w:val="00D3272C"/>
    <w:rsid w:val="00D32817"/>
    <w:rsid w:val="00D3298A"/>
    <w:rsid w:val="00D32AFD"/>
    <w:rsid w:val="00D33750"/>
    <w:rsid w:val="00D35CD0"/>
    <w:rsid w:val="00D36590"/>
    <w:rsid w:val="00D368C3"/>
    <w:rsid w:val="00D369F7"/>
    <w:rsid w:val="00D36A4E"/>
    <w:rsid w:val="00D37316"/>
    <w:rsid w:val="00D37350"/>
    <w:rsid w:val="00D37B73"/>
    <w:rsid w:val="00D404A0"/>
    <w:rsid w:val="00D40D0A"/>
    <w:rsid w:val="00D41A31"/>
    <w:rsid w:val="00D41FBA"/>
    <w:rsid w:val="00D420A2"/>
    <w:rsid w:val="00D42632"/>
    <w:rsid w:val="00D426C9"/>
    <w:rsid w:val="00D43E67"/>
    <w:rsid w:val="00D43FF9"/>
    <w:rsid w:val="00D43FFF"/>
    <w:rsid w:val="00D445F4"/>
    <w:rsid w:val="00D44BBA"/>
    <w:rsid w:val="00D44C84"/>
    <w:rsid w:val="00D44E42"/>
    <w:rsid w:val="00D45883"/>
    <w:rsid w:val="00D45A57"/>
    <w:rsid w:val="00D45FCE"/>
    <w:rsid w:val="00D468CF"/>
    <w:rsid w:val="00D46ACC"/>
    <w:rsid w:val="00D46B20"/>
    <w:rsid w:val="00D46BEB"/>
    <w:rsid w:val="00D47463"/>
    <w:rsid w:val="00D4761D"/>
    <w:rsid w:val="00D477E9"/>
    <w:rsid w:val="00D47BCF"/>
    <w:rsid w:val="00D50124"/>
    <w:rsid w:val="00D50228"/>
    <w:rsid w:val="00D503D5"/>
    <w:rsid w:val="00D506C3"/>
    <w:rsid w:val="00D51882"/>
    <w:rsid w:val="00D51B0B"/>
    <w:rsid w:val="00D52232"/>
    <w:rsid w:val="00D5228E"/>
    <w:rsid w:val="00D53076"/>
    <w:rsid w:val="00D531FD"/>
    <w:rsid w:val="00D53AFE"/>
    <w:rsid w:val="00D53BCF"/>
    <w:rsid w:val="00D53F2E"/>
    <w:rsid w:val="00D53FFD"/>
    <w:rsid w:val="00D548AE"/>
    <w:rsid w:val="00D54A33"/>
    <w:rsid w:val="00D55179"/>
    <w:rsid w:val="00D558BD"/>
    <w:rsid w:val="00D558BF"/>
    <w:rsid w:val="00D5594A"/>
    <w:rsid w:val="00D55C3E"/>
    <w:rsid w:val="00D55C9A"/>
    <w:rsid w:val="00D55F56"/>
    <w:rsid w:val="00D5605B"/>
    <w:rsid w:val="00D5618C"/>
    <w:rsid w:val="00D561D7"/>
    <w:rsid w:val="00D56A70"/>
    <w:rsid w:val="00D57161"/>
    <w:rsid w:val="00D57506"/>
    <w:rsid w:val="00D5765A"/>
    <w:rsid w:val="00D57C93"/>
    <w:rsid w:val="00D60D39"/>
    <w:rsid w:val="00D60DF6"/>
    <w:rsid w:val="00D6113C"/>
    <w:rsid w:val="00D61B9B"/>
    <w:rsid w:val="00D61F44"/>
    <w:rsid w:val="00D62189"/>
    <w:rsid w:val="00D62402"/>
    <w:rsid w:val="00D6370E"/>
    <w:rsid w:val="00D63948"/>
    <w:rsid w:val="00D63C89"/>
    <w:rsid w:val="00D64646"/>
    <w:rsid w:val="00D64955"/>
    <w:rsid w:val="00D651A9"/>
    <w:rsid w:val="00D65929"/>
    <w:rsid w:val="00D65F54"/>
    <w:rsid w:val="00D66163"/>
    <w:rsid w:val="00D661A9"/>
    <w:rsid w:val="00D663B8"/>
    <w:rsid w:val="00D668D2"/>
    <w:rsid w:val="00D66F58"/>
    <w:rsid w:val="00D6713F"/>
    <w:rsid w:val="00D679FA"/>
    <w:rsid w:val="00D707A5"/>
    <w:rsid w:val="00D7194D"/>
    <w:rsid w:val="00D7271F"/>
    <w:rsid w:val="00D73BC0"/>
    <w:rsid w:val="00D7433B"/>
    <w:rsid w:val="00D74396"/>
    <w:rsid w:val="00D74D4D"/>
    <w:rsid w:val="00D75619"/>
    <w:rsid w:val="00D75A8B"/>
    <w:rsid w:val="00D76204"/>
    <w:rsid w:val="00D766F3"/>
    <w:rsid w:val="00D76D62"/>
    <w:rsid w:val="00D76E2F"/>
    <w:rsid w:val="00D77716"/>
    <w:rsid w:val="00D77E23"/>
    <w:rsid w:val="00D80C0E"/>
    <w:rsid w:val="00D81270"/>
    <w:rsid w:val="00D814A0"/>
    <w:rsid w:val="00D82155"/>
    <w:rsid w:val="00D828A9"/>
    <w:rsid w:val="00D83146"/>
    <w:rsid w:val="00D837EF"/>
    <w:rsid w:val="00D83D1A"/>
    <w:rsid w:val="00D84640"/>
    <w:rsid w:val="00D85E89"/>
    <w:rsid w:val="00D872B4"/>
    <w:rsid w:val="00D87382"/>
    <w:rsid w:val="00D87441"/>
    <w:rsid w:val="00D874E1"/>
    <w:rsid w:val="00D8792C"/>
    <w:rsid w:val="00D87B99"/>
    <w:rsid w:val="00D87C1D"/>
    <w:rsid w:val="00D87CEC"/>
    <w:rsid w:val="00D9093E"/>
    <w:rsid w:val="00D90C3C"/>
    <w:rsid w:val="00D90CBF"/>
    <w:rsid w:val="00D912EB"/>
    <w:rsid w:val="00D918C4"/>
    <w:rsid w:val="00D92713"/>
    <w:rsid w:val="00D92C4B"/>
    <w:rsid w:val="00D92CCA"/>
    <w:rsid w:val="00D92E6C"/>
    <w:rsid w:val="00D92F53"/>
    <w:rsid w:val="00D92F64"/>
    <w:rsid w:val="00D9325C"/>
    <w:rsid w:val="00D932DB"/>
    <w:rsid w:val="00D93A17"/>
    <w:rsid w:val="00D93B2B"/>
    <w:rsid w:val="00D93FF3"/>
    <w:rsid w:val="00D941EF"/>
    <w:rsid w:val="00D953F5"/>
    <w:rsid w:val="00D95518"/>
    <w:rsid w:val="00D96644"/>
    <w:rsid w:val="00D96941"/>
    <w:rsid w:val="00D971E5"/>
    <w:rsid w:val="00D9727B"/>
    <w:rsid w:val="00D972DE"/>
    <w:rsid w:val="00D9760A"/>
    <w:rsid w:val="00D976B4"/>
    <w:rsid w:val="00D976C2"/>
    <w:rsid w:val="00D97A4F"/>
    <w:rsid w:val="00DA0A7E"/>
    <w:rsid w:val="00DA1B91"/>
    <w:rsid w:val="00DA1E3E"/>
    <w:rsid w:val="00DA2328"/>
    <w:rsid w:val="00DA2516"/>
    <w:rsid w:val="00DA25AB"/>
    <w:rsid w:val="00DA2CDF"/>
    <w:rsid w:val="00DA33CB"/>
    <w:rsid w:val="00DA3A19"/>
    <w:rsid w:val="00DA42CA"/>
    <w:rsid w:val="00DA439C"/>
    <w:rsid w:val="00DA5560"/>
    <w:rsid w:val="00DA5835"/>
    <w:rsid w:val="00DA593C"/>
    <w:rsid w:val="00DA63B3"/>
    <w:rsid w:val="00DA665E"/>
    <w:rsid w:val="00DA7133"/>
    <w:rsid w:val="00DA733A"/>
    <w:rsid w:val="00DA737F"/>
    <w:rsid w:val="00DA79C5"/>
    <w:rsid w:val="00DB0758"/>
    <w:rsid w:val="00DB0EB0"/>
    <w:rsid w:val="00DB1856"/>
    <w:rsid w:val="00DB1C9E"/>
    <w:rsid w:val="00DB2183"/>
    <w:rsid w:val="00DB260D"/>
    <w:rsid w:val="00DB27D5"/>
    <w:rsid w:val="00DB286E"/>
    <w:rsid w:val="00DB303E"/>
    <w:rsid w:val="00DB311E"/>
    <w:rsid w:val="00DB342D"/>
    <w:rsid w:val="00DB34B1"/>
    <w:rsid w:val="00DB3535"/>
    <w:rsid w:val="00DB4342"/>
    <w:rsid w:val="00DB4C41"/>
    <w:rsid w:val="00DB4D07"/>
    <w:rsid w:val="00DB4F1A"/>
    <w:rsid w:val="00DB5158"/>
    <w:rsid w:val="00DB5A56"/>
    <w:rsid w:val="00DB5AB0"/>
    <w:rsid w:val="00DB5EEB"/>
    <w:rsid w:val="00DB68CA"/>
    <w:rsid w:val="00DB69F7"/>
    <w:rsid w:val="00DB7401"/>
    <w:rsid w:val="00DB7551"/>
    <w:rsid w:val="00DB763E"/>
    <w:rsid w:val="00DB7CD5"/>
    <w:rsid w:val="00DC0876"/>
    <w:rsid w:val="00DC0DF4"/>
    <w:rsid w:val="00DC184E"/>
    <w:rsid w:val="00DC1FD4"/>
    <w:rsid w:val="00DC22BB"/>
    <w:rsid w:val="00DC2C36"/>
    <w:rsid w:val="00DC37A0"/>
    <w:rsid w:val="00DC3825"/>
    <w:rsid w:val="00DC398E"/>
    <w:rsid w:val="00DC3AC4"/>
    <w:rsid w:val="00DC3BBA"/>
    <w:rsid w:val="00DC44D4"/>
    <w:rsid w:val="00DC44DD"/>
    <w:rsid w:val="00DC4781"/>
    <w:rsid w:val="00DC4D04"/>
    <w:rsid w:val="00DC4DA8"/>
    <w:rsid w:val="00DC542C"/>
    <w:rsid w:val="00DC5A75"/>
    <w:rsid w:val="00DC5ADD"/>
    <w:rsid w:val="00DC5D0F"/>
    <w:rsid w:val="00DC67F3"/>
    <w:rsid w:val="00DC6D35"/>
    <w:rsid w:val="00DC6EC0"/>
    <w:rsid w:val="00DC7152"/>
    <w:rsid w:val="00DC71E5"/>
    <w:rsid w:val="00DC7342"/>
    <w:rsid w:val="00DC7537"/>
    <w:rsid w:val="00DC7B93"/>
    <w:rsid w:val="00DD0525"/>
    <w:rsid w:val="00DD06D4"/>
    <w:rsid w:val="00DD0A4E"/>
    <w:rsid w:val="00DD0BD0"/>
    <w:rsid w:val="00DD1820"/>
    <w:rsid w:val="00DD212F"/>
    <w:rsid w:val="00DD2A2C"/>
    <w:rsid w:val="00DD2C63"/>
    <w:rsid w:val="00DD2D5C"/>
    <w:rsid w:val="00DD3040"/>
    <w:rsid w:val="00DD3776"/>
    <w:rsid w:val="00DD3BB9"/>
    <w:rsid w:val="00DD3FCA"/>
    <w:rsid w:val="00DD411E"/>
    <w:rsid w:val="00DD41E9"/>
    <w:rsid w:val="00DD479A"/>
    <w:rsid w:val="00DD4B5A"/>
    <w:rsid w:val="00DD4F2E"/>
    <w:rsid w:val="00DD5794"/>
    <w:rsid w:val="00DD5977"/>
    <w:rsid w:val="00DD5E2E"/>
    <w:rsid w:val="00DD6023"/>
    <w:rsid w:val="00DD62EE"/>
    <w:rsid w:val="00DD6611"/>
    <w:rsid w:val="00DD6F5D"/>
    <w:rsid w:val="00DD742A"/>
    <w:rsid w:val="00DD7914"/>
    <w:rsid w:val="00DD7AB1"/>
    <w:rsid w:val="00DD7FD5"/>
    <w:rsid w:val="00DE0279"/>
    <w:rsid w:val="00DE0437"/>
    <w:rsid w:val="00DE0C63"/>
    <w:rsid w:val="00DE2131"/>
    <w:rsid w:val="00DE2F8F"/>
    <w:rsid w:val="00DE3412"/>
    <w:rsid w:val="00DE3651"/>
    <w:rsid w:val="00DE387E"/>
    <w:rsid w:val="00DE391F"/>
    <w:rsid w:val="00DE3C1C"/>
    <w:rsid w:val="00DE4181"/>
    <w:rsid w:val="00DE4322"/>
    <w:rsid w:val="00DE4A5D"/>
    <w:rsid w:val="00DE6395"/>
    <w:rsid w:val="00DE6586"/>
    <w:rsid w:val="00DE66C5"/>
    <w:rsid w:val="00DE6E33"/>
    <w:rsid w:val="00DE6E4E"/>
    <w:rsid w:val="00DE74F1"/>
    <w:rsid w:val="00DE7674"/>
    <w:rsid w:val="00DE7863"/>
    <w:rsid w:val="00DF07E6"/>
    <w:rsid w:val="00DF0832"/>
    <w:rsid w:val="00DF0931"/>
    <w:rsid w:val="00DF10B9"/>
    <w:rsid w:val="00DF1C95"/>
    <w:rsid w:val="00DF1D26"/>
    <w:rsid w:val="00DF21BB"/>
    <w:rsid w:val="00DF21E3"/>
    <w:rsid w:val="00DF28FE"/>
    <w:rsid w:val="00DF2B68"/>
    <w:rsid w:val="00DF35C0"/>
    <w:rsid w:val="00DF3773"/>
    <w:rsid w:val="00DF3A93"/>
    <w:rsid w:val="00DF417F"/>
    <w:rsid w:val="00DF449D"/>
    <w:rsid w:val="00DF46B3"/>
    <w:rsid w:val="00DF46E1"/>
    <w:rsid w:val="00DF558D"/>
    <w:rsid w:val="00DF595C"/>
    <w:rsid w:val="00DF5968"/>
    <w:rsid w:val="00DF5F69"/>
    <w:rsid w:val="00DF6238"/>
    <w:rsid w:val="00DF633D"/>
    <w:rsid w:val="00DF69ED"/>
    <w:rsid w:val="00DF6DDD"/>
    <w:rsid w:val="00DF7348"/>
    <w:rsid w:val="00DF746C"/>
    <w:rsid w:val="00DF7B00"/>
    <w:rsid w:val="00DF7F81"/>
    <w:rsid w:val="00E00029"/>
    <w:rsid w:val="00E00502"/>
    <w:rsid w:val="00E00986"/>
    <w:rsid w:val="00E00C46"/>
    <w:rsid w:val="00E00F81"/>
    <w:rsid w:val="00E01021"/>
    <w:rsid w:val="00E01631"/>
    <w:rsid w:val="00E01AE8"/>
    <w:rsid w:val="00E02054"/>
    <w:rsid w:val="00E02457"/>
    <w:rsid w:val="00E02866"/>
    <w:rsid w:val="00E02879"/>
    <w:rsid w:val="00E02DE2"/>
    <w:rsid w:val="00E02E28"/>
    <w:rsid w:val="00E03311"/>
    <w:rsid w:val="00E03477"/>
    <w:rsid w:val="00E034D7"/>
    <w:rsid w:val="00E0386E"/>
    <w:rsid w:val="00E039B9"/>
    <w:rsid w:val="00E03C11"/>
    <w:rsid w:val="00E03EA0"/>
    <w:rsid w:val="00E03EDE"/>
    <w:rsid w:val="00E04045"/>
    <w:rsid w:val="00E04530"/>
    <w:rsid w:val="00E0463B"/>
    <w:rsid w:val="00E05271"/>
    <w:rsid w:val="00E05297"/>
    <w:rsid w:val="00E052B7"/>
    <w:rsid w:val="00E05308"/>
    <w:rsid w:val="00E0584F"/>
    <w:rsid w:val="00E05D31"/>
    <w:rsid w:val="00E05DB7"/>
    <w:rsid w:val="00E05F33"/>
    <w:rsid w:val="00E071A7"/>
    <w:rsid w:val="00E072B3"/>
    <w:rsid w:val="00E07629"/>
    <w:rsid w:val="00E07770"/>
    <w:rsid w:val="00E07D09"/>
    <w:rsid w:val="00E07D28"/>
    <w:rsid w:val="00E07DAE"/>
    <w:rsid w:val="00E105A5"/>
    <w:rsid w:val="00E1091D"/>
    <w:rsid w:val="00E10E1F"/>
    <w:rsid w:val="00E1156A"/>
    <w:rsid w:val="00E11A89"/>
    <w:rsid w:val="00E11AC1"/>
    <w:rsid w:val="00E11B10"/>
    <w:rsid w:val="00E134F4"/>
    <w:rsid w:val="00E14079"/>
    <w:rsid w:val="00E148A1"/>
    <w:rsid w:val="00E14BE8"/>
    <w:rsid w:val="00E14C26"/>
    <w:rsid w:val="00E14EF9"/>
    <w:rsid w:val="00E15045"/>
    <w:rsid w:val="00E150D8"/>
    <w:rsid w:val="00E1550D"/>
    <w:rsid w:val="00E1551B"/>
    <w:rsid w:val="00E15BFE"/>
    <w:rsid w:val="00E16160"/>
    <w:rsid w:val="00E163AD"/>
    <w:rsid w:val="00E17D5C"/>
    <w:rsid w:val="00E17EAF"/>
    <w:rsid w:val="00E20C49"/>
    <w:rsid w:val="00E20C7B"/>
    <w:rsid w:val="00E21DA4"/>
    <w:rsid w:val="00E227A8"/>
    <w:rsid w:val="00E22F5E"/>
    <w:rsid w:val="00E2372B"/>
    <w:rsid w:val="00E23CFD"/>
    <w:rsid w:val="00E23D11"/>
    <w:rsid w:val="00E23FAB"/>
    <w:rsid w:val="00E2426D"/>
    <w:rsid w:val="00E24469"/>
    <w:rsid w:val="00E249BD"/>
    <w:rsid w:val="00E24C7F"/>
    <w:rsid w:val="00E24E88"/>
    <w:rsid w:val="00E2531D"/>
    <w:rsid w:val="00E253BA"/>
    <w:rsid w:val="00E262A9"/>
    <w:rsid w:val="00E26707"/>
    <w:rsid w:val="00E2799E"/>
    <w:rsid w:val="00E301B6"/>
    <w:rsid w:val="00E30FAD"/>
    <w:rsid w:val="00E316DF"/>
    <w:rsid w:val="00E326D6"/>
    <w:rsid w:val="00E32A73"/>
    <w:rsid w:val="00E332D7"/>
    <w:rsid w:val="00E33456"/>
    <w:rsid w:val="00E33FB4"/>
    <w:rsid w:val="00E34716"/>
    <w:rsid w:val="00E34794"/>
    <w:rsid w:val="00E349CD"/>
    <w:rsid w:val="00E34AD3"/>
    <w:rsid w:val="00E35D21"/>
    <w:rsid w:val="00E36473"/>
    <w:rsid w:val="00E367A0"/>
    <w:rsid w:val="00E36BAF"/>
    <w:rsid w:val="00E37995"/>
    <w:rsid w:val="00E37CCC"/>
    <w:rsid w:val="00E37D75"/>
    <w:rsid w:val="00E37F72"/>
    <w:rsid w:val="00E37FBE"/>
    <w:rsid w:val="00E407D6"/>
    <w:rsid w:val="00E40BC0"/>
    <w:rsid w:val="00E4176B"/>
    <w:rsid w:val="00E41848"/>
    <w:rsid w:val="00E41E95"/>
    <w:rsid w:val="00E43336"/>
    <w:rsid w:val="00E437A7"/>
    <w:rsid w:val="00E43F07"/>
    <w:rsid w:val="00E44214"/>
    <w:rsid w:val="00E44413"/>
    <w:rsid w:val="00E44852"/>
    <w:rsid w:val="00E44FBA"/>
    <w:rsid w:val="00E4502B"/>
    <w:rsid w:val="00E453DE"/>
    <w:rsid w:val="00E455FE"/>
    <w:rsid w:val="00E46C17"/>
    <w:rsid w:val="00E46C50"/>
    <w:rsid w:val="00E47432"/>
    <w:rsid w:val="00E4758D"/>
    <w:rsid w:val="00E4798D"/>
    <w:rsid w:val="00E47BBE"/>
    <w:rsid w:val="00E47D01"/>
    <w:rsid w:val="00E5003A"/>
    <w:rsid w:val="00E506C6"/>
    <w:rsid w:val="00E50B05"/>
    <w:rsid w:val="00E50C99"/>
    <w:rsid w:val="00E513E7"/>
    <w:rsid w:val="00E51856"/>
    <w:rsid w:val="00E51B6D"/>
    <w:rsid w:val="00E51DB5"/>
    <w:rsid w:val="00E52C21"/>
    <w:rsid w:val="00E52E13"/>
    <w:rsid w:val="00E5314A"/>
    <w:rsid w:val="00E533F9"/>
    <w:rsid w:val="00E53A3E"/>
    <w:rsid w:val="00E53C7C"/>
    <w:rsid w:val="00E5416E"/>
    <w:rsid w:val="00E542EE"/>
    <w:rsid w:val="00E54823"/>
    <w:rsid w:val="00E54B1E"/>
    <w:rsid w:val="00E55038"/>
    <w:rsid w:val="00E55C35"/>
    <w:rsid w:val="00E564B2"/>
    <w:rsid w:val="00E56D83"/>
    <w:rsid w:val="00E56F64"/>
    <w:rsid w:val="00E57654"/>
    <w:rsid w:val="00E576A9"/>
    <w:rsid w:val="00E5773C"/>
    <w:rsid w:val="00E57B9C"/>
    <w:rsid w:val="00E606D7"/>
    <w:rsid w:val="00E60929"/>
    <w:rsid w:val="00E60F21"/>
    <w:rsid w:val="00E61533"/>
    <w:rsid w:val="00E61653"/>
    <w:rsid w:val="00E61B4A"/>
    <w:rsid w:val="00E61C2A"/>
    <w:rsid w:val="00E62166"/>
    <w:rsid w:val="00E62D28"/>
    <w:rsid w:val="00E62E5A"/>
    <w:rsid w:val="00E6336F"/>
    <w:rsid w:val="00E638E0"/>
    <w:rsid w:val="00E63A67"/>
    <w:rsid w:val="00E64199"/>
    <w:rsid w:val="00E646FE"/>
    <w:rsid w:val="00E64AF0"/>
    <w:rsid w:val="00E64E64"/>
    <w:rsid w:val="00E65513"/>
    <w:rsid w:val="00E66236"/>
    <w:rsid w:val="00E666DA"/>
    <w:rsid w:val="00E6724D"/>
    <w:rsid w:val="00E67804"/>
    <w:rsid w:val="00E701D3"/>
    <w:rsid w:val="00E70706"/>
    <w:rsid w:val="00E70F95"/>
    <w:rsid w:val="00E70FC6"/>
    <w:rsid w:val="00E712A7"/>
    <w:rsid w:val="00E71498"/>
    <w:rsid w:val="00E71531"/>
    <w:rsid w:val="00E718AB"/>
    <w:rsid w:val="00E71BE0"/>
    <w:rsid w:val="00E723DE"/>
    <w:rsid w:val="00E72657"/>
    <w:rsid w:val="00E72839"/>
    <w:rsid w:val="00E728CA"/>
    <w:rsid w:val="00E73665"/>
    <w:rsid w:val="00E73F37"/>
    <w:rsid w:val="00E746A6"/>
    <w:rsid w:val="00E747F4"/>
    <w:rsid w:val="00E748E5"/>
    <w:rsid w:val="00E74E62"/>
    <w:rsid w:val="00E74ED3"/>
    <w:rsid w:val="00E75CE6"/>
    <w:rsid w:val="00E767DE"/>
    <w:rsid w:val="00E76823"/>
    <w:rsid w:val="00E76989"/>
    <w:rsid w:val="00E77D7F"/>
    <w:rsid w:val="00E80161"/>
    <w:rsid w:val="00E804C1"/>
    <w:rsid w:val="00E8057A"/>
    <w:rsid w:val="00E82109"/>
    <w:rsid w:val="00E82282"/>
    <w:rsid w:val="00E822C4"/>
    <w:rsid w:val="00E827B2"/>
    <w:rsid w:val="00E82B85"/>
    <w:rsid w:val="00E82E8A"/>
    <w:rsid w:val="00E835E0"/>
    <w:rsid w:val="00E84220"/>
    <w:rsid w:val="00E8427E"/>
    <w:rsid w:val="00E84AFA"/>
    <w:rsid w:val="00E85008"/>
    <w:rsid w:val="00E85263"/>
    <w:rsid w:val="00E86552"/>
    <w:rsid w:val="00E8676E"/>
    <w:rsid w:val="00E8690A"/>
    <w:rsid w:val="00E86D19"/>
    <w:rsid w:val="00E86D8D"/>
    <w:rsid w:val="00E86DDD"/>
    <w:rsid w:val="00E87993"/>
    <w:rsid w:val="00E879F1"/>
    <w:rsid w:val="00E87B11"/>
    <w:rsid w:val="00E9060D"/>
    <w:rsid w:val="00E90AC3"/>
    <w:rsid w:val="00E91649"/>
    <w:rsid w:val="00E91A77"/>
    <w:rsid w:val="00E91B66"/>
    <w:rsid w:val="00E921C9"/>
    <w:rsid w:val="00E9220F"/>
    <w:rsid w:val="00E92668"/>
    <w:rsid w:val="00E92AFA"/>
    <w:rsid w:val="00E92D4D"/>
    <w:rsid w:val="00E93A5D"/>
    <w:rsid w:val="00E93AAF"/>
    <w:rsid w:val="00E93B0F"/>
    <w:rsid w:val="00E940E4"/>
    <w:rsid w:val="00E94A20"/>
    <w:rsid w:val="00E95128"/>
    <w:rsid w:val="00E958B2"/>
    <w:rsid w:val="00E96022"/>
    <w:rsid w:val="00E961A3"/>
    <w:rsid w:val="00E961E9"/>
    <w:rsid w:val="00E96F56"/>
    <w:rsid w:val="00E96FC3"/>
    <w:rsid w:val="00E97154"/>
    <w:rsid w:val="00E979A7"/>
    <w:rsid w:val="00E97B65"/>
    <w:rsid w:val="00E97D3A"/>
    <w:rsid w:val="00EA0420"/>
    <w:rsid w:val="00EA0A04"/>
    <w:rsid w:val="00EA0A41"/>
    <w:rsid w:val="00EA0B29"/>
    <w:rsid w:val="00EA0CA3"/>
    <w:rsid w:val="00EA10CE"/>
    <w:rsid w:val="00EA14F9"/>
    <w:rsid w:val="00EA1514"/>
    <w:rsid w:val="00EA1866"/>
    <w:rsid w:val="00EA194A"/>
    <w:rsid w:val="00EA1BE0"/>
    <w:rsid w:val="00EA1CFB"/>
    <w:rsid w:val="00EA21DF"/>
    <w:rsid w:val="00EA23D5"/>
    <w:rsid w:val="00EA250D"/>
    <w:rsid w:val="00EA2D39"/>
    <w:rsid w:val="00EA3103"/>
    <w:rsid w:val="00EA3AD6"/>
    <w:rsid w:val="00EA3D75"/>
    <w:rsid w:val="00EA3E0B"/>
    <w:rsid w:val="00EA4475"/>
    <w:rsid w:val="00EA568D"/>
    <w:rsid w:val="00EA5714"/>
    <w:rsid w:val="00EA5893"/>
    <w:rsid w:val="00EA5CC9"/>
    <w:rsid w:val="00EA5E53"/>
    <w:rsid w:val="00EA6009"/>
    <w:rsid w:val="00EA656D"/>
    <w:rsid w:val="00EA6D2F"/>
    <w:rsid w:val="00EA7189"/>
    <w:rsid w:val="00EA72D6"/>
    <w:rsid w:val="00EA7DC1"/>
    <w:rsid w:val="00EA7FF7"/>
    <w:rsid w:val="00EB0119"/>
    <w:rsid w:val="00EB0843"/>
    <w:rsid w:val="00EB168A"/>
    <w:rsid w:val="00EB1E9C"/>
    <w:rsid w:val="00EB2083"/>
    <w:rsid w:val="00EB27FA"/>
    <w:rsid w:val="00EB31DD"/>
    <w:rsid w:val="00EB33E3"/>
    <w:rsid w:val="00EB3552"/>
    <w:rsid w:val="00EB3668"/>
    <w:rsid w:val="00EB3849"/>
    <w:rsid w:val="00EB3C52"/>
    <w:rsid w:val="00EB3DAD"/>
    <w:rsid w:val="00EB3DF2"/>
    <w:rsid w:val="00EB3F66"/>
    <w:rsid w:val="00EB4163"/>
    <w:rsid w:val="00EB4703"/>
    <w:rsid w:val="00EB4A82"/>
    <w:rsid w:val="00EB4B8B"/>
    <w:rsid w:val="00EB5089"/>
    <w:rsid w:val="00EB57B8"/>
    <w:rsid w:val="00EB5B89"/>
    <w:rsid w:val="00EB6578"/>
    <w:rsid w:val="00EB6E02"/>
    <w:rsid w:val="00EC01A4"/>
    <w:rsid w:val="00EC0D5C"/>
    <w:rsid w:val="00EC0F07"/>
    <w:rsid w:val="00EC0F92"/>
    <w:rsid w:val="00EC182B"/>
    <w:rsid w:val="00EC188F"/>
    <w:rsid w:val="00EC1B90"/>
    <w:rsid w:val="00EC1F8D"/>
    <w:rsid w:val="00EC2A9F"/>
    <w:rsid w:val="00EC2C56"/>
    <w:rsid w:val="00EC300A"/>
    <w:rsid w:val="00EC36B6"/>
    <w:rsid w:val="00EC38E6"/>
    <w:rsid w:val="00EC4539"/>
    <w:rsid w:val="00EC5057"/>
    <w:rsid w:val="00EC5104"/>
    <w:rsid w:val="00EC52D1"/>
    <w:rsid w:val="00EC6502"/>
    <w:rsid w:val="00EC69BB"/>
    <w:rsid w:val="00EC6F20"/>
    <w:rsid w:val="00EC70A0"/>
    <w:rsid w:val="00EC77B6"/>
    <w:rsid w:val="00EC7912"/>
    <w:rsid w:val="00ED0B87"/>
    <w:rsid w:val="00ED1585"/>
    <w:rsid w:val="00ED1A13"/>
    <w:rsid w:val="00ED2312"/>
    <w:rsid w:val="00ED2DB2"/>
    <w:rsid w:val="00ED2DE0"/>
    <w:rsid w:val="00ED3FC7"/>
    <w:rsid w:val="00ED4149"/>
    <w:rsid w:val="00ED44FB"/>
    <w:rsid w:val="00ED4C21"/>
    <w:rsid w:val="00ED4C58"/>
    <w:rsid w:val="00ED5005"/>
    <w:rsid w:val="00ED5835"/>
    <w:rsid w:val="00ED5964"/>
    <w:rsid w:val="00ED5B9F"/>
    <w:rsid w:val="00ED675D"/>
    <w:rsid w:val="00ED6C87"/>
    <w:rsid w:val="00ED7074"/>
    <w:rsid w:val="00ED738A"/>
    <w:rsid w:val="00ED7B0E"/>
    <w:rsid w:val="00ED7CB6"/>
    <w:rsid w:val="00ED7EC8"/>
    <w:rsid w:val="00EE02A5"/>
    <w:rsid w:val="00EE02EB"/>
    <w:rsid w:val="00EE0F82"/>
    <w:rsid w:val="00EE118A"/>
    <w:rsid w:val="00EE17F1"/>
    <w:rsid w:val="00EE196E"/>
    <w:rsid w:val="00EE2317"/>
    <w:rsid w:val="00EE272D"/>
    <w:rsid w:val="00EE2F73"/>
    <w:rsid w:val="00EE3766"/>
    <w:rsid w:val="00EE39FF"/>
    <w:rsid w:val="00EE41D4"/>
    <w:rsid w:val="00EE48CE"/>
    <w:rsid w:val="00EE573C"/>
    <w:rsid w:val="00EE59B9"/>
    <w:rsid w:val="00EE66AF"/>
    <w:rsid w:val="00EE6847"/>
    <w:rsid w:val="00EE6ADE"/>
    <w:rsid w:val="00EE6CCA"/>
    <w:rsid w:val="00EE73DB"/>
    <w:rsid w:val="00EE749D"/>
    <w:rsid w:val="00EE79A9"/>
    <w:rsid w:val="00EE79FD"/>
    <w:rsid w:val="00EE7A13"/>
    <w:rsid w:val="00EF1196"/>
    <w:rsid w:val="00EF1561"/>
    <w:rsid w:val="00EF1CEB"/>
    <w:rsid w:val="00EF1E36"/>
    <w:rsid w:val="00EF26C1"/>
    <w:rsid w:val="00EF29A3"/>
    <w:rsid w:val="00EF3EB2"/>
    <w:rsid w:val="00EF3F79"/>
    <w:rsid w:val="00EF4629"/>
    <w:rsid w:val="00EF5694"/>
    <w:rsid w:val="00EF69EB"/>
    <w:rsid w:val="00EF6CC8"/>
    <w:rsid w:val="00EF70BE"/>
    <w:rsid w:val="00EF710E"/>
    <w:rsid w:val="00EF772C"/>
    <w:rsid w:val="00EF7B51"/>
    <w:rsid w:val="00EF7EB3"/>
    <w:rsid w:val="00F00117"/>
    <w:rsid w:val="00F00913"/>
    <w:rsid w:val="00F00938"/>
    <w:rsid w:val="00F009EF"/>
    <w:rsid w:val="00F00A0E"/>
    <w:rsid w:val="00F01282"/>
    <w:rsid w:val="00F01D93"/>
    <w:rsid w:val="00F02CEA"/>
    <w:rsid w:val="00F031F7"/>
    <w:rsid w:val="00F038F7"/>
    <w:rsid w:val="00F03937"/>
    <w:rsid w:val="00F0455B"/>
    <w:rsid w:val="00F04EFB"/>
    <w:rsid w:val="00F05684"/>
    <w:rsid w:val="00F057EF"/>
    <w:rsid w:val="00F05E21"/>
    <w:rsid w:val="00F06312"/>
    <w:rsid w:val="00F063ED"/>
    <w:rsid w:val="00F0647A"/>
    <w:rsid w:val="00F0652E"/>
    <w:rsid w:val="00F0683F"/>
    <w:rsid w:val="00F0684B"/>
    <w:rsid w:val="00F06904"/>
    <w:rsid w:val="00F06E17"/>
    <w:rsid w:val="00F06EF3"/>
    <w:rsid w:val="00F06FA2"/>
    <w:rsid w:val="00F070EB"/>
    <w:rsid w:val="00F07A71"/>
    <w:rsid w:val="00F07D31"/>
    <w:rsid w:val="00F1113C"/>
    <w:rsid w:val="00F125DD"/>
    <w:rsid w:val="00F12710"/>
    <w:rsid w:val="00F12B9A"/>
    <w:rsid w:val="00F12D4C"/>
    <w:rsid w:val="00F1344A"/>
    <w:rsid w:val="00F13467"/>
    <w:rsid w:val="00F1368A"/>
    <w:rsid w:val="00F13819"/>
    <w:rsid w:val="00F13FD4"/>
    <w:rsid w:val="00F15E00"/>
    <w:rsid w:val="00F1613F"/>
    <w:rsid w:val="00F1623A"/>
    <w:rsid w:val="00F162F5"/>
    <w:rsid w:val="00F16AAD"/>
    <w:rsid w:val="00F173A0"/>
    <w:rsid w:val="00F1793B"/>
    <w:rsid w:val="00F179FB"/>
    <w:rsid w:val="00F17BD5"/>
    <w:rsid w:val="00F17FC4"/>
    <w:rsid w:val="00F201BA"/>
    <w:rsid w:val="00F20654"/>
    <w:rsid w:val="00F21351"/>
    <w:rsid w:val="00F217C4"/>
    <w:rsid w:val="00F21800"/>
    <w:rsid w:val="00F219B6"/>
    <w:rsid w:val="00F21FE4"/>
    <w:rsid w:val="00F22294"/>
    <w:rsid w:val="00F22729"/>
    <w:rsid w:val="00F22795"/>
    <w:rsid w:val="00F22BF3"/>
    <w:rsid w:val="00F22CD8"/>
    <w:rsid w:val="00F2305B"/>
    <w:rsid w:val="00F2307A"/>
    <w:rsid w:val="00F2308F"/>
    <w:rsid w:val="00F23BE7"/>
    <w:rsid w:val="00F24750"/>
    <w:rsid w:val="00F24E8B"/>
    <w:rsid w:val="00F25080"/>
    <w:rsid w:val="00F25637"/>
    <w:rsid w:val="00F25A13"/>
    <w:rsid w:val="00F25C43"/>
    <w:rsid w:val="00F25CF7"/>
    <w:rsid w:val="00F25EE6"/>
    <w:rsid w:val="00F26992"/>
    <w:rsid w:val="00F26DA1"/>
    <w:rsid w:val="00F272C6"/>
    <w:rsid w:val="00F27C13"/>
    <w:rsid w:val="00F27E4B"/>
    <w:rsid w:val="00F301AD"/>
    <w:rsid w:val="00F302BC"/>
    <w:rsid w:val="00F30336"/>
    <w:rsid w:val="00F30363"/>
    <w:rsid w:val="00F30827"/>
    <w:rsid w:val="00F30A81"/>
    <w:rsid w:val="00F30C31"/>
    <w:rsid w:val="00F3114B"/>
    <w:rsid w:val="00F31364"/>
    <w:rsid w:val="00F3174F"/>
    <w:rsid w:val="00F31976"/>
    <w:rsid w:val="00F327E3"/>
    <w:rsid w:val="00F32EE6"/>
    <w:rsid w:val="00F32FF5"/>
    <w:rsid w:val="00F331FC"/>
    <w:rsid w:val="00F33FBB"/>
    <w:rsid w:val="00F34AB8"/>
    <w:rsid w:val="00F34DB0"/>
    <w:rsid w:val="00F34E34"/>
    <w:rsid w:val="00F34F2A"/>
    <w:rsid w:val="00F34F78"/>
    <w:rsid w:val="00F351B7"/>
    <w:rsid w:val="00F35396"/>
    <w:rsid w:val="00F35657"/>
    <w:rsid w:val="00F35D40"/>
    <w:rsid w:val="00F363EE"/>
    <w:rsid w:val="00F3652E"/>
    <w:rsid w:val="00F36660"/>
    <w:rsid w:val="00F368A7"/>
    <w:rsid w:val="00F36990"/>
    <w:rsid w:val="00F36D47"/>
    <w:rsid w:val="00F36DF2"/>
    <w:rsid w:val="00F37834"/>
    <w:rsid w:val="00F40100"/>
    <w:rsid w:val="00F401B8"/>
    <w:rsid w:val="00F402C3"/>
    <w:rsid w:val="00F40334"/>
    <w:rsid w:val="00F40BC3"/>
    <w:rsid w:val="00F41244"/>
    <w:rsid w:val="00F41568"/>
    <w:rsid w:val="00F415F7"/>
    <w:rsid w:val="00F41EFE"/>
    <w:rsid w:val="00F420E7"/>
    <w:rsid w:val="00F421EF"/>
    <w:rsid w:val="00F428C6"/>
    <w:rsid w:val="00F42BF9"/>
    <w:rsid w:val="00F43544"/>
    <w:rsid w:val="00F446DA"/>
    <w:rsid w:val="00F44FC4"/>
    <w:rsid w:val="00F45102"/>
    <w:rsid w:val="00F458A4"/>
    <w:rsid w:val="00F458D1"/>
    <w:rsid w:val="00F4595D"/>
    <w:rsid w:val="00F45B99"/>
    <w:rsid w:val="00F46635"/>
    <w:rsid w:val="00F4709D"/>
    <w:rsid w:val="00F475D6"/>
    <w:rsid w:val="00F47643"/>
    <w:rsid w:val="00F477DE"/>
    <w:rsid w:val="00F47916"/>
    <w:rsid w:val="00F50561"/>
    <w:rsid w:val="00F5098A"/>
    <w:rsid w:val="00F50CB4"/>
    <w:rsid w:val="00F51D14"/>
    <w:rsid w:val="00F51D66"/>
    <w:rsid w:val="00F51E93"/>
    <w:rsid w:val="00F51EF7"/>
    <w:rsid w:val="00F54126"/>
    <w:rsid w:val="00F545A8"/>
    <w:rsid w:val="00F5478E"/>
    <w:rsid w:val="00F547B8"/>
    <w:rsid w:val="00F55269"/>
    <w:rsid w:val="00F55D4A"/>
    <w:rsid w:val="00F56060"/>
    <w:rsid w:val="00F56779"/>
    <w:rsid w:val="00F56ABE"/>
    <w:rsid w:val="00F56CF8"/>
    <w:rsid w:val="00F57E7B"/>
    <w:rsid w:val="00F604C2"/>
    <w:rsid w:val="00F6147D"/>
    <w:rsid w:val="00F62089"/>
    <w:rsid w:val="00F62AA1"/>
    <w:rsid w:val="00F62B66"/>
    <w:rsid w:val="00F62D48"/>
    <w:rsid w:val="00F63DB5"/>
    <w:rsid w:val="00F64C53"/>
    <w:rsid w:val="00F65C54"/>
    <w:rsid w:val="00F6633D"/>
    <w:rsid w:val="00F66D2C"/>
    <w:rsid w:val="00F66DE9"/>
    <w:rsid w:val="00F67013"/>
    <w:rsid w:val="00F67032"/>
    <w:rsid w:val="00F675EB"/>
    <w:rsid w:val="00F677ED"/>
    <w:rsid w:val="00F6790F"/>
    <w:rsid w:val="00F67975"/>
    <w:rsid w:val="00F67AB9"/>
    <w:rsid w:val="00F702F6"/>
    <w:rsid w:val="00F70BE7"/>
    <w:rsid w:val="00F70D83"/>
    <w:rsid w:val="00F71735"/>
    <w:rsid w:val="00F7203B"/>
    <w:rsid w:val="00F723FE"/>
    <w:rsid w:val="00F736E9"/>
    <w:rsid w:val="00F73729"/>
    <w:rsid w:val="00F7385D"/>
    <w:rsid w:val="00F73C90"/>
    <w:rsid w:val="00F74798"/>
    <w:rsid w:val="00F74B6F"/>
    <w:rsid w:val="00F75633"/>
    <w:rsid w:val="00F75D23"/>
    <w:rsid w:val="00F75DE8"/>
    <w:rsid w:val="00F76002"/>
    <w:rsid w:val="00F7683E"/>
    <w:rsid w:val="00F768D7"/>
    <w:rsid w:val="00F76C8E"/>
    <w:rsid w:val="00F77A87"/>
    <w:rsid w:val="00F77F14"/>
    <w:rsid w:val="00F8049F"/>
    <w:rsid w:val="00F804DD"/>
    <w:rsid w:val="00F8080A"/>
    <w:rsid w:val="00F80B23"/>
    <w:rsid w:val="00F80B2C"/>
    <w:rsid w:val="00F81169"/>
    <w:rsid w:val="00F82033"/>
    <w:rsid w:val="00F822BF"/>
    <w:rsid w:val="00F82405"/>
    <w:rsid w:val="00F8243C"/>
    <w:rsid w:val="00F82736"/>
    <w:rsid w:val="00F82CAD"/>
    <w:rsid w:val="00F83058"/>
    <w:rsid w:val="00F83666"/>
    <w:rsid w:val="00F83A50"/>
    <w:rsid w:val="00F83C02"/>
    <w:rsid w:val="00F842A8"/>
    <w:rsid w:val="00F84C21"/>
    <w:rsid w:val="00F84C76"/>
    <w:rsid w:val="00F85578"/>
    <w:rsid w:val="00F8567B"/>
    <w:rsid w:val="00F857A2"/>
    <w:rsid w:val="00F85D75"/>
    <w:rsid w:val="00F869D5"/>
    <w:rsid w:val="00F86E39"/>
    <w:rsid w:val="00F86EB6"/>
    <w:rsid w:val="00F874E4"/>
    <w:rsid w:val="00F87896"/>
    <w:rsid w:val="00F87F64"/>
    <w:rsid w:val="00F9008B"/>
    <w:rsid w:val="00F90776"/>
    <w:rsid w:val="00F90BF6"/>
    <w:rsid w:val="00F91027"/>
    <w:rsid w:val="00F91277"/>
    <w:rsid w:val="00F91292"/>
    <w:rsid w:val="00F913C7"/>
    <w:rsid w:val="00F916D6"/>
    <w:rsid w:val="00F91BB0"/>
    <w:rsid w:val="00F91D7F"/>
    <w:rsid w:val="00F92DDB"/>
    <w:rsid w:val="00F93881"/>
    <w:rsid w:val="00F93C6A"/>
    <w:rsid w:val="00F94BB2"/>
    <w:rsid w:val="00F94D0E"/>
    <w:rsid w:val="00F950F1"/>
    <w:rsid w:val="00F9609B"/>
    <w:rsid w:val="00F967F4"/>
    <w:rsid w:val="00F969BC"/>
    <w:rsid w:val="00F96DF7"/>
    <w:rsid w:val="00F976C8"/>
    <w:rsid w:val="00F97B13"/>
    <w:rsid w:val="00F97DB9"/>
    <w:rsid w:val="00F97F2D"/>
    <w:rsid w:val="00F97FD7"/>
    <w:rsid w:val="00FA0270"/>
    <w:rsid w:val="00FA0B40"/>
    <w:rsid w:val="00FA1089"/>
    <w:rsid w:val="00FA116D"/>
    <w:rsid w:val="00FA126E"/>
    <w:rsid w:val="00FA2273"/>
    <w:rsid w:val="00FA2EF2"/>
    <w:rsid w:val="00FA3AF2"/>
    <w:rsid w:val="00FA3E69"/>
    <w:rsid w:val="00FA40DD"/>
    <w:rsid w:val="00FA4500"/>
    <w:rsid w:val="00FA46DF"/>
    <w:rsid w:val="00FA4BBD"/>
    <w:rsid w:val="00FA5679"/>
    <w:rsid w:val="00FA57C3"/>
    <w:rsid w:val="00FA6436"/>
    <w:rsid w:val="00FA7214"/>
    <w:rsid w:val="00FA7D60"/>
    <w:rsid w:val="00FB0499"/>
    <w:rsid w:val="00FB0622"/>
    <w:rsid w:val="00FB06C7"/>
    <w:rsid w:val="00FB074B"/>
    <w:rsid w:val="00FB0899"/>
    <w:rsid w:val="00FB0B94"/>
    <w:rsid w:val="00FB0D7C"/>
    <w:rsid w:val="00FB1476"/>
    <w:rsid w:val="00FB1574"/>
    <w:rsid w:val="00FB1612"/>
    <w:rsid w:val="00FB1801"/>
    <w:rsid w:val="00FB1D59"/>
    <w:rsid w:val="00FB20ED"/>
    <w:rsid w:val="00FB2ECE"/>
    <w:rsid w:val="00FB3148"/>
    <w:rsid w:val="00FB3A57"/>
    <w:rsid w:val="00FB3AEE"/>
    <w:rsid w:val="00FB42D8"/>
    <w:rsid w:val="00FB443C"/>
    <w:rsid w:val="00FB491E"/>
    <w:rsid w:val="00FB4ED6"/>
    <w:rsid w:val="00FB5916"/>
    <w:rsid w:val="00FB5C37"/>
    <w:rsid w:val="00FB5D22"/>
    <w:rsid w:val="00FB5E59"/>
    <w:rsid w:val="00FB663C"/>
    <w:rsid w:val="00FB6993"/>
    <w:rsid w:val="00FB6A6C"/>
    <w:rsid w:val="00FB6BD7"/>
    <w:rsid w:val="00FC0D98"/>
    <w:rsid w:val="00FC156D"/>
    <w:rsid w:val="00FC1948"/>
    <w:rsid w:val="00FC291C"/>
    <w:rsid w:val="00FC3121"/>
    <w:rsid w:val="00FC31B4"/>
    <w:rsid w:val="00FC353D"/>
    <w:rsid w:val="00FC3DB2"/>
    <w:rsid w:val="00FC3E33"/>
    <w:rsid w:val="00FC3E7F"/>
    <w:rsid w:val="00FC40EC"/>
    <w:rsid w:val="00FC420F"/>
    <w:rsid w:val="00FC4428"/>
    <w:rsid w:val="00FC47AE"/>
    <w:rsid w:val="00FC499D"/>
    <w:rsid w:val="00FC4A08"/>
    <w:rsid w:val="00FC4AE6"/>
    <w:rsid w:val="00FC5082"/>
    <w:rsid w:val="00FC53CF"/>
    <w:rsid w:val="00FC5750"/>
    <w:rsid w:val="00FC64F5"/>
    <w:rsid w:val="00FC6977"/>
    <w:rsid w:val="00FC72B3"/>
    <w:rsid w:val="00FC7FE9"/>
    <w:rsid w:val="00FD0259"/>
    <w:rsid w:val="00FD0328"/>
    <w:rsid w:val="00FD0485"/>
    <w:rsid w:val="00FD04F7"/>
    <w:rsid w:val="00FD0790"/>
    <w:rsid w:val="00FD0812"/>
    <w:rsid w:val="00FD0901"/>
    <w:rsid w:val="00FD0A43"/>
    <w:rsid w:val="00FD0E9E"/>
    <w:rsid w:val="00FD11BF"/>
    <w:rsid w:val="00FD11E7"/>
    <w:rsid w:val="00FD1F9D"/>
    <w:rsid w:val="00FD2C7E"/>
    <w:rsid w:val="00FD2FA5"/>
    <w:rsid w:val="00FD3508"/>
    <w:rsid w:val="00FD38FE"/>
    <w:rsid w:val="00FD3AFB"/>
    <w:rsid w:val="00FD4943"/>
    <w:rsid w:val="00FD536A"/>
    <w:rsid w:val="00FD5385"/>
    <w:rsid w:val="00FD6413"/>
    <w:rsid w:val="00FD66A0"/>
    <w:rsid w:val="00FD6872"/>
    <w:rsid w:val="00FD7700"/>
    <w:rsid w:val="00FE02BC"/>
    <w:rsid w:val="00FE068C"/>
    <w:rsid w:val="00FE0AEB"/>
    <w:rsid w:val="00FE143F"/>
    <w:rsid w:val="00FE1B8C"/>
    <w:rsid w:val="00FE218C"/>
    <w:rsid w:val="00FE2946"/>
    <w:rsid w:val="00FE2CE0"/>
    <w:rsid w:val="00FE397A"/>
    <w:rsid w:val="00FE3A9E"/>
    <w:rsid w:val="00FE3AAD"/>
    <w:rsid w:val="00FE3C5B"/>
    <w:rsid w:val="00FE3DFA"/>
    <w:rsid w:val="00FE436F"/>
    <w:rsid w:val="00FE4411"/>
    <w:rsid w:val="00FE4530"/>
    <w:rsid w:val="00FE463B"/>
    <w:rsid w:val="00FE491E"/>
    <w:rsid w:val="00FE4C8C"/>
    <w:rsid w:val="00FE61B1"/>
    <w:rsid w:val="00FE645A"/>
    <w:rsid w:val="00FE6880"/>
    <w:rsid w:val="00FE769E"/>
    <w:rsid w:val="00FE78D8"/>
    <w:rsid w:val="00FE7AF7"/>
    <w:rsid w:val="00FF09D0"/>
    <w:rsid w:val="00FF0F89"/>
    <w:rsid w:val="00FF18A6"/>
    <w:rsid w:val="00FF1DDA"/>
    <w:rsid w:val="00FF1DE6"/>
    <w:rsid w:val="00FF1EFC"/>
    <w:rsid w:val="00FF1FD6"/>
    <w:rsid w:val="00FF1FE1"/>
    <w:rsid w:val="00FF208F"/>
    <w:rsid w:val="00FF2C5A"/>
    <w:rsid w:val="00FF2C99"/>
    <w:rsid w:val="00FF2F94"/>
    <w:rsid w:val="00FF2FDA"/>
    <w:rsid w:val="00FF37A5"/>
    <w:rsid w:val="00FF3821"/>
    <w:rsid w:val="00FF3F7B"/>
    <w:rsid w:val="00FF3FD6"/>
    <w:rsid w:val="00FF4150"/>
    <w:rsid w:val="00FF4865"/>
    <w:rsid w:val="00FF4B1B"/>
    <w:rsid w:val="00FF4B27"/>
    <w:rsid w:val="00FF51BC"/>
    <w:rsid w:val="00FF573E"/>
    <w:rsid w:val="00FF57B7"/>
    <w:rsid w:val="00FF58B7"/>
    <w:rsid w:val="00FF5DAC"/>
    <w:rsid w:val="00FF5DB1"/>
    <w:rsid w:val="00FF5EE6"/>
    <w:rsid w:val="00FF6E4E"/>
    <w:rsid w:val="00FF7398"/>
    <w:rsid w:val="00FF73F1"/>
    <w:rsid w:val="00FF75E0"/>
    <w:rsid w:val="00FF76C4"/>
    <w:rsid w:val="00FF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9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10</cp:revision>
  <dcterms:created xsi:type="dcterms:W3CDTF">2014-06-24T06:10:00Z</dcterms:created>
  <dcterms:modified xsi:type="dcterms:W3CDTF">2014-06-25T05:54:00Z</dcterms:modified>
</cp:coreProperties>
</file>