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F774" w14:textId="6618D031" w:rsidR="00CF53D0" w:rsidRDefault="001E0795">
      <w:r>
        <w:rPr>
          <w:b/>
          <w:sz w:val="28"/>
          <w:szCs w:val="28"/>
        </w:rPr>
        <w:t xml:space="preserve">Новость для сайтов </w:t>
      </w:r>
      <w:r w:rsidR="006E6F4D">
        <w:rPr>
          <w:b/>
          <w:sz w:val="28"/>
          <w:szCs w:val="28"/>
        </w:rPr>
        <w:t>колледжей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14:paraId="73DFE60B" w14:textId="77777777" w:rsidR="00CF53D0" w:rsidRDefault="001E0795">
      <w:r>
        <w:rPr>
          <w:b/>
          <w:sz w:val="28"/>
          <w:szCs w:val="28"/>
        </w:rPr>
        <w:t>Мобильное приложение «Госуслуги Моя школа»</w:t>
      </w:r>
    </w:p>
    <w:p w14:paraId="6F892A15" w14:textId="77777777" w:rsidR="00CF53D0" w:rsidRDefault="00CF53D0"/>
    <w:p w14:paraId="7C204BA8" w14:textId="77777777" w:rsidR="00CF53D0" w:rsidRPr="004174B1" w:rsidRDefault="00CF53D0" w:rsidP="004174B1"/>
    <w:p w14:paraId="7E0358C0" w14:textId="77777777" w:rsidR="00CF53D0" w:rsidRPr="004174B1" w:rsidRDefault="001E0795" w:rsidP="004174B1">
      <w:r w:rsidRPr="004174B1">
        <w:t>Текст новости:</w:t>
      </w:r>
    </w:p>
    <w:p w14:paraId="6170AD2B" w14:textId="1C13713F" w:rsidR="00CF53D0" w:rsidRDefault="001E0795" w:rsidP="004174B1">
      <w:pPr>
        <w:pStyle w:val="2"/>
        <w:spacing w:after="200"/>
        <w:jc w:val="both"/>
      </w:pPr>
      <w:bookmarkStart w:id="1" w:name="6fZB53IKnX"/>
      <w:r>
        <w:rPr>
          <w:b/>
          <w:sz w:val="26"/>
          <w:szCs w:val="26"/>
        </w:rPr>
        <w:t xml:space="preserve">«Госуслуги Моя школа»: с 1 сентября — единый цифровой помощник </w:t>
      </w:r>
      <w:r w:rsidR="00BD778D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для </w:t>
      </w:r>
      <w:r w:rsidR="004D408A">
        <w:rPr>
          <w:b/>
          <w:sz w:val="26"/>
          <w:szCs w:val="26"/>
        </w:rPr>
        <w:t>студентов</w:t>
      </w:r>
      <w:r>
        <w:rPr>
          <w:b/>
          <w:sz w:val="26"/>
          <w:szCs w:val="26"/>
        </w:rPr>
        <w:t xml:space="preserve"> и родителей</w:t>
      </w:r>
      <w:bookmarkEnd w:id="1"/>
    </w:p>
    <w:p w14:paraId="3AB0285B" w14:textId="5EDF5290" w:rsidR="00CF53D0" w:rsidRDefault="001E0795" w:rsidP="004174B1">
      <w:pPr>
        <w:spacing w:after="200"/>
        <w:jc w:val="both"/>
      </w:pPr>
      <w:r>
        <w:rPr>
          <w:color w:val="000000"/>
        </w:rPr>
        <w:t xml:space="preserve">С начала нового 2026/27 учебного года </w:t>
      </w:r>
      <w:r w:rsidR="004D408A">
        <w:rPr>
          <w:color w:val="000000"/>
        </w:rPr>
        <w:t>наш колледж</w:t>
      </w:r>
      <w:r>
        <w:rPr>
          <w:color w:val="000000"/>
        </w:rPr>
        <w:t xml:space="preserve"> переходит на использование единого мобильного приложения «Госуслуги Моя школа».</w:t>
      </w:r>
    </w:p>
    <w:p w14:paraId="1B394C39" w14:textId="77777777" w:rsidR="00CF53D0" w:rsidRDefault="001E0795" w:rsidP="004174B1">
      <w:pPr>
        <w:spacing w:after="200"/>
        <w:jc w:val="both"/>
      </w:pPr>
      <w:r>
        <w:rPr>
          <w:color w:val="000000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14:paraId="002DF563" w14:textId="77777777" w:rsidR="00CF53D0" w:rsidRDefault="001E0795" w:rsidP="004174B1">
      <w:pPr>
        <w:spacing w:after="199"/>
        <w:jc w:val="both"/>
      </w:pPr>
      <w:r>
        <w:t xml:space="preserve">Для входа потребуется </w:t>
      </w:r>
      <w:hyperlink r:id="rId7" w:history="1">
        <w:r w:rsidR="00CF53D0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14:paraId="7E2B7FCC" w14:textId="788C1E2C" w:rsidR="00CF53D0" w:rsidRDefault="001E0795" w:rsidP="004174B1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4174B1">
        <w:rPr>
          <w:color w:val="000000"/>
        </w:rPr>
        <w:br/>
      </w:r>
      <w:r>
        <w:rPr>
          <w:color w:val="000000"/>
        </w:rPr>
        <w:t>и безопасности:</w:t>
      </w:r>
    </w:p>
    <w:p w14:paraId="65D2B516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14:paraId="5F79FE82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6625A22F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14:paraId="4CCBC090" w14:textId="77777777" w:rsidR="00CF53D0" w:rsidRDefault="001E0795" w:rsidP="004174B1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14:paraId="208DD3DB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просматривать школьное расписание и домашние задания;</w:t>
      </w:r>
    </w:p>
    <w:p w14:paraId="7C054B93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14:paraId="7231507E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14:paraId="68E9E8FB" w14:textId="326E812F" w:rsidR="00CF53D0" w:rsidRDefault="001E0795" w:rsidP="004174B1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4174B1">
        <w:rPr>
          <w:color w:val="000000"/>
        </w:rPr>
        <w:br/>
      </w:r>
      <w:r>
        <w:rPr>
          <w:color w:val="000000"/>
        </w:rPr>
        <w:t>об успеваемости;</w:t>
      </w:r>
    </w:p>
    <w:p w14:paraId="709BE515" w14:textId="77777777" w:rsidR="00CF53D0" w:rsidRDefault="001E0795" w:rsidP="004174B1">
      <w:pPr>
        <w:spacing w:before="199"/>
        <w:jc w:val="both"/>
      </w:pPr>
      <w:r>
        <w:rPr>
          <w:color w:val="000000"/>
        </w:rPr>
        <w:t>— получать дополнительные материалы </w:t>
      </w:r>
      <w:hyperlink r:id="rId8" w:history="1">
        <w:r w:rsidR="00CF53D0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14:paraId="27B05928" w14:textId="77777777" w:rsidR="00CF53D0" w:rsidRPr="004174B1" w:rsidRDefault="001E0795" w:rsidP="004174B1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4174B1">
        <w:rPr>
          <w:color w:val="000000"/>
          <w:lang w:val="en-US"/>
        </w:rPr>
        <w:t xml:space="preserve"> </w:t>
      </w:r>
      <w:hyperlink r:id="rId9" w:history="1">
        <w:r w:rsidR="00CF53D0" w:rsidRPr="004174B1">
          <w:rPr>
            <w:color w:val="0563C1"/>
            <w:u w:val="single"/>
            <w:lang w:val="en-US"/>
          </w:rPr>
          <w:t>RuStore</w:t>
        </w:r>
      </w:hyperlink>
      <w:r w:rsidRPr="004174B1">
        <w:rPr>
          <w:color w:val="000000"/>
          <w:lang w:val="en-US"/>
        </w:rPr>
        <w:t xml:space="preserve">, </w:t>
      </w:r>
      <w:hyperlink r:id="rId10" w:history="1">
        <w:r w:rsidR="00CF53D0" w:rsidRPr="004174B1">
          <w:rPr>
            <w:color w:val="0563C1"/>
            <w:u w:val="single"/>
            <w:lang w:val="en-US"/>
          </w:rPr>
          <w:t>Google Play</w:t>
        </w:r>
      </w:hyperlink>
      <w:r w:rsidRPr="004174B1">
        <w:rPr>
          <w:color w:val="000000"/>
          <w:lang w:val="en-US"/>
        </w:rPr>
        <w:t xml:space="preserve">, </w:t>
      </w:r>
      <w:hyperlink r:id="rId11" w:anchor="/app/C110741745" w:history="1">
        <w:r w:rsidR="00CF53D0" w:rsidRPr="004174B1">
          <w:rPr>
            <w:color w:val="0563C1"/>
            <w:u w:val="single"/>
            <w:lang w:val="en-US"/>
          </w:rPr>
          <w:t>AppGallery</w:t>
        </w:r>
      </w:hyperlink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4174B1">
        <w:rPr>
          <w:color w:val="000000"/>
          <w:lang w:val="en-US"/>
        </w:rPr>
        <w:t xml:space="preserve"> </w:t>
      </w:r>
      <w:hyperlink r:id="rId12" w:history="1">
        <w:r w:rsidR="00CF53D0" w:rsidRPr="004174B1">
          <w:rPr>
            <w:color w:val="0563C1"/>
            <w:u w:val="single"/>
            <w:lang w:val="en-US"/>
          </w:rPr>
          <w:t>App Store</w:t>
        </w:r>
      </w:hyperlink>
      <w:r w:rsidRPr="004174B1">
        <w:rPr>
          <w:lang w:val="en-US"/>
        </w:rPr>
        <w:t>.</w:t>
      </w:r>
    </w:p>
    <w:p w14:paraId="33591731" w14:textId="77777777" w:rsidR="00CF53D0" w:rsidRDefault="00A2183F" w:rsidP="004174B1">
      <w:pPr>
        <w:spacing w:before="199"/>
        <w:jc w:val="both"/>
      </w:pPr>
      <w:hyperlink r:id="rId13" w:history="1">
        <w:r w:rsidR="00CF53D0"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14:paraId="7BDB8D76" w14:textId="77777777" w:rsidR="00CF53D0" w:rsidRDefault="00A2183F" w:rsidP="004174B1">
      <w:pPr>
        <w:spacing w:before="199"/>
        <w:jc w:val="both"/>
      </w:pPr>
      <w:hyperlink r:id="rId14" w:history="1">
        <w:r w:rsidR="00CF53D0"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30CEDFD4" w14:textId="77777777" w:rsidR="00CF53D0" w:rsidRDefault="00A2183F" w:rsidP="004174B1">
      <w:pPr>
        <w:spacing w:before="199"/>
        <w:jc w:val="both"/>
      </w:pPr>
      <w:hyperlink r:id="rId15" w:history="1">
        <w:r w:rsidR="00CF53D0">
          <w:rPr>
            <w:color w:val="0563C1"/>
            <w:u w:val="single"/>
          </w:rPr>
          <w:t>Как учащемуся начать пользоваться приложением</w:t>
        </w:r>
      </w:hyperlink>
      <w:r w:rsidR="00CF53D0">
        <w:rPr>
          <w:color w:val="000000"/>
        </w:rPr>
        <w:t xml:space="preserve"> </w:t>
      </w:r>
    </w:p>
    <w:sectPr w:rsidR="00CF53D0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4747D" w14:textId="77777777" w:rsidR="00A2183F" w:rsidRDefault="00A2183F">
      <w:pPr>
        <w:spacing w:line="240" w:lineRule="auto"/>
      </w:pPr>
      <w:r>
        <w:separator/>
      </w:r>
    </w:p>
  </w:endnote>
  <w:endnote w:type="continuationSeparator" w:id="0">
    <w:p w14:paraId="13205D9C" w14:textId="77777777" w:rsidR="00A2183F" w:rsidRDefault="00A21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6E73" w14:textId="77777777" w:rsidR="00CF53D0" w:rsidRDefault="00CF53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DA144" w14:textId="77777777" w:rsidR="00A2183F" w:rsidRDefault="00A2183F">
      <w:pPr>
        <w:spacing w:line="240" w:lineRule="auto"/>
      </w:pPr>
      <w:r>
        <w:separator/>
      </w:r>
    </w:p>
  </w:footnote>
  <w:footnote w:type="continuationSeparator" w:id="0">
    <w:p w14:paraId="6F0188B4" w14:textId="77777777" w:rsidR="00A2183F" w:rsidRDefault="00A218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AB6C9" w14:textId="77777777" w:rsidR="00CF53D0" w:rsidRDefault="00CF53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 w15:restartNumberingAfterBreak="0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 w15:restartNumberingAfterBreak="0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 w15:restartNumberingAfterBreak="0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 w15:restartNumberingAfterBreak="0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 w15:restartNumberingAfterBreak="0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 w15:restartNumberingAfterBreak="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 w15:restartNumberingAfterBreak="0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D0"/>
    <w:rsid w:val="001E0795"/>
    <w:rsid w:val="004174B1"/>
    <w:rsid w:val="004D408A"/>
    <w:rsid w:val="00556E13"/>
    <w:rsid w:val="006E6F4D"/>
    <w:rsid w:val="00891AAF"/>
    <w:rsid w:val="00A2183F"/>
    <w:rsid w:val="00B6424C"/>
    <w:rsid w:val="00BD778D"/>
    <w:rsid w:val="00CF53D0"/>
    <w:rsid w:val="00E2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FD87"/>
  <w15:docId w15:val="{E3545B81-D752-468C-9007-0C53AB3A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yschool_app/2692513" TargetMode="External"/><Relationship Id="rId13" Type="http://schemas.openxmlformats.org/officeDocument/2006/relationships/hyperlink" Target="https://www.gosuslugi.ru/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gallery.huawei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play.google.com/store/apps/details?id=ru.gosuslugi.schoo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ustore.ru/catalog/app/ru.gosuslugi.school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1851</Characters>
  <Application>Microsoft Office Word</Application>
  <DocSecurity>0</DocSecurity>
  <Lines>15</Lines>
  <Paragraphs>4</Paragraphs>
  <ScaleCrop>false</ScaleCrop>
  <Manager/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Ольховикова Ольга Евгеньевна</cp:lastModifiedBy>
  <cp:revision>7</cp:revision>
  <dcterms:created xsi:type="dcterms:W3CDTF">2026-08-05T14:01:00Z</dcterms:created>
  <dcterms:modified xsi:type="dcterms:W3CDTF">2026-08-07T05:54:00Z</dcterms:modified>
  <cp:category/>
</cp:coreProperties>
</file>