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1" w:rsidRPr="00942833" w:rsidRDefault="00A60BF1" w:rsidP="00A60BF1">
      <w:pPr>
        <w:tabs>
          <w:tab w:val="left" w:pos="1134"/>
        </w:tabs>
        <w:ind w:left="10773" w:right="-172" w:firstLine="8789"/>
        <w:jc w:val="both"/>
      </w:pPr>
    </w:p>
    <w:p w:rsidR="009A08F0" w:rsidRPr="004E3995" w:rsidRDefault="009A08F0" w:rsidP="00D12ED4">
      <w:pPr>
        <w:spacing w:before="28" w:after="0" w:line="353" w:lineRule="exact"/>
        <w:ind w:right="11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_GoBack"/>
      <w:r w:rsidRPr="004E3995">
        <w:rPr>
          <w:rFonts w:ascii="Times New Roman" w:eastAsia="Times New Roman" w:hAnsi="Times New Roman" w:cs="Times New Roman"/>
          <w:b/>
          <w:bCs/>
          <w:sz w:val="32"/>
          <w:szCs w:val="28"/>
        </w:rPr>
        <w:t>Информация</w:t>
      </w:r>
      <w:r w:rsidR="00D12ED4" w:rsidRPr="004E399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C252D0" w:rsidRPr="004E3995" w:rsidRDefault="00D12ED4" w:rsidP="00C25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4E3995">
        <w:rPr>
          <w:rFonts w:ascii="Times New Roman" w:eastAsia="Times New Roman" w:hAnsi="Times New Roman" w:cs="Times New Roman"/>
          <w:b/>
          <w:sz w:val="32"/>
          <w:szCs w:val="28"/>
        </w:rPr>
        <w:t xml:space="preserve">о планируемых мероприятиях в День правовой помощи детям </w:t>
      </w:r>
      <w:r w:rsidR="004E3995" w:rsidRPr="004E3995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="00C252D0" w:rsidRPr="004E399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исполнительными органами государственной власти Свердловской области </w:t>
      </w:r>
      <w:r w:rsidR="004E3995" w:rsidRPr="004E399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br/>
      </w:r>
      <w:r w:rsidR="00C252D0" w:rsidRPr="004E399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и подведомственными им учреждениями</w:t>
      </w:r>
    </w:p>
    <w:bookmarkEnd w:id="0"/>
    <w:p w:rsidR="009A08F0" w:rsidRDefault="009A08F0" w:rsidP="009A08F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08F0" w:rsidRDefault="009A08F0" w:rsidP="009A08F0">
      <w:pPr>
        <w:spacing w:before="16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723"/>
        <w:gridCol w:w="2885"/>
        <w:gridCol w:w="3029"/>
        <w:gridCol w:w="4060"/>
      </w:tblGrid>
      <w:tr w:rsidR="009A08F0" w:rsidTr="004C0E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4C0EFA">
            <w:pPr>
              <w:spacing w:after="0" w:line="302" w:lineRule="exact"/>
              <w:ind w:left="321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9A08F0">
            <w:pPr>
              <w:spacing w:after="0" w:line="307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F4099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и адрес) и время проведения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0F75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с законодательством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бесплатной юридической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F40993">
            <w:pPr>
              <w:spacing w:after="0" w:line="311" w:lineRule="exact"/>
              <w:ind w:left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мероприятия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и для кого проводится мероприятие)</w:t>
            </w:r>
          </w:p>
        </w:tc>
      </w:tr>
      <w:tr w:rsidR="00C252D0" w:rsidTr="004C0EFA"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C252D0" w:rsidRDefault="00C252D0" w:rsidP="00F40993">
            <w:pPr>
              <w:spacing w:after="0" w:line="311" w:lineRule="exact"/>
              <w:ind w:lef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экономики Свердловской области</w:t>
            </w:r>
          </w:p>
        </w:tc>
      </w:tr>
      <w:tr w:rsidR="009A08F0" w:rsidTr="004C0E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оказания</w:t>
            </w:r>
            <w:r w:rsidR="00F40993" w:rsidRPr="004C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помощи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93" w:rsidRPr="004C0EFA" w:rsidRDefault="00F40993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экономики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территориального развития Свердловской области, 620031,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Екатеринбург,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пл. </w:t>
            </w:r>
            <w:proofErr w:type="gramStart"/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1, 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(следует совершить звонок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E28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312-00-10</w:t>
            </w:r>
            <w:r w:rsidR="009E28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(доб. 202, 208) 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сотрудник спустится)</w:t>
            </w:r>
          </w:p>
          <w:p w:rsidR="009A08F0" w:rsidRPr="004C0EFA" w:rsidRDefault="00F40993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 09 ч. 00 мин. до 11 ч. 30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12 ч. 18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18 ч. 00 мин.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несовершеннолетних граждан/ законных представителей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F40993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Министерства экономики и территориального развития Свердловской области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для </w:t>
            </w:r>
            <w:proofErr w:type="gramStart"/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proofErr w:type="gramEnd"/>
          </w:p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несовершеннолетних граждан, для несовершеннолетних</w:t>
            </w:r>
          </w:p>
        </w:tc>
      </w:tr>
      <w:tr w:rsidR="009A08F0" w:rsidTr="004C0E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линия»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защиты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88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экономики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территориального развития Свердловской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0C88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звонки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номер 312-00-10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(доб. 202, 208),</w:t>
            </w:r>
          </w:p>
          <w:p w:rsidR="009A08F0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г.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 ч. 00 мин.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до 11 ч. 30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12 ч. 18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18 ч. 00 мин.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 несовершеннолетних граждан/ законных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Сотрудники Министерства экономики и территориального развития Свердловской области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/ для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законных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несовершеннолетних граждан, для несовершеннолетних</w:t>
            </w:r>
          </w:p>
        </w:tc>
      </w:tr>
      <w:tr w:rsidR="009A08F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F40993" w:rsidP="004C0EFA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экономики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территориального развития Свердловской области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hyperlink r:id="rId8" w:history="1">
              <w:r w:rsidRPr="004C0EF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http://</w:t>
              </w:r>
              <w:r w:rsidR="00CE0C88" w:rsidRPr="004C0EFA">
                <w:rPr>
                  <w:sz w:val="24"/>
                  <w:szCs w:val="24"/>
                  <w:lang w:val="en-US"/>
                </w:rPr>
                <w:t xml:space="preserve"> </w:t>
              </w:r>
              <w:r w:rsidR="00CE0C88" w:rsidRPr="004C0EF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 xml:space="preserve">economy.midural.ru </w:t>
              </w:r>
            </w:hyperlink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CE0C88" w:rsidP="004C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CE0C88" w:rsidP="004C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Министерства экономики и территориального развития Свердловской области</w:t>
            </w:r>
          </w:p>
        </w:tc>
      </w:tr>
      <w:tr w:rsidR="00C252D0" w:rsidTr="00C252D0">
        <w:trPr>
          <w:trHeight w:val="30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C252D0" w:rsidRDefault="00C252D0" w:rsidP="009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здравоохранения Свердловской области</w:t>
            </w:r>
          </w:p>
        </w:tc>
      </w:tr>
      <w:tr w:rsidR="00C252D0" w:rsidTr="00C252D0">
        <w:trPr>
          <w:trHeight w:val="39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CE0C88" w:rsidRDefault="00C252D0" w:rsidP="009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Западный управленческий округ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 ГБУЗ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больница город Первоуральск»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Первоуральск, ул. Гагарина. 38А, каб.104, </w:t>
            </w:r>
            <w:r w:rsidRPr="004C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20.11.2017 </w:t>
            </w:r>
            <w:r w:rsidRPr="004C0EF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 (о правах и обязанностях граждан в сфере охраны здоровья)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больница город Первоуральск», начальник отдела кадровой и юридической политики.; законные представители пациентов</w:t>
            </w:r>
          </w:p>
        </w:tc>
      </w:tr>
      <w:tr w:rsidR="00C252D0" w:rsidTr="009E2814">
        <w:trPr>
          <w:trHeight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 с усыновителями, ГБУЗ СО «Полевская центральная городская больница»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кандидаты в усыновители</w:t>
            </w:r>
          </w:p>
        </w:tc>
      </w:tr>
      <w:tr w:rsidR="00C252D0" w:rsidTr="009E2814">
        <w:trPr>
          <w:trHeight w:val="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9E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о порядке оказания медицинских услуг детскому населению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Детские поликлиники,</w:t>
            </w:r>
          </w:p>
          <w:p w:rsidR="00FA7EE1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FA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Маркса, 23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Пациенты поликлиник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детей и подростков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Нижнесергинской поликлиники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адрес: 623090, г. Нижние Серги, ул. Титова, д. 67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 ОП «Михайловская ГБ»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адрес: 623080, г. Михайловск, ул. Кирова, д.51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 Верхнесергинской поликлиники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адрес: 623070, р.п. Верхние Серги, ул. Степана Разина д. 39,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20.11.17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 порядке оказания медицинской помощи детям и подросткам, а также их прав в рамках проводимых мероприятий профилактической направленности для родителей детей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консультация:  врачи педиатры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подростков и их родителей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 и  детско-родительских отношений взрослых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«Красноуфимская РБ»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Красноуфимск, ул. Октября, 51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 здорового ребенка –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кандидатов в опекуны по оказанию медицинской помощи детям наблюдение детей в медицинском учреждении.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«Красноуфимская РБ»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Зав. детской поликлиникой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Психолог детской поликлиники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будущих родителей.</w:t>
            </w:r>
          </w:p>
        </w:tc>
      </w:tr>
      <w:tr w:rsidR="00C252D0" w:rsidTr="00FA7EE1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лекарственного обеспечения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«Красноуфимская РБ»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Красноуфимск, ул. Октября, 51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 здорового ребенка –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лекарственного обеспечения детям в зависимости от категории: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дети до 3 лет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дети из многодетных семей</w:t>
            </w:r>
          </w:p>
          <w:p w:rsidR="00C252D0" w:rsidRPr="004C0EFA" w:rsidRDefault="00FA7EE1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нормативным докумен</w:t>
            </w:r>
            <w:r w:rsidR="00C252D0"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«Красноуфимская РБ»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Зав. детской поликлиникой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«Красноуфимская РБ»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ул. Транспортная, 12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Дата проведения- 20.11.2017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 09-00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Консультация юриста для родителей  по правовым вопросам.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«Красноуфимская РБ»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юрист Красноуфимской РБ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«Артинская ЦРБ»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20.11.2017 г. МОУ Школа № 6,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19.11.2017 г. Артинский техникум,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19.11.2017 г. МОУ Школа № 1,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20.11.2017 г. МОУ Артинский Лицей  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Тема: «Защита прав и интересов несовершеннолетних»                                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 Инспекторы ПДН,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Председатель ТКДН, фельдшера мед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абинетов школ для школьников с 5-11классов.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0" w:rsidTr="00FA7EE1">
        <w:trPr>
          <w:trHeight w:val="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E1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«Бисертская ГБ» рп.</w:t>
            </w:r>
            <w:r w:rsidR="00FA7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Бисерть,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FA7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Революции, д.209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родителями 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граждан в сфере охраны здоровья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Медицинские работники  ГБУЗ СО «Бисертская ГБ»</w:t>
            </w:r>
          </w:p>
        </w:tc>
      </w:tr>
      <w:tr w:rsidR="00C252D0" w:rsidTr="00FA7EE1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«Верхнепышминская ЦГБ им. П.Д. Бородина», Свердловская область, г. Верхняя Пышма,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Чайковского, 32, 20.11.2017 года, с 8.00 до 17.00, перерыв с 12.00 до 12.30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«Консультация  юриста по телефону горячей линии»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1.Консультация по вопросам медицинского обеспечения в образовательных организациях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2. Консультация по вопросам санитарно-эпидемиологического режима в образовательных организациях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вопросам бесплатного обеспечения детей 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возраста питанием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Юрисконсульты ГБУЗ СО «Верхнепышминская ЦГБ им. П.Д. Бородина»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их представителей 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Информация о правонарушениях подростков: понятие, виды и ответственность </w:t>
            </w: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 законодательства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Российской Федерации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Свердловская обл., г. Дегтярск, ул. Головина, 9а, каб.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юрисконсульта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20.11.2017  с 8-00ч. до 12-00ч.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Бесплатные юридические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ГБУЗ СО «Дегтярская ГБ»: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-Заместитель главного врача по медицинской части;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-Юрисконсульт.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Слушатели: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-Родители, законные представители детей-сирот, детей, оставшихся без попечения родителей  и т.д.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ОВП № 1п. Прогресс, ОВП № 2,3 п. Новоуткинск, ул. Гоголя, д. 46 в 12:00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ОВП 1, 2 Староуткинск, ул. Свердлова, д.22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 сфере здоровья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ОВП № 3 п. Новоуткинск, Поторочина Л.П.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Фельдшер ОВП №  2 п. Новоуткинск, Порошина И.А.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родителей и законных представителей несовершеннолетних с прикрепленных территорий</w:t>
            </w:r>
          </w:p>
        </w:tc>
      </w:tr>
      <w:tr w:rsidR="00C252D0" w:rsidTr="00FA7EE1">
        <w:trPr>
          <w:trHeight w:val="1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Ревда, ул. О.Кошевого, д. 4,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 сфере здоровья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Заведующая поликлиники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Козлова И.Н.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родителей и законных представителей несовершеннолетних </w:t>
            </w:r>
          </w:p>
        </w:tc>
      </w:tr>
      <w:tr w:rsidR="00C252D0" w:rsidTr="00FA7EE1">
        <w:trPr>
          <w:trHeight w:val="1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законных представителей детей по вопросам, касающимся прав детей относящимся  к компетенции лечебного учреждения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20.11.2017 г. с 14.00 до 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законные представители детей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сайте ЛПУ, на стендах поликлиники информации на тему: «Нормативн</w:t>
            </w: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правовые документы о правах ребенка»,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Права ребенка на охрану здоровья»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19.11.2017 г.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Информационно </w:t>
            </w: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равовая поддержка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администраторы, законные представители детей</w:t>
            </w:r>
          </w:p>
        </w:tc>
      </w:tr>
      <w:tr w:rsidR="00C252D0" w:rsidTr="00FA7EE1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молодых родителей: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Готовность ребенка к ДДУ»</w:t>
            </w: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«Профилактика детского травматизма»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19.11.2017 г.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врачи-педиатры, врач</w:t>
            </w: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ОВП, фельдшера ФАП</w:t>
            </w:r>
          </w:p>
        </w:tc>
      </w:tr>
      <w:tr w:rsidR="00C252D0" w:rsidTr="00FA7EE1">
        <w:trPr>
          <w:trHeight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по социальной поддержке дете</w:t>
            </w:r>
            <w:proofErr w:type="gramStart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инвалидов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20.11.2017 г. с 14.00 до 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законные представители детей</w:t>
            </w:r>
          </w:p>
        </w:tc>
      </w:tr>
      <w:tr w:rsidR="00C252D0" w:rsidTr="00FA7EE1">
        <w:trPr>
          <w:trHeight w:val="1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по льготному лекарственному обеспечению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20.11.2017 г. с 14.00 до 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законные представители детей</w:t>
            </w:r>
          </w:p>
        </w:tc>
      </w:tr>
      <w:tr w:rsidR="004C0EFA" w:rsidTr="004C0EFA">
        <w:trPr>
          <w:trHeight w:val="43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0E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Южный управленческий округ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ГБУЗ СО «ГБ №1 г. Асбест», детская поликлиника</w:t>
            </w:r>
          </w:p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Г. Асбест, ул. Ладыженского, 18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опекунов по вопросам оказания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поликлиникой, зав. отделениями, соц. работник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подростков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ГБУЗ СО «ГБ №1 г. Асбест», детская поликлиника</w:t>
            </w:r>
          </w:p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Г. Асбест, ул. Ладыженского, 18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подростков в сфере здравоохранения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поликлиникой, юрист ГБУЗ СО «ГБ№1 г. Асбест»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Консультированию по вопросам опеки и детск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 взрос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лых, усыновите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лиц, желаю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принять на воспитание в се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мью ребёнка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Пн-птс 8.00 до 14.00, г. Бере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зовский, ул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иловская, д. 28, здание детского ста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ционара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и психо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логическое кон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сультирование де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тям и родителям (опекунам, прием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0EF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ным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семьям)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ли, опекуны,</w:t>
            </w:r>
          </w:p>
          <w:p w:rsidR="004C0EFA" w:rsidRPr="004C0EFA" w:rsidRDefault="004C0EFA" w:rsidP="004C0EF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  <w:p w:rsidR="004C0EFA" w:rsidRPr="004C0EFA" w:rsidRDefault="004C0EFA" w:rsidP="004C0EFA">
            <w:pPr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  <w:tr w:rsidR="004C0EFA" w:rsidRPr="004C0EFA" w:rsidTr="004C0EFA">
        <w:trPr>
          <w:trHeight w:val="1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«Богдановичская ЦРБ», г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огданович, ул.Уральская,2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 этаж, каб.25 с 13.00-15.00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4C0EFA" w:rsidRPr="004C0EFA" w:rsidTr="00FA7EE1">
        <w:trPr>
          <w:trHeight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доверия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«Богдановичская ЦРБ», г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огданович, ул.Уральская,2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 этаж, каб.25 с 13.00-15.00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C0EFA" w:rsidRPr="004C0EFA" w:rsidTr="00FA7EE1">
        <w:trPr>
          <w:trHeight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профилактике ВИ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инфецирования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«Богдановичская ЦРБ», г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огданович, ул.Уральская,2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 этаж, каб.25 с 13.00-15.00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 правах детей и взрослых с ВИЧ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нфекцией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и социальный работник</w:t>
            </w:r>
          </w:p>
        </w:tc>
      </w:tr>
      <w:tr w:rsidR="004C0EFA" w:rsidRPr="004C0EFA" w:rsidTr="00FA7EE1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юриста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в составлении обращений, писем, жалоб, заявлений, теоретическая помощь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C0EFA" w:rsidRPr="004C0EFA" w:rsidTr="00FA7EE1">
        <w:trPr>
          <w:trHeight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Организация телемоста на тему: «Ответственность несовершеннолетних по Российскому законодательству»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4C0EFA" w:rsidRPr="004C0EFA" w:rsidTr="00FA7EE1">
        <w:trPr>
          <w:trHeight w:val="1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Трансляция видео «Уроки трезвости», лекции о правовой ответственности несовершеннолетних за употребление наркотиков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4C0EFA" w:rsidRPr="004C0EFA" w:rsidTr="00FA7EE1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ребенка на здоровье», «Здоровьесберегающие технологии»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«Каменская ЦРБ» Покровская СОШ,  Колчеданская СОШ, Сосновская СОШ, Маминская СОШ, Клевакинская СОШ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20.11.17г или на родительском собрании по договоренности с СОШ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«Каменская ЦРБ» Врачи: участковые педиатры и врачи ОВП, закрепленные за школами;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 и/или родителей учащихся</w:t>
            </w:r>
          </w:p>
        </w:tc>
      </w:tr>
      <w:tr w:rsidR="004C0EFA" w:rsidRPr="004C0EFA" w:rsidTr="00FA7EE1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ребенка на здоровье», «Здоровьесберегающие технологии» на родительском собрании в ДДУ по согласованию с ДДУ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Кисловский, Покровский, Новоисетский, Мартюшевский, Каменский д/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Фельдшера ДДУ, ОВП для родителей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Профилактическая  акция  «Скажем наркотикам НЕТ»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 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ул. Энгельса 195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21.09.2017г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 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ул. Энгельса 195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Медико -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 – психиатр, нарколог Феклушина Ю.А.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гриппа, согласие или не согласие.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АМОУ СОШ КГО №,3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ул.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АМОУ СОШ КГО №3, г. Камышлов, ул.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Медико -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 – эпидемиолог Старков С.Ю.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гриппа, согласие и не согласие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Камышловский муниципальный район, управление образования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02.11.2017г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Камышловский муниципальный район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просвещение 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 – эпидемиолог Старков С.Ю.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прав несовершеннолетних пациентов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АМОУ СОШ КГО №5, г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амышлов, ул.Молокова,9.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17.11.2017г.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Арефьева Т.Ю.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Родители, медицинские работники, педагоги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Нарушение прав ребенка в семье (дети имеют право на медицинский уход)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еверная, 41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18.11.2017г.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еверная, 41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Арефьева Т.Ю.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медицинские работники</w:t>
            </w:r>
          </w:p>
        </w:tc>
      </w:tr>
      <w:tr w:rsidR="004C0EFA" w:rsidRPr="004C0EFA" w:rsidTr="00FA7EE1">
        <w:trPr>
          <w:trHeight w:val="1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реализации прав ребенка – по программе медицинской реабилитации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АМОУ СОШ КГО №3, г. </w:t>
            </w:r>
            <w:r w:rsidR="00FA7EE1">
              <w:rPr>
                <w:rFonts w:ascii="Times New Roman" w:hAnsi="Times New Roman" w:cs="Times New Roman"/>
                <w:sz w:val="24"/>
                <w:szCs w:val="24"/>
              </w:rPr>
              <w:t xml:space="preserve">Камышлов, ул. </w:t>
            </w:r>
            <w:proofErr w:type="gramStart"/>
            <w:r w:rsidR="00FA7EE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="00FA7EE1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Медико -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Заведующая детским поликлиническим отделением врач – педиатр Фрид О.П.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Родители, медицинские работники, педагоги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детей – инвалидов, детей с социально-значимыми заболеваниями в образовательных учреждениях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тдел образования Камышловский муниципальный район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0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Медико –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- педиатр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Арефьева Т.Ю.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медицинские работники образовательных учреждений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Консультирование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ГАУЗ СО «Сухоложская РБ», поликлиника детская;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ул.Горького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Индивидуальное консультирование об обеспечении социальных гарантий в виде социальных пособий, в т.ч. детям инвалидам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Специалист по социальной работе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Родители, опекуны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Беседы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 xml:space="preserve">ГАУЗ СО «Сухоложская РБ» 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поликлиника детская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ул.Горького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 xml:space="preserve">педиатрическое отделение </w:t>
            </w:r>
            <w:r w:rsidRPr="004C0EFA">
              <w:rPr>
                <w:szCs w:val="24"/>
              </w:rPr>
              <w:lastRenderedPageBreak/>
              <w:t>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ул.Горького,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Сухоложский многопрофильный техникум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ул.Юбилейная,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ГКОУ «Филатовская школа-интернат» Сухоложский район,с</w:t>
            </w:r>
            <w:proofErr w:type="gramStart"/>
            <w:r w:rsidRPr="004C0EFA">
              <w:rPr>
                <w:szCs w:val="24"/>
              </w:rPr>
              <w:t>.Ф</w:t>
            </w:r>
            <w:proofErr w:type="gramEnd"/>
            <w:r w:rsidRPr="004C0EFA">
              <w:rPr>
                <w:szCs w:val="24"/>
              </w:rPr>
              <w:t>илатовское,ул. Ленина, д.87; 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Асбестовско-Сухоложский филиал ГОУ СПО СО «СОМК»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 Горького, д.11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20.06.2017г.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МАОУ СОШ №5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ул.Гоголя, д.12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МАОУ СОШ №7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ул.Кирова, д.1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МАОУ СОШ №2 г</w:t>
            </w:r>
            <w:proofErr w:type="gramStart"/>
            <w:r w:rsidRPr="004C0EFA">
              <w:rPr>
                <w:szCs w:val="24"/>
              </w:rPr>
              <w:t>.С</w:t>
            </w:r>
            <w:proofErr w:type="gramEnd"/>
            <w:r w:rsidRPr="004C0EFA">
              <w:rPr>
                <w:szCs w:val="24"/>
              </w:rPr>
              <w:t>ухой Лог, ул.Победы, д.4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>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>Индивидуальные беседы о видах бесплатной медицинской помощи в рамках ОМС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 о видах бесплатной медицинской помощи в рамках ОМС, правах пациентов в соответствии с ФЗ №323,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об обеспечении социальных гарантий в виде социальных пособий, в т.ч. детям инвалидам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>Медицинские работники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Подростковый фельдше</w:t>
            </w:r>
            <w:proofErr w:type="gramStart"/>
            <w:r w:rsidRPr="004C0EFA">
              <w:rPr>
                <w:szCs w:val="24"/>
              </w:rPr>
              <w:t>р-</w:t>
            </w:r>
            <w:proofErr w:type="gramEnd"/>
            <w:r w:rsidRPr="004C0EFA">
              <w:rPr>
                <w:szCs w:val="24"/>
              </w:rPr>
              <w:t xml:space="preserve"> терапевт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Специалист по социальной работе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Родители, опекуны,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 xml:space="preserve">     подростки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Подростковый фельдше</w:t>
            </w:r>
            <w:proofErr w:type="gramStart"/>
            <w:r w:rsidRPr="004C0EFA">
              <w:rPr>
                <w:szCs w:val="24"/>
              </w:rPr>
              <w:t>р-</w:t>
            </w:r>
            <w:proofErr w:type="gramEnd"/>
            <w:r w:rsidRPr="004C0EFA">
              <w:rPr>
                <w:szCs w:val="24"/>
              </w:rPr>
              <w:t xml:space="preserve"> терапевт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Фельдшер школы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Специалист по социальной работе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ab/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подростки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детской поликлинике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Сысертская ЦРБ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20.10.17, с 9-00 по 16-00,Коммуны,71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правовое просвещение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Медицинское развитие детской поликлиники, юрист, психолог для родителей, опекунов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20.10.17, с 9-00 до 10-00,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СОШ №23,№1,№6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FA7EE1" w:rsidRDefault="004C0EFA" w:rsidP="00FA7E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(консультативная помощь детям)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Сысертская ЦРБ,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Психолог, Управление образования для детей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МСЧ № 32 ФМБА России, г. Заречный Школы  ГОГ Заречный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6 школ (28 классов)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8 по 11 классы на классных часах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на профилактику инфекционных заболеваний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прививках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Фельдшера школ для подростков</w:t>
            </w:r>
          </w:p>
        </w:tc>
      </w:tr>
      <w:tr w:rsidR="004C0EFA" w:rsidRPr="004C0EFA" w:rsidTr="00FA7EE1">
        <w:trPr>
          <w:trHeight w:val="11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ФБУЗ МСЧ-32 ФМБА России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-1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родителей, опекунов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педиатрического отделения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ФБУЗ МСЧ-32 ФМБА России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Печатная информация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« Права ребёнка»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педиатрического отделения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</w:tr>
      <w:tr w:rsidR="00D056A0" w:rsidRPr="004C0EFA" w:rsidTr="00D056A0">
        <w:trPr>
          <w:trHeight w:val="28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Северный управленческий округ</w:t>
            </w:r>
          </w:p>
        </w:tc>
      </w:tr>
      <w:tr w:rsidR="004C0EFA" w:rsidRPr="004C0EFA" w:rsidTr="00FA7EE1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вопросам организации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ул. Данилова,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proofErr w:type="gramEnd"/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поликлинической работе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Бобкова Н.А.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FA7EE1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Вопросы этики и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деонтологии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персонала при оказании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ул. Данилова,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proofErr w:type="gramEnd"/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поликлинической работе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Бобкова Н.А.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FA7EE1">
        <w:trPr>
          <w:trHeight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proofErr w:type="gramEnd"/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ул. Данилова,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proofErr w:type="gramEnd"/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поликлинической работе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Бобкова Н.А.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FA7EE1">
        <w:trPr>
          <w:trHeight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Вопросы правового консультирования в здравоохранении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Чайковского, д. 22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Педиатрическая линейка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Юрист ГБУЗ СО «Североуральская ЦГБ»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ГБУЗ СО «Североуральская ЦГБ»</w:t>
            </w:r>
          </w:p>
        </w:tc>
      </w:tr>
      <w:tr w:rsidR="004C0EFA" w:rsidRPr="004C0EFA" w:rsidTr="00FA7EE1">
        <w:trPr>
          <w:trHeight w:val="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 вопросам оказания медицинской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Северо</w:t>
            </w:r>
            <w:r w:rsidR="00FA7EE1">
              <w:rPr>
                <w:rFonts w:ascii="Times New Roman" w:hAnsi="Times New Roman" w:cs="Times New Roman"/>
                <w:sz w:val="24"/>
                <w:szCs w:val="24"/>
              </w:rPr>
              <w:t>уральск, ул. Чайковского, д. 22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 ГБУЗ СО «Североуральская ЦГБ»</w:t>
            </w:r>
          </w:p>
        </w:tc>
      </w:tr>
      <w:tr w:rsidR="004C0EFA" w:rsidRPr="004C0EFA" w:rsidTr="00FA7EE1">
        <w:trPr>
          <w:trHeight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поликлиника,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Волчанск,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Социалистическая, д.6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правам детей-инвалидов, разъяснения о порядке оказания мед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листков ГБУЗ СО «Волчанская ГБ»</w:t>
            </w:r>
          </w:p>
        </w:tc>
      </w:tr>
      <w:tr w:rsidR="004C0EFA" w:rsidRPr="004C0EFA" w:rsidTr="00FA7EE1">
        <w:trPr>
          <w:trHeight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Размещение единого общероссийского детского телефона доверия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поликлиника,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Волчанск,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Социалистическая, д.6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правам детей-инвалидов, разъяснения о порядке оказания мед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 ГБУЗ СО «Волчанская 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субъектами профилактики  ГО Карпинск (Комиссия по делам несовершеннолетних,  ПДН, Комплексный центр, ПДН, здравоохранение)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ГО Карпинск,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 Куйбышева,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20.10.2017 г.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медицинским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C0EFA" w:rsidRPr="004C0EFA" w:rsidTr="00FA7EE1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по вопросам оказания медицинской помощи детям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 в т.ч. опекаемых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Карпинск, ул. Карла Марка, д. 34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b/>
                <w:sz w:val="24"/>
                <w:szCs w:val="24"/>
              </w:rPr>
              <w:t>20.10.2017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вопросу  оказания помощи данной категории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врачи-педиатры ГБУЗ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ЦГБ»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 находящихся в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льготному обеспечению детей лекарственными средствами и  молочными продуктами (молоко, кефир, творог)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Карпинск, ул. Карла Марка, д. 34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b/>
                <w:sz w:val="24"/>
                <w:szCs w:val="24"/>
              </w:rPr>
              <w:t>с 18.10.2017г.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Информирование по льготам по лекарственному  обеспечению и обеспечению детей молочными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здорового ребенка ГБУЗ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ЦГБ»,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детей до 3-х лет и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многодетными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семьи, имеющие детей до 6 лет</w:t>
            </w:r>
          </w:p>
        </w:tc>
      </w:tr>
      <w:tr w:rsidR="004C0EFA" w:rsidRPr="004C0EFA" w:rsidTr="00FA7EE1">
        <w:trPr>
          <w:trHeight w:val="1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по вопросам здорового образа жизни и профилактики детских заболеваний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Детский центр здоровья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Консультации по юридическим вопросам о реализации прав ребенка на сохранение ЗОЖ и профилактики детских заболеваний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детей. Руководитель детского центра здоровья ГАУЗ СО «Краснотурьинская ГБ»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Профилактика отказов от вакцинации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законными представителями детей, принявшими решение об отказе от вакцинации своего ребенка.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 детской поликлиники, зав. педиатрическими участками, зав. Детской поликлиники ГАУЗ СО «Краснотурьинская ГБ»</w:t>
            </w:r>
          </w:p>
        </w:tc>
      </w:tr>
      <w:tr w:rsidR="004C0EFA" w:rsidRPr="004C0EFA" w:rsidTr="00FA7EE1">
        <w:trPr>
          <w:trHeight w:val="1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опекаемых детей и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законными представителями ребенка.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детской поликлиники ГАУЗ СО «Краснотурьинская ГБ»</w:t>
            </w:r>
          </w:p>
        </w:tc>
      </w:tr>
      <w:tr w:rsidR="004C0EFA" w:rsidRPr="004C0EFA" w:rsidTr="00FA7EE1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Консультативный день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«СГБ»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Крупская, д. 34, Юридический отдел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пациентов ГБУЗ СО «СГБ» по вопросам: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-соблюдения прав ребенка, прав пациента при оказании медицинской помощи;</w:t>
            </w:r>
          </w:p>
          <w:p w:rsidR="004C0EFA" w:rsidRPr="00D056A0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социальных га</w:t>
            </w:r>
            <w:r w:rsidR="00D056A0">
              <w:rPr>
                <w:rFonts w:ascii="Times New Roman" w:hAnsi="Times New Roman" w:cs="Times New Roman"/>
                <w:sz w:val="24"/>
                <w:szCs w:val="24"/>
              </w:rPr>
              <w:t>рантий и льгот детям-инвалидам.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юридический отдел ГБУЗ СО «СГБ» (Морозов А.А.)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Участвуют: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дети и законные представители детей, находящихся на лечении, диагностических процедурах и консультативных приемах в ГБУЗ СО «СГБ»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Лекции юриста в школе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«будущих мам»;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по вопросам  прав родителей ребенка-инвалида;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 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11"/>
              <w:tabs>
                <w:tab w:val="left" w:pos="317"/>
                <w:tab w:val="left" w:pos="1253"/>
              </w:tabs>
              <w:ind w:left="34"/>
              <w:rPr>
                <w:sz w:val="24"/>
                <w:szCs w:val="24"/>
              </w:rPr>
            </w:pPr>
            <w:r w:rsidRPr="004C0EFA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юридический отдел ГБУЗ СО «СГБ» </w:t>
            </w:r>
            <w:r w:rsidRPr="004C0E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врачебной комиссии и юрист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«СГБ» 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родителей, 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 09-00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юридический отдел ГБУЗ СО «СГБ» для детей, 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</w:t>
            </w:r>
            <w:proofErr w:type="gramEnd"/>
          </w:p>
        </w:tc>
      </w:tr>
      <w:tr w:rsidR="004C0EFA" w:rsidRPr="004C0EFA" w:rsidTr="00FA7EE1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«Детям до 3х лет положены бесплатные лекарства»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25.10.2017, 10:00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провизор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законных представителей, опекунов, попечителей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rPr>
                <w:shd w:val="clear" w:color="auto" w:fill="FFFFFF"/>
              </w:rPr>
              <w:t>«Профилактика правонарушений и преступлений подростков»,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</w:pPr>
            <w:r w:rsidRPr="004C0EFA">
              <w:t>«Права ребенка»,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</w:pPr>
            <w:r w:rsidRPr="004C0EFA">
              <w:t>«Права детей – забота государства»;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</w:pPr>
            <w:r w:rsidRPr="004C0EFA">
              <w:t>«Права быть ребёнком»,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lastRenderedPageBreak/>
              <w:t>«Я имею право…»,  «Я и мои права»;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20.11.2017-24.11.2017г., школы района, по согласованию с администрацией  образовательных учреждений.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 ГБУЗ СО «Серовская 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FA" w:rsidRPr="004C0EFA" w:rsidTr="00FA7EE1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EFA">
              <w:rPr>
                <w:shd w:val="clear" w:color="auto" w:fill="FFFFFF"/>
              </w:rPr>
              <w:t>Профилактическая работа по предупреждению жестокого обращения с детьми;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rPr>
                <w:shd w:val="clear" w:color="auto" w:fill="FFFFFF"/>
              </w:rPr>
              <w:t xml:space="preserve">Проведение </w:t>
            </w:r>
            <w:proofErr w:type="gramStart"/>
            <w:r w:rsidRPr="004C0EFA">
              <w:rPr>
                <w:shd w:val="clear" w:color="auto" w:fill="FFFFFF"/>
              </w:rPr>
              <w:t>медико-социальных</w:t>
            </w:r>
            <w:proofErr w:type="gramEnd"/>
            <w:r w:rsidRPr="004C0EFA">
              <w:rPr>
                <w:shd w:val="clear" w:color="auto" w:fill="FFFFFF"/>
              </w:rPr>
              <w:t xml:space="preserve"> патронажей в социально неблагополучные семьи с целью обследования социально бытовых условий.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13.11.2017-20.11.2017, по согласованию.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Социально-правовая помощь.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Участковая служба поликлиники ГБУЗ СО «Серовская 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 для семей, состоящих на персонифицированном учете совместно с ПДН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t>Размещение на сайте ЛПУ, а также на стендах в детской поликлинике  информации на тему: «Нормативно-правовые документы о правах ребенка», «Права ребенка на охрану здоровья»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 поддержка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«Серовская ГБ», врачи-педиатры, родители (законные представители)  детей, прикрепленных к поликлинике ЛПУ</w:t>
            </w:r>
          </w:p>
        </w:tc>
      </w:tr>
      <w:tr w:rsidR="004C0EFA" w:rsidRPr="004C0EFA" w:rsidTr="00FA7EE1">
        <w:trPr>
          <w:trHeight w:val="1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«Профилактика наркомании и ВИЧ-инфекции у подростков»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 ГБУЗ СО «Серовская ГБ»</w:t>
            </w:r>
          </w:p>
        </w:tc>
      </w:tr>
      <w:tr w:rsidR="004C0EFA" w:rsidRPr="004C0EFA" w:rsidTr="00FA7EE1">
        <w:trPr>
          <w:trHeight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 «Половое воспитание девочки, профилактика ранней незапланированной  беременности»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«Серовская ГБ»</w:t>
            </w:r>
          </w:p>
        </w:tc>
      </w:tr>
      <w:tr w:rsidR="004C0EFA" w:rsidRPr="004C0EFA" w:rsidTr="00FA7EE1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 «Половое воспитание юношей. Профилактика ранних половых связей и их последствий»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«Серовская ГБ»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Льва Толстого, д.15, строение 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Врач-невролог, инструктор ЛФК ГБУЗ СО «Серовская ГБ»,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нарушениями зрения «Хорошее зрение в Ваших руках»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Врач-офтальмолог ГБУЗ СО «Серовская ГБ»,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нарушениями зрения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бесплатном обеспечении </w:t>
            </w:r>
            <w:proofErr w:type="gramStart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лекарственными</w:t>
            </w:r>
            <w:proofErr w:type="gramEnd"/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отделение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Новая  Ляля, ул. Розы Люксембург,  д. 79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(16.11.2017 в 11.00)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(16.11.2017г 12.30)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ГБУЗ СО «Новолялинская РБ», районный педиатр ГБУЗ СО «Новолялинская РБ», родители</w:t>
            </w:r>
          </w:p>
        </w:tc>
      </w:tr>
      <w:tr w:rsidR="004C0EFA" w:rsidRPr="004C0EFA" w:rsidTr="00FA7EE1">
        <w:trPr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либо их представителям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Новая  Ляля, ул. Розы Люксембург,  д. 79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16.11.2017 (12.30)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юридические консультации, составление правовых бумаг, проведение лекций и бесед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ГБУЗ СО «Новолялинская РБ»</w:t>
            </w:r>
          </w:p>
        </w:tc>
      </w:tr>
      <w:tr w:rsidR="004C0EFA" w:rsidRPr="004C0EFA" w:rsidTr="00FA7EE1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Льготное лекарственное обеспечение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Поликлиника г. Верхотурье, ул. Комсомольская 8, 31.10.2017г.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ГБУЗ СО «ЦРБ Верхотурского района», родители</w:t>
            </w:r>
          </w:p>
        </w:tc>
      </w:tr>
      <w:tr w:rsidR="004C0EFA" w:rsidRPr="004C0EFA" w:rsidTr="00FA7EE1">
        <w:trPr>
          <w:trHeight w:val="1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ПДН и беседа о защите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г. Верхотурье, ул. Мира, д. 14, 08.11.2017г.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Информирование о правах детей и соблюдении законодательства в части охраны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детской поликлиникой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«ЦРБ Верхотурского района»,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учащиеся, сотрудники ПДН, медицинские работники, юрист</w:t>
            </w:r>
          </w:p>
        </w:tc>
      </w:tr>
      <w:tr w:rsidR="004C0EFA" w:rsidRPr="004C0EFA" w:rsidTr="00FA7EE1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FA7EE1" w:rsidP="004C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Беседа: Основные понятия правовой защиты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г. Верхотурье, ул. Мира, д. 14, 16.11.2017г.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 ГБУЗ СО «ЦРБ Верхотурского района»,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учащиеся, сотрудники ПДН, медицинские работники, юрист</w:t>
            </w:r>
          </w:p>
        </w:tc>
      </w:tr>
      <w:tr w:rsidR="00D056A0" w:rsidRPr="004C0EFA" w:rsidTr="00D056A0">
        <w:trPr>
          <w:trHeight w:val="28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A0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управленческий округ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юридических услуг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ГБУЗ </w:t>
            </w:r>
            <w:proofErr w:type="gramStart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«Артемовская ЦРБ»</w:t>
            </w: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детской больницы,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Малышева, 2 (20.11.2017г. </w:t>
            </w:r>
            <w:proofErr w:type="gramEnd"/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– 16.00)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Д.Г. – юрист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ГБУЗ </w:t>
            </w:r>
            <w:proofErr w:type="gramStart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«Артемовская ЦРБ»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ГБУЗ </w:t>
            </w:r>
            <w:proofErr w:type="gramStart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«Артемовская ЦРБ»</w:t>
            </w: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детской больницы,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Малышева, 2 (20.11.2017г. </w:t>
            </w:r>
            <w:proofErr w:type="gramEnd"/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– 12.00)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консультирование в устной форме в т</w:t>
            </w:r>
            <w:proofErr w:type="gramStart"/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многодетных семей, семей, оказавшихся в трудной ситуации и семей с детьми- инвалидами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Кротова М.А – специалист по социальной работы </w:t>
            </w:r>
            <w:proofErr w:type="gramEnd"/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ГБУЗ </w:t>
            </w:r>
            <w:proofErr w:type="gramStart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«Артемовская ЦРБ»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6A0" w:rsidRPr="004C0EFA" w:rsidTr="00FA7EE1">
        <w:trPr>
          <w:trHeight w:val="1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детская консультация с. Байкалово,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лубная,39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 13:00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с. Байкалово,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10-00 до 12-00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D056A0" w:rsidRPr="004C0EFA" w:rsidTr="00FA7EE1">
        <w:trPr>
          <w:trHeight w:val="1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 Байкалово,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10-00 до 12-00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детям и их законным представителям, опекунам, попечителям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Лекция на тему: «Профилактика наркомании и ВИЧ-инфекции у подростков»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МАУ «Байкаловская СОШ» с. Байкалово,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альгина,80,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«Профилактика наркомании и ВИЧ-инфекции»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 Байкалово,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врожденными пороками «Я познаю мир»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 Байкалово,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Районный врач-педиатр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ВП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Школа для родителей «Взаимоотношение полов»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46 СОШ № 13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21.10.2017  13.00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 по статье УК 134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комитет г. Ирбита, Клиника дружественная молодежи Ирбитской ЦГБ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«Половое воспитание девочек»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Ирбит, ул. Елизарьевых, 33 Педагогический колледж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13.11.2017 г. 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 по статье УК 134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комитет г. Ирбита, Клиника дружественная молодежи Ирбитской ЦГБ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населения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дом культуры Пышминского ГО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уйбышева,42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21.10.2017г  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Консультации, ответы на вопросы. Юрист-консультант О.А. Цепилова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«Пышминская ЦРБ»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МОУ СО «Пышминская школа»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ГАУЗ СО «Режевская ЦРБ» ул.П.Морозова,60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ул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осмонавтов,8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</w:tr>
      <w:tr w:rsidR="00D056A0" w:rsidRPr="004C0EFA" w:rsidTr="00FA7EE1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 опекунам и попечителям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г. Тавда, ул. 9 Января, 123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   10:00-11:00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Права опекаемых детей, права в сфере здравоохранения.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родители, желающие, взявшие детей под опеку и попечительство</w:t>
            </w:r>
          </w:p>
        </w:tc>
      </w:tr>
      <w:tr w:rsidR="00D056A0" w:rsidRPr="004C0EFA" w:rsidTr="00FA7EE1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родителям детей-инвалидов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поликлиника г. Тавда, ул. 9 Января, 123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17.10.2017  11:00-12:00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реабилитации, обеспечения лекарственными средствами детей-инвалидов.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родители детей-инвалидов.</w:t>
            </w:r>
          </w:p>
        </w:tc>
      </w:tr>
      <w:tr w:rsidR="00D056A0" w:rsidRPr="004C0EFA" w:rsidTr="00FA7EE1"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г. Талица, ул. Луначарского, 55 20.11.2017 года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с 9.00-12.00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детей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ГБУЗ СО «Талицкой ЦРБ» </w:t>
            </w:r>
          </w:p>
        </w:tc>
      </w:tr>
      <w:tr w:rsidR="00D056A0" w:rsidRPr="004C0EFA" w:rsidTr="00FA7EE1">
        <w:trPr>
          <w:trHeight w:val="1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Талицкой ЦРБ г. Талица, ул. Красноармейская, 23 20.11.2017года с 13.00-17.00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детей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«Талицкой ЦРБ»</w:t>
            </w:r>
          </w:p>
        </w:tc>
      </w:tr>
      <w:tr w:rsidR="00D056A0" w:rsidRPr="004C0EFA" w:rsidTr="00FA7EE1">
        <w:trPr>
          <w:trHeight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детей-инвалидов на тему «Ребенок-инвалид»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ГБУЗ </w:t>
            </w:r>
            <w:proofErr w:type="gramStart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«Туринская ЦРБ им.О.Д. Зубова»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Правовые вопросы при оказании медицинской помощи детям-инвалидам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Районный педиатр, юрист</w:t>
            </w:r>
          </w:p>
        </w:tc>
      </w:tr>
      <w:tr w:rsidR="00D056A0" w:rsidRPr="004C0EFA" w:rsidTr="00FA7EE1">
        <w:trPr>
          <w:trHeight w:val="1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школ по вопросам бесплатной медицинской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МАОУСОШ№1, № 2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№ 3,№ 4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бесплатной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Районный педиатр, юрист</w:t>
            </w:r>
          </w:p>
        </w:tc>
      </w:tr>
      <w:tr w:rsidR="00D056A0" w:rsidRPr="004C0EFA" w:rsidTr="00D056A0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9038BD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8BD">
              <w:rPr>
                <w:rFonts w:ascii="Times New Roman" w:hAnsi="Times New Roman" w:cs="Times New Roman"/>
                <w:b/>
                <w:sz w:val="28"/>
                <w:szCs w:val="28"/>
              </w:rPr>
              <w:t>Горнозаводской</w:t>
            </w:r>
            <w:proofErr w:type="gramEnd"/>
            <w:r w:rsidRPr="00903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управленческий округ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«День правовой помощи для семей 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«ДГБ г. Н.Тагил»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поликлиника №1 Ленинградский проспект ,5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Консультации семей в трудной жизненной ситуации, в том числе семей, воспитывающих детей инвалидов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ОМСПД и 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, врач кабинета паллиативной помощи, юрист ЛПУ, для родителей детей и подростков 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«Организация работы с семьями социального риска»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ОМСПД и 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НТТМ и С.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Акция «Сообщи о нарушении прав»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ерхняя Салда, ул. Крупской, 36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ерхняя Салда, ул. Энгельса, 97, к.3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Правовое консультирование в устной и письменной форме.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импровизированных почтовых ящиков для анонимных сообщений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Обратившимся детям, оказавшимся в трудной жизненной ситуации, будет оказана  консультативная помощь для защиты интересов детей, оставшихся без родителей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«Диалог онлайн»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ерхняя Салда, ул. Крупской, 36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ерхняя Салда, ул. Энгельса, 97, к.3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Правовое консультирование в устной и письменной форме.</w:t>
            </w:r>
          </w:p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Помощь в составлении заявлений, ходатайств и других документов правового характера.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юристом</w:t>
            </w:r>
            <w:r w:rsidRPr="009038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903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Глущенко А.В.</w:t>
            </w:r>
            <w:r w:rsidRPr="009038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будут  организованы индивидуальные и групповые консультации для родителей  в области трудового законодательства, начислений по беременности и родам, отпуска по уходу за ребенком, зашиты прав беременных женщин и молодых мам. Помощь детям-инвалидам и их законным представителям.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«Региональное законодательство в помощь семье с детьми»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.Верхняя Салда, ул. Крупской, 36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Правовое консультирование в устной и письменной форме.</w:t>
            </w:r>
          </w:p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Помощь в составлении заявлений, ходатайств и других документов правового характера.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Обсуждение местных законов, их практического применения для родителей из семей в трудной жизненной ситуации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 на тему  «Жестокое обращение. Способы защиты»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«Красноуральская 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6, Свердловская область, г. Красноуральск, ул. Каляева, д. 37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«Красноуральская ГБ» - Анциферова А.А./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Учащиеся 1 «а» класса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 по вопросам правовой помощи детям»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color w:val="1D3256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color w:val="1D3256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пр. Строителей, 26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каб №33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с целью предоставления юридической помощи по вопросам, связанным с защитой прав детей сирот и 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а также  детей оказавшихся в трудной жизненной ситуации.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Участники: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дети-сироты;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дети, оставшиеся без попечения родителей;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лица из числа детей-сирот и детей, оставшихся без попечения родителей, а также их законные представители;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лица, желающие принять на воспитание в свою семью ребёнка, оставшегося без попечения родителей, если они обращаются за оказанием бесплатной юридической помощи по вопросам, связанным с устройством ребёнка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усыновители,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дети-инвалиды и их родители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женщины с детьми до трех лет.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Телефонные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пр. Строителей, 26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тел.8/3435/ 379043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по вопросам прав детей, защиты охраняемых законом интересов детей-сирот и детей, оставшихся без попечения родителей, детей из малообеспеченных семей или из семей, находящихся в трудной жизненной ситуации.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Участники: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дети-сироты;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дети, оставшиеся без попечения родителей;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лица из числа детей-сирот и детей, оставшихся без попечения родителей, а также их законные представители;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лица, желающие принять на воспитание в свою семью ребёнка, оставшегося без попечения родителей, если они обращаются за оказанием </w:t>
            </w: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бесплатной юридической помощи по вопросам, связанным с устройством ребёнка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усыновители,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дети-инвалиды и их родители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женщины с детьми до трех лет.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 и родителям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20.11. 2017 г.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 Серебрянка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юристконсульт для родителей несовершеннолетних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старшеклассников   "Об основах охраны здоровья граждан в Российской Федерации"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МБОУ СШ №25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консультативная помощь.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Администрация МБОУ СШ №25,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принимали участие: Главный врач ГБУЗ СО «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Начальник ОМВД России по ГО ЗАТО Свободный, Администрация (отдел образования), начальник социальной службы, представитель ТКДН.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Лекции проводились для старшеклассников и их родителей.  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по консультированию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информационная, консультативная, юридическая помощь.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организатор: юрист  ГБУЗ СО «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принимали: жители 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9038BD" w:rsidRPr="009038BD">
              <w:rPr>
                <w:rFonts w:ascii="Times New Roman" w:hAnsi="Times New Roman" w:cs="Times New Roman"/>
                <w:sz w:val="24"/>
                <w:szCs w:val="24"/>
              </w:rPr>
              <w:t>е 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 ЦГБ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абинет  юрисконсульта ГБУЗ СО «Нижнесалдинская 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ижняя  Салда ул.Карла  Маркса  д. 4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 8ч.00м до  12 ч.00.мин  20.11.2017 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  в  устной  и  письменной  форме.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«Нижнесалдинская 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Голицын А.В.,  дети-инвалиды, дети-сироты, дети, оставшиеся без  попечения  родителей, а  также  их  законные  представители  и  представители, если  они обращаются за  оказанием бесплатной  юридической  помощи  по  вопросам, связанным  с  обеспечением  и  защитой прав  и  законных  интересов  таких  детей.</w:t>
            </w:r>
          </w:p>
        </w:tc>
      </w:tr>
      <w:tr w:rsidR="00D36C45" w:rsidRPr="004C0EFA" w:rsidTr="00FA7EE1">
        <w:trPr>
          <w:trHeight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ГБУЗ СО «Невьянская ЦРБ» детская поликлиника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Каб №47,№33,№11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С8.00-12.00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Зав. главного врача по детству, фельдшер каб. КВЗР, специалист по социальной работе.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45" w:rsidRPr="004C0EFA" w:rsidTr="00D36C45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Свердловской области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мужской хоровой колледж», </w:t>
            </w:r>
            <w:r w:rsidRPr="00D36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 w:rsidRPr="00D36C4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юрисконсульт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мужской хоровой колледж» для обучающихся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г. Екатеринбург, 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proofErr w:type="gramStart"/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(13–20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заместитель директора по научно-методической работе, юрисконсульт для студентов и воспитанников отделения дополнительного образования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г. Екатеринбург, 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proofErr w:type="gramStart"/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для студентов и воспитанников отделения дополнительного образования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телефонам «горячей линии» по вопросам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г. Екатеринбург, 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Первомайская,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заместитель директора по учебной работе, юрисконсульт, секретарь учебной части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с информацией о телефонах горячих линий и телефонах доверия по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г. Екатеринбург, 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Первомайская,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для студентов и воспитанников отделения дополнительного образования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для учащихся колледжа и их родителей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«20 ноября – Всероссийский День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 – право о тебе»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ГАПОУК СО «Свердловское художественное училище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И.Д. Шадра»,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колледжа и их родителей по правовым вопросам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правовой работе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Юрисконсульт, начальник отдела по воспитательной работе ГБПОУ СО «Краснотурьинский колледж искусств»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ИКТ ГБПОУ СО «Краснотурьинский колледж искусств»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Студенты, родители (законные представители),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«Асбестовский колледж искусств», г. Асбест, ул.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«Асбестовский колледж искусств», г. Асбест, ул.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D36C4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D36C4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</w:t>
            </w:r>
            <w:r w:rsidR="008A76C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D36C45" w:rsidRPr="00D36C45" w:rsidTr="008A76C6">
        <w:trPr>
          <w:trHeight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«Асбестовский колледж искусств», г. Асбест, ул.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колледж  искусств», г. Нижний Тагил, ул. Карла Маркса, 28, корп.2,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Знакомство со ст.43 «Обязанности и ответственность обучающихся», ст.45 «Защита прав обучающихся,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колледж искусств»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колледж  искусств», г. Нижний Тагил, ул. Карла Маркса, 28, корп.2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 и законные представители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колледж  искусств», г. Нижний Тагил, ул. Карла Маркса, 28, корп.2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(23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К.В. Кутяева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Консультация в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музыкальный колледж»,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Антона Валека, 25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учащихся 5–12 классов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Консультация. Вопрос-ответ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 проезд Решетникова, 5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«Я в ответе за все, что я делаю»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 проезд Решетникова, 5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Участковый Ленинского района для студентов колледжа</w:t>
            </w:r>
          </w:p>
        </w:tc>
      </w:tr>
      <w:tr w:rsidR="00D36C45" w:rsidRPr="00D36C45" w:rsidTr="008A76C6">
        <w:trPr>
          <w:trHeight w:val="1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хореографический колледж», г. Екатеринбург, ул. Антона Валека, 25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колледжа, учащиеся 1(5) класса</w:t>
            </w:r>
          </w:p>
        </w:tc>
      </w:tr>
      <w:tr w:rsidR="00D36C45" w:rsidRPr="00D36C45" w:rsidTr="008A76C6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хореографический колледж», 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Ленина, 99/а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колледжа, учащиеся 2(6) класса</w:t>
            </w:r>
          </w:p>
        </w:tc>
      </w:tr>
      <w:tr w:rsidR="00D36C45" w:rsidRPr="00D36C45" w:rsidTr="008A76C6">
        <w:trPr>
          <w:trHeight w:val="1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хореографический колледж»,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Ленина, 99/а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колледжа, учащиеся 3(7) класса</w:t>
            </w:r>
          </w:p>
        </w:tc>
      </w:tr>
      <w:tr w:rsidR="00D36C45" w:rsidRPr="00D36C45" w:rsidTr="008A76C6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горячей линии по защите прав детей по адресу </w:t>
            </w:r>
            <w:hyperlink r:id="rId9" w:history="1">
              <w:r w:rsidRPr="00D36C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http://xn----7sbahmga6a9bk2a.xn--p1ai/</w:t>
              </w:r>
            </w:hyperlink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ГБПОУ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хореографический колледж» в социальной сети «Вконтакте»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Центр правовой защиты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14-летних «Мои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библиотека для детей и молодежи </w:t>
            </w:r>
          </w:p>
          <w:p w:rsidR="00D36C45" w:rsidRPr="00D36C45" w:rsidRDefault="00D36C45" w:rsidP="00D36C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им. В. П. Крапивина»,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К. Либкнехта, 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 подростков о правах ребенка и формах их защиты. Информирование подростков о формах правовой (административной и уголовной) ответственности несовершеннолетних, достигших 14-летнего возраста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библиотека для детей и молодежи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им. В. П. Крапивина» для учащихся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6–7 классов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Лекция «Социально-правовая защита родителей-инвалидов по зрению и их несовершеннолетних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специальная библиотека для слепых»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Фрунзе, 78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(17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Консультации юриста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Лекцию читает кандидат пед. наук, доцент УрГПУ Е.Ю. Конюхова для читателей библиотеки – инвалидов по зрению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детей в картинках»: презентация рельефно-графического издания для детей – инвалидов по зрению «Полиция –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специальная библиотека для слепых»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78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Консультации юриста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Центр адаптивного чтения, учащиеся коррекционных школ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Молодежный правовой практикум «Информация и право на информацию» (в рамках Всемирного дня информации)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специальная библиотека для слепых»,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Фрунзе, 78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(25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Консультации юриста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специальная библиотека для слепых»,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 Свердловского областного медицинского колледжа, старшеклассники коррекционных школ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Оформление наглядно-информационного стенда «Ребенок и его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proofErr w:type="gramStart"/>
            <w:r w:rsidRPr="00D36C45">
              <w:rPr>
                <w:szCs w:val="24"/>
              </w:rPr>
              <w:t>(20-24 ноября 2017 года,</w:t>
            </w:r>
            <w:proofErr w:type="gramEnd"/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10.00 до 19.00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библиотека»: заведующий информационно-библиографическим отделом, юрисконсульт.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дети, их законные представители и опекуны, специалисты, работающих с детьми и в интересах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Оформление тематической книжной выставки «Закон на страже прав»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proofErr w:type="gramStart"/>
            <w:r w:rsidRPr="00D36C45">
              <w:rPr>
                <w:szCs w:val="24"/>
              </w:rPr>
              <w:t>(20-24 ноября 2017 года,</w:t>
            </w:r>
            <w:proofErr w:type="gramEnd"/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10.00 до 19.00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библиотека»: заведующий информационно-библиографическим отделом, юрисконсульт.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дети, их законные представители и опекуны, специалисты, работающих 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детьми и в интересах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Встреча молодежи со специалистами Прокуратуры Свердловской области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proofErr w:type="gramStart"/>
            <w:r w:rsidRPr="00D36C45">
              <w:rPr>
                <w:szCs w:val="24"/>
              </w:rPr>
              <w:t>(21 ноября 2017 года,</w:t>
            </w:r>
            <w:proofErr w:type="gramEnd"/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14.00 до 16.00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библиотека»: заведующий отделом обслуживания, юрисконсульт, специалист Прокуратуры Свердловской области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дети, их законные представители и опекуны, специалисты, работающих 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детьми и в интересах детей</w:t>
            </w:r>
          </w:p>
        </w:tc>
      </w:tr>
      <w:tr w:rsidR="00D36C45" w:rsidRPr="00D36C45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Презентация брошюры «Давайте будем толерантными» (совместно с Прокуратурой Свердловской области)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proofErr w:type="gramStart"/>
            <w:r w:rsidRPr="00D36C45">
              <w:rPr>
                <w:szCs w:val="24"/>
              </w:rPr>
              <w:t>(21 ноября 2017 года,</w:t>
            </w:r>
            <w:proofErr w:type="gramEnd"/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14.00 до 16.00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ГБУК </w:t>
            </w:r>
            <w:proofErr w:type="gramStart"/>
            <w:r w:rsidRPr="00D36C45">
              <w:rPr>
                <w:szCs w:val="24"/>
              </w:rPr>
              <w:t>СО</w:t>
            </w:r>
            <w:proofErr w:type="gramEnd"/>
            <w:r w:rsidRPr="00D36C45">
              <w:rPr>
                <w:szCs w:val="24"/>
              </w:rPr>
              <w:t xml:space="preserve"> «</w:t>
            </w:r>
            <w:proofErr w:type="gramStart"/>
            <w:r w:rsidRPr="00D36C45">
              <w:rPr>
                <w:szCs w:val="24"/>
              </w:rPr>
              <w:t>Свердловская</w:t>
            </w:r>
            <w:proofErr w:type="gramEnd"/>
            <w:r w:rsidRPr="00D36C45">
              <w:rPr>
                <w:szCs w:val="24"/>
              </w:rPr>
              <w:t xml:space="preserve"> областная межнациональная библиотека»: заведующий отделом обслуживания, юрисконсульт, специалист Прокуратуры Свердловской области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дети, их законные представители и опекуны, специалисты, работающих 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lastRenderedPageBreak/>
              <w:t>с детьми и в интересах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библиотечного дела детей, родителей, усыновителей, опекунов, членов приемных семей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научная универсальная библиотека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ул. Белинского, 15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 с 09.00 до 17.00 часов)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форме; составление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заявлений, жалоб, ходатайств и других документов правового характера;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интересов в государственных и муниципальных органах, организациях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граждан в случае обжалования во внесудебном порядке актов органов местного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самоуправления их должностных лиц правовое просвещение граждан, в том числе и несовершеннолетних;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правовой информации, справочно-поисковым системам, электронным и печатным изданиям книг, журналов, публикаций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юридического отдела библиотеки для пользователей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научная универсальная библиотека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им. В.Г. Белинского», посетителей массовых мероприятий и членов их семей</w:t>
            </w:r>
          </w:p>
        </w:tc>
      </w:tr>
      <w:tr w:rsidR="00D36C45" w:rsidRPr="00D36C45" w:rsidTr="008A76C6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Оформление виртуальной выставки «Помощь детям и родителям»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научная универсальная библиотека 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Белинского, 15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С выставкой можно будет познакомиться с 27 </w:t>
            </w:r>
            <w:r w:rsidRPr="00D3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2017 года на сайте библиотеки:</w:t>
            </w:r>
            <w:r w:rsidRPr="00D36C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hyperlink r:id="rId10" w:history="1">
              <w:r w:rsidRPr="00D36C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x-none"/>
                </w:rPr>
                <w:t>http://book.uraic.ru/galereja/virtualnye_vystavki</w:t>
              </w:r>
            </w:hyperlink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актуальных публикаций по правовым вопросам, касающихся детей и их родителей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gramStart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научная универсальная библиотека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Белинского». Выставка посвящена правовой помощи детям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 родителям</w:t>
            </w:r>
          </w:p>
        </w:tc>
      </w:tr>
      <w:tr w:rsidR="00D36C45" w:rsidRPr="00D36C45" w:rsidTr="00D36C45">
        <w:trPr>
          <w:trHeight w:val="39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210A83" w:rsidRDefault="00D36C45" w:rsidP="00D3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сообщение на тему: «Правовые основы эксплуатации многоквартирных домов»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«Березовская школа, реализующая адаптированные основные общеобразовательные программы»,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ул. М. Горького, д. 2а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Н.И. Данилова»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сообщение на тему: «Правовые основы эксплуатации многоквартирных домов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Екатеринбургский колледж транспортного строительства,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ул. Первомайская, 73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8A76C6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Н.И. Данилова»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сообщение на тему: «Правовые основы эксплуатации многоквартирных домов»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Кадетская школа-интернат «Екатеринбургский  кадетский корпус»,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 г. Екатеринбург,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ул. Мурзинская, 36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</w:t>
            </w: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 Данилова»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сообщение на тему: «Правовые основы эксплуатации многоквартирных домов»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 № 169,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55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Н.И. Данилова»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3" w:rsidRPr="00D36C45" w:rsidTr="003663D3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8A76C6" w:rsidRDefault="003663D3" w:rsidP="0036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C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«ООПТ Свердловской области»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МКОУ СОШ № 2 г. Нижние Серги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Нижние Серги, ул. Титова, 70.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«Природный парк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«Оленьи ручьи»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для учащихся на тему «Борьба с правонарушениями в сфере экологии»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Реж, ул. Ленина, 6.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 года 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12:15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ГБУ СО ПМЗ «Режевской»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ученики 11-а класса Средней общеобразовательной школы №5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3" w:rsidRPr="00D36C45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Урок – лекция «Правила посещения ООПТ, охрана природы в природном парке «Бажовские места»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Сысертская районная библиотека,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ул. Коммуны 36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 года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«Природный парк «Бажовские места»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«ООПТ Свердловской области»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ГБУ СО «ЦППМСП «Ресурс»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8A76C6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2017 года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«Природный парк «Река Чусовая»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дети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на тему: «Основы правового регулирования ООПТ»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Малышева, 101, каб. 415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 года в 13:00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3663D3" w:rsidRPr="00D36C45" w:rsidTr="003663D3">
        <w:trPr>
          <w:trHeight w:val="318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3D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6F32BC" w:rsidRPr="00D36C45" w:rsidTr="00FA7EE1">
        <w:trPr>
          <w:trHeight w:val="31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6F32BC" w:rsidRDefault="006F32BC" w:rsidP="006F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ГКУ </w:t>
            </w:r>
            <w:proofErr w:type="gramStart"/>
            <w:r w:rsidRPr="006F32BC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6F3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F32BC">
              <w:rPr>
                <w:rFonts w:ascii="Times New Roman" w:hAnsi="Times New Roman" w:cs="Times New Roman"/>
                <w:b/>
                <w:sz w:val="28"/>
                <w:szCs w:val="28"/>
              </w:rPr>
              <w:t>тодорог»</w:t>
            </w:r>
          </w:p>
        </w:tc>
      </w:tr>
      <w:tr w:rsidR="006F32BC" w:rsidRPr="00D36C45" w:rsidTr="006F32BC">
        <w:trPr>
          <w:trHeight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Место: 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автодорог», г. Екатеринбург, ул. Луначарского, д. 203, тел. 261-79-94, официальный сайт Управления: </w:t>
            </w:r>
            <w:hyperlink r:id="rId11" w:history="1"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uadso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2BC" w:rsidRPr="006F32BC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20 ноября 2017 года с 10 часов до 16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3663D3" w:rsidRPr="00D36C45" w:rsidTr="003663D3">
        <w:trPr>
          <w:trHeight w:val="31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3D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СО «ЦП и СП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«Родник»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Восстания, д. 34 каб. 209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08.00 - 17.00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Погадаев К.В.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t>для граждан, имеющих право на получение бесплатной юридической помощи в рамках государственной системы бесплатной юридической помощи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«Горячая телефонная линия» (379-07-61)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СО «СДЮСШОР «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академия»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Тверитина д. 44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 этаж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14.30 - 17.00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Заместитель директо</w:t>
            </w:r>
            <w:r w:rsidR="00C46E13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="00C46E13">
              <w:rPr>
                <w:rFonts w:ascii="Times New Roman" w:hAnsi="Times New Roman"/>
                <w:sz w:val="24"/>
                <w:szCs w:val="24"/>
              </w:rPr>
              <w:br/>
              <w:t>– Т.В. Оглуздина,</w:t>
            </w:r>
            <w:r w:rsidR="00C46E13">
              <w:rPr>
                <w:rFonts w:ascii="Times New Roman" w:hAnsi="Times New Roman"/>
                <w:sz w:val="24"/>
                <w:szCs w:val="24"/>
              </w:rPr>
              <w:br/>
              <w:t xml:space="preserve">родители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t xml:space="preserve">(законные представители) </w:t>
            </w:r>
            <w:proofErr w:type="gramStart"/>
            <w:r w:rsidRPr="003663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63D3">
              <w:rPr>
                <w:rFonts w:ascii="Times New Roman" w:hAnsi="Times New Roman"/>
                <w:sz w:val="24"/>
                <w:szCs w:val="24"/>
              </w:rPr>
              <w:t xml:space="preserve"> академии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- всероссийский день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СО «СДЮСШОР «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академия»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Тверитина д. 44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 академии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 д. 40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правовым вопросам) спортсменов спортивных сборных команд и всех обратившихся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учреждения,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для родителей подростков и сотрудников учреждения моложе 18 лет.</w:t>
            </w:r>
          </w:p>
        </w:tc>
      </w:tr>
      <w:tr w:rsidR="003663D3" w:rsidRPr="003663D3" w:rsidTr="008A76C6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Лекция-беседа «Права, обязанности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ГАПОУ СО «УОР №1 (колледж)»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Шаумяна д. 80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 12.40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прав и ответственности несовершеннолетних на основании Федерального закона от 24.07.1998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124-ФЗ «Об основных гарантиях прав ребенка в Российской Федерации»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Инспектор ПДН ОП №5 – капитан полиции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О.М. Середкина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Лекция-информация гражданам о действиях при установлении уровней террористической опасности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ГАПОУ СО «УОР №1 (колледж)»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Шаумяна д. 80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 12.40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устанавливаемых уровнях террористической опасности в субъекте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(раздача буклетов, показ видеофильма)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Представитель МБУ ЦСМ, Заместитель директора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по ВР – А.П. Защихина</w:t>
            </w:r>
          </w:p>
        </w:tc>
      </w:tr>
      <w:tr w:rsidR="003663D3" w:rsidRPr="003663D3" w:rsidTr="008A76C6">
        <w:trPr>
          <w:trHeight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ДО СО «СДЮСШОР «Аист», ул.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1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обучающихся, находящихся в трудной жизненной ситуации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ДО СО «СДЮСШОР «Аист», ул.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1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Уставом СДЮСШОР, правилами внутреннего распорядка  обучающихся СДЮСШОР «Аист»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ДО СО «СДЮСШОР «Аист», ул.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Беседы «Право в моей жизни»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ДО СО «СДЮСШОР «Аист», ул.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</w:p>
          <w:p w:rsidR="003663D3" w:rsidRPr="003663D3" w:rsidRDefault="008A76C6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«Мои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ДО СО «СДЮСШОР «Аист», ул.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День правовой помощи детям 20 ноября 2017 года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СО ДЮСШ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хоккею «Спартаковец»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 ул. Энгельса д.31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предоставления дополнительного образования детям в сфере физической культуры и спорта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Юрисконсульт ГАУ </w:t>
            </w:r>
            <w:proofErr w:type="gramStart"/>
            <w:r w:rsidRPr="003663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663D3">
              <w:rPr>
                <w:rFonts w:ascii="Times New Roman" w:hAnsi="Times New Roman"/>
                <w:sz w:val="24"/>
                <w:szCs w:val="24"/>
              </w:rPr>
              <w:t xml:space="preserve"> СО ДЮСШ </w:t>
            </w:r>
            <w:proofErr w:type="gramStart"/>
            <w:r w:rsidRPr="003663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63D3">
              <w:rPr>
                <w:rFonts w:ascii="Times New Roman" w:hAnsi="Times New Roman"/>
                <w:sz w:val="24"/>
                <w:szCs w:val="24"/>
              </w:rPr>
              <w:t xml:space="preserve"> хоккею «Спартаковец»,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Граждане, имеющие право на получение БЮП в рамках государственной системы БЮП</w:t>
            </w:r>
          </w:p>
        </w:tc>
      </w:tr>
      <w:tr w:rsidR="003663D3" w:rsidRPr="003663D3" w:rsidTr="008A76C6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Правовые основы физической культуры и спорта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«ЦТВС»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Каменск-Уральский ул. Титова д.7 (спорт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тдел)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Юрист ГАУ СО «ЦТВС» - Т.В. Федуровская,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Воспитанники МБУ ДО «КУДЮСШ по ТВС «Юность – ДОСААФ» и спортсмены ГАУ СО «ЦТВС»</w:t>
            </w:r>
          </w:p>
        </w:tc>
      </w:tr>
      <w:tr w:rsidR="003663D3" w:rsidRPr="003663D3" w:rsidTr="008A76C6">
        <w:trPr>
          <w:trHeight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«ЦТВС»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Каменск-Уральский ул. Титова д.7 (спорт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тдел)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Юрист ГАУ СО «ЦТВС» - Т.В. Федуровская,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Воспитанники МБУ ДО «КУДЮСШ по ТВС «Юность – ДОСААФ» и спортсмены ГАУ СО «ЦТВС»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в соответствии с постановлением Правительства Свердловской области от 25.04.2013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№ 529-ПП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комплекс «Гора Белая»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Нижний Тагил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Карла Маркса д.23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этаж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(кабинет юриста)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10.00-12.00,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14.00-16.00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форме; составление заявлений, жалоб, ходатайств и других документов правового характера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Юрист учреждения,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663D3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3663D3">
              <w:rPr>
                <w:rFonts w:ascii="Times New Roman" w:hAnsi="Times New Roman"/>
                <w:sz w:val="24"/>
                <w:szCs w:val="24"/>
              </w:rPr>
              <w:t xml:space="preserve"> обратившиеся за консультацией</w:t>
            </w:r>
          </w:p>
        </w:tc>
      </w:tr>
      <w:tr w:rsidR="003663D3" w:rsidRPr="003663D3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СК «Луч»,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Ткачей д. 11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виде представления интересов гражданина в государственных и муниципальных органах, организациях при обжаловании во внесудебном порядке актов (принятых в сфере физической культуры и спорта)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Специалист по антидопингу для членов спортивных команд Свердловской области</w:t>
            </w:r>
          </w:p>
        </w:tc>
      </w:tr>
      <w:tr w:rsidR="00A30E4D" w:rsidRPr="003663D3" w:rsidTr="00A30E4D">
        <w:trPr>
          <w:trHeight w:val="25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E4D">
              <w:rPr>
                <w:rFonts w:ascii="Times New Roman" w:hAnsi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14" w:rsidRDefault="009E2814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гимназия</w:t>
            </w:r>
            <w:r w:rsidRPr="009E28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155, </w:t>
            </w:r>
          </w:p>
          <w:p w:rsidR="00BA3BD9" w:rsidRDefault="008D4003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Екатеринбург, </w:t>
            </w:r>
          </w:p>
          <w:p w:rsidR="008D4003" w:rsidRDefault="008D4003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Челюскинцев, д. 90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E4D" w:rsidRDefault="009E2814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СОШ № 168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8D40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Екатеринбург, </w:t>
            </w:r>
          </w:p>
          <w:p w:rsidR="008D4003" w:rsidRDefault="008D4003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ул. Серафимы Дерябиной, д. 27а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2814" w:rsidRDefault="009E2814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гимназия № 70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Екатеринбург, 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Серова, д. 10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4003" w:rsidRPr="00016B73" w:rsidRDefault="008D4003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в разделе «Мероприятия в рамках оказания бесплатной юридической помощи», памяток посвященных реализации прав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A30E4D" w:rsidRPr="003663D3" w:rsidTr="00C46E13">
        <w:trPr>
          <w:trHeight w:val="33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46E13" w:rsidRDefault="00A30E4D" w:rsidP="00C4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правовому консультированию и просвещению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многопрофильный техникум»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лапаевск, ул. Ленина, 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информирование и правовое просвещение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ст. 9 Закона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Свердловской области от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2012 года № 79-ОЗ «О бесплатной юридической помощи».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2. Дополнительное консультирование -  правовые аспекты трудоустройства.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юрисконсульт  ГКУ «Алапаевский ЦЗ». Мероприятие проводится для  студентов выпускных курсов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правовому консультированию и просвещению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лапаевск, ул. Ленина, 35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информирование и правовое просвещение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ст. 9 Закона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Свердловской области от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2012 года № 79-ОЗ «О бесплатной юридической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помощи».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2. Дополнительное консультирование -  правовые аспекты трудоустройства.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мероприятие юрисконсульт  ГКУ «Алапаевский ЦЗ». Мероприятие проводится для  студентов выпускных курсов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и безработные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профессии (специальности). </w:t>
            </w:r>
          </w:p>
        </w:tc>
      </w:tr>
      <w:tr w:rsidR="00A30E4D" w:rsidRPr="003663D3" w:rsidTr="008A76C6">
        <w:trPr>
          <w:trHeight w:val="1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ГКУ «Артинский ЦЗ» 1 этаж,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п. Арти, ул. Рабочей Молодежи, д. 100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20 ноября 2017 года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09.00-10.00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Правовое информирование и правовое просвещение согласно ст. 9 Закона Свердловской области </w:t>
            </w:r>
            <w:r w:rsidRPr="00EF4CAF">
              <w:rPr>
                <w:szCs w:val="24"/>
              </w:rPr>
              <w:br/>
              <w:t xml:space="preserve">от 05 октября 2012 года № 79-ОЗ </w:t>
            </w:r>
            <w:r w:rsidRPr="00EF4CAF">
              <w:rPr>
                <w:szCs w:val="24"/>
              </w:rPr>
              <w:br/>
              <w:t>«О бесплатной юридической помощи»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И. М Черепанова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Организация Дня открытых дверей для несовершеннолетних граждан  в возрасте от 14 до 18 лет и их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ГКУ «Артинский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п. Арти, ул. Рабочей Молодежи, д. 100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 с 8.00 до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Ответы на вопросы, касающиеся законодательства о труде и занятости несовершеннолетних граждан в возрасте от 14 до 18 лет, профориентации, трудоустройства в свободное от учебы время и </w:t>
            </w:r>
            <w:r w:rsidRPr="00EF4CAF">
              <w:rPr>
                <w:szCs w:val="24"/>
              </w:rPr>
              <w:lastRenderedPageBreak/>
              <w:t>т.д.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И. М. Черепанова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проводится для обратившихся несовершеннолетних граждан  в возрасте от 14 до 18 лет и их родителей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Организация телефона «горячей линии» для несовершеннолетних граждан  в возрасте от 14 до 18 лет и их родителей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2-12-37;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2-22-36;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2-28-97.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ГКУ «Артинский ЦЗ»,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п. Арти, ул. Рабочей Молодежи, </w:t>
            </w:r>
            <w:r w:rsidRPr="00EF4CAF">
              <w:rPr>
                <w:szCs w:val="24"/>
              </w:rPr>
              <w:br/>
              <w:t xml:space="preserve">д. 100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 с 10.00 до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Ответы на вопросы, касающиеся законодательства о труде и занятости несовершеннолетних граждан в возрасте от 14 до 18 лет, профориентации, трудоустройства в свободное от учебы время и т.д.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А.В. Русинов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 (34391) 2-12-37;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И. М. Черепанова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2-28-97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Оказание услуг по  профессиональной ориентации для несовершеннолетних граждан  в возрасте от 14 до 18 лет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«СРЦН Артинского района»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Арти, ул. Бажова, 89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14.00 до16.00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с несовершеннолетними гражданами в возрасте от 14 до 18 лет.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И. М. Черепанова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 несовершеннолетних граждан  в возрасте от 14 до 18 лет – воспитанников данного центра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буклетов для несовершеннолетних граждан в возрасте от 14 до 18 лет, находящихся в социально опасном положении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Артинского района по делам несовершеннолетних и защите их прав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п. Арти, ул. Ленина, д. 100,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«СРЦН Артинского района»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Арти, ул. Бажова, д. 89,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ПДН ОМВД России по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Артинскому району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Арти, ул. Ленина, д. 55.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различного рода информации до несовершеннолетних граждан в возрасте от 14 до 18 лет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И. М. Черепанова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Территориальной комиссии Артинского района по делам несовершеннолетних и защите их прав, сотрудники ГБУ СОН СО «СРЦН Артинского района»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 несовершеннолетних граждан  в возрасте от 14 до 18 лет, находящихся в социально опасном положении.</w:t>
            </w:r>
          </w:p>
        </w:tc>
      </w:tr>
      <w:tr w:rsidR="00A30E4D" w:rsidRPr="003663D3" w:rsidTr="008A76C6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ГКУ «Асбестовский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ЦЗ», г. Асбест, ул. Чапаева, 39, каб. № 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20.10.2017 года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 14-00 до 17-00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 для несовершеннолетних граждан и их родителей</w:t>
            </w:r>
          </w:p>
        </w:tc>
      </w:tr>
      <w:tr w:rsidR="00A30E4D" w:rsidRPr="003663D3" w:rsidTr="008A76C6">
        <w:trPr>
          <w:trHeight w:val="1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«Правовая  помощь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ЦЗ», г. Асбест, по тел. 8(34365)21066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20.10.2017 года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 для несовершеннолетних граждан и их родителей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Открытый урок «Правовые аспекты временного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ГАПОУ СО «Асбестовский политехникум»,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г. Асбест,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Ладыженского, д. 7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«Асбестовский ЦЗ» для несовершеннолетних студентов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ГАПОУ СО «Асбестовский политехникум»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«Богдановичский политехникум» г. Богданович, ул. Гагарина, 10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10-00 ч. до 11-00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поиска работы.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об участии в программах содействия занятости населения (трудоустройство несовершеннолетних граждан в свободное от учебы время, трудоустройство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выпускников).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Информация о ситуации на рынке труда ГО Богданович.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службы занятости: Валова М.И., Соловьева Н.Н.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«Богдановичский политехникум»: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родителей, выпускники 2018 г.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МКОУ Коменская средняя общеобразовательная школа с. Коменки, ул. Победы, 14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13-00 ч. до 14-00ч.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о ситуации на рынке труда, востребованных профессиях.</w:t>
            </w:r>
          </w:p>
          <w:p w:rsidR="00A30E4D" w:rsidRPr="00EF4CAF" w:rsidRDefault="008A76C6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занятости: Боднар Т.В.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Коменская СОШ: учащиеся, преподаватели, родители учащихся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труду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«Слободотуринский аграрно-экономический техникум» Свердловская область, с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айкалово, ул. Мальгина,48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временного трудоустройства в свободное от учебы время, об услугах службы занятости,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Снигирева С.А.,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Коржавина Е.С. /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граждане в возрасте от 14 до 18 лет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труду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«Слободотуринский аграрно-экономический техникум» Свердловская область, с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айкалово, ул. Мальгина, 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временного трудоустройства в свободное от учебы время, об услугах службы занятости,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Снигирева С.А.,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Коржавина Е.С. /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граждане в возрасте от 14 до 18 лет</w:t>
            </w:r>
          </w:p>
        </w:tc>
      </w:tr>
      <w:tr w:rsidR="00A30E4D" w:rsidRPr="003663D3" w:rsidTr="008A76C6">
        <w:trPr>
          <w:trHeight w:val="1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Здание ГКУ «Байкаловский ЦЗ» с. Байкалово, ул. Мальгина, 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08-00 –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труда и занятости населения,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/ несовершеннолетние граждане в возрасте от 14 до 18 лет, родител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опекуны)</w:t>
            </w:r>
          </w:p>
        </w:tc>
      </w:tr>
      <w:tr w:rsidR="00A30E4D" w:rsidRPr="003663D3" w:rsidTr="008A76C6">
        <w:trPr>
          <w:trHeight w:val="1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Здание ГКУ «Байкаловский ЦЗ» с. Байкалово, ул. Мальгина, 48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08-00 –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труда и занятости населения,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/ несовершеннолетние граждане в возрасте от 14 до 18 лет, родител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опекуны)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труду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«Слободотуринский аграрно-экономический техникум» Свердловская область, с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айкалово, ул. Мальгина,48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временного трудоустройства в свободное от учебы время, об услугах службы занятости,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Снигирева С.А.,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Коржавина Е.С. /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граждане в возрасте от 14 до 18 лет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 №2», 20.11.2017 г. 14-00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Березовский, ул. Шиловская, д. 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форме, 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</w:t>
            </w:r>
          </w:p>
        </w:tc>
      </w:tr>
      <w:tr w:rsidR="00A30E4D" w:rsidRPr="003663D3" w:rsidTr="008A76C6">
        <w:trPr>
          <w:trHeight w:val="1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горячей линии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Тел. (34369)4-94-18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«Березовский ЦЗ»,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ул.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20.11.2016, с  13-00 до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Зябликова А.В.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>олетних граждан  и их родителей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детско-родительских отношений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консультирование по профессиональной ориентации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каб.28, 18.10.2017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инспектор отдела профессионального обучения, профессиональной ориентации и психологической поддержки Кардашина Т.А., учащиеся старших классов (школа № 2, № 25, № 33) ГО Верхняя Пышма 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о порядке предоставления государственных услуг в области содействия занятости населения лицам в возрасте от 14 до 18 лет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д.53,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17.11.2017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инспектор отдела профессионального обучения, профессиональной ориентации и психологической поддержки Кардашина Т.А., учащиеся техникума «Юность» </w:t>
            </w:r>
          </w:p>
        </w:tc>
      </w:tr>
      <w:tr w:rsidR="00A30E4D" w:rsidRPr="003663D3" w:rsidTr="008A76C6">
        <w:trPr>
          <w:trHeight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Работа телефона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Тел. 350-02-12, 371-78-60,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360-29-09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услугах в сфере занятости населения, представляемых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Екатеринбургский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ЦЗ проведут консультацию об услугах центра занятости о правах несовершеннолетних граждан в сфере занятости населения</w:t>
            </w:r>
          </w:p>
        </w:tc>
      </w:tr>
      <w:tr w:rsidR="00A30E4D" w:rsidRPr="003663D3" w:rsidTr="008A76C6">
        <w:trPr>
          <w:trHeight w:val="1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несовершеннолетних граждан по правовым вопросам в сфере занятости населения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Восточная, 64,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Шейнкмана, 22,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Комсомольская, 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в сфере занятости населения, представляемых 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Екатеринбургский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ЦЗ проведут консультацию об услугах центра занятости о правах несовершеннолетних граждан в сфере занятости населения</w:t>
            </w:r>
          </w:p>
        </w:tc>
      </w:tr>
      <w:tr w:rsidR="00A30E4D" w:rsidRPr="003663D3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правовой помощи и их родителей в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Екатеринбургский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Восточная, 64,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Шейнкмана, 22,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Комсомольская, 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подразделению, осуществляющему взаимодействие с работодателями.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размещении информации в СМИ и на интерактивном портале Департамента. Проведена консультация о правах несовершеннолетних граждан в сфере занятости населения.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ЦЗ проведут несовершеннолетним гражданам экскурсию по подразделению и расскажут о взаимодействиях центра занятости с работодателями </w:t>
            </w:r>
          </w:p>
        </w:tc>
      </w:tr>
      <w:tr w:rsidR="00A30E4D" w:rsidRPr="003663D3" w:rsidTr="008A76C6">
        <w:trPr>
          <w:trHeight w:val="1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Выездное информационно-консультационное мероприятие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«Найди работу здесь и сейчас» в Мобильном офисе центра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Восточная, 64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Подбор подходящей работы в соответствии с законодательством в сфере занятости населения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ГКУ «Екатеринбургский ЦЗ» осуществят подбор подходящей работы для несовершеннолетних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</w:t>
            </w:r>
          </w:p>
        </w:tc>
      </w:tr>
      <w:tr w:rsidR="00A30E4D" w:rsidRPr="003663D3" w:rsidTr="008A76C6">
        <w:trPr>
          <w:trHeight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ведущих инспекторов юридического отдела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МО № 1 – Шейнкмана, 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МО № 2 –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Закону «О занятости населения в РФ»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Ведущие инспектора юридического отдела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«Екатеринбургский ЦЗ»</w:t>
            </w:r>
          </w:p>
        </w:tc>
      </w:tr>
      <w:tr w:rsidR="00A30E4D" w:rsidRPr="003663D3" w:rsidTr="008A76C6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консультаций несовершеннолетним гражданам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 Ивдель, ул. 60 лет ВЛКСМ, д. 30, кабинет № 2,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Герман Ольга Валерьевна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EF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(для населения указанной категории граждан)</w:t>
            </w:r>
          </w:p>
        </w:tc>
      </w:tr>
      <w:tr w:rsidR="00A30E4D" w:rsidRPr="003663D3" w:rsidTr="008A76C6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лет;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 вопросам  профессионального обучения;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временного трудоустройства в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 учебы время.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вдель,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3, № 4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(34386)2-23-24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>Бесплатная юридическая консультация по вопросам трудоустройства, профессиональной ориентации или профессионального обучения.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занятости с учетом индивидуальных способностей, психологических и личностных особенностей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обратившегося, а также наиболее полное информирование данной категории граждан об услугах службы занятости.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Квасова Наталья Леонидовна, 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"Ирбитский ЦЗ"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61, каб. №12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«Ирбитский ЦЗ»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61, каб. №12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1)Правовое информирование и правовое просвещение согласно ст.9 Закона Свердловской области от 05.10.2012г. №79-ОЗ «О бесплатной юридической помощи»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2)Дополнительное консультирование – правовые аспекты трудоустройства несовершеннолетних граждан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 xml:space="preserve">3)Информирование об услугах ГКУ «Ирбитский ЦЗ»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мероприятие зам. директора Шорикова И.А.)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г. Ирбита и Ирбитского района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"Ирбитский ЦЗ"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61, кааб. №12, 20.11.2017г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«Ирбитский ЦЗ»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61, каб. №12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1)Правовое информирование и правовое просвещение согласно ст.9 Закона Свердловской области от 05.10.2012г. №79-ОЗ «О бесплатной юридической помощи»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2)Дополнительное консультирование – правовые аспекты трудоустройства несовершеннолетних граждан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lastRenderedPageBreak/>
              <w:t>3)Информирование об услугах ГКУ «Ирбитский ЦЗ»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«Ирбитский ЦЗ» (проводит зам. директора Шорикова И.А.)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г. Ирбита и Ирбитского района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в 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Качканарский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ГКУ «Качканарский ЦЗ» (г. Качканар, 5а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микр-он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, д.6),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проведения 10.30 –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устное правовое консультирование (групповая форма)  по информированию о государственных  услугах, предоставляемых центром занятости;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раздача информационных буклет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>ов об услугах службы занятости.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экскурсию проводит специалист ГКУ «Качканарский ЦЗ»;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- учащиеся Качканарской специальной (коррекционной) школы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 «Наступило время профессионалов. Закон РФ «О профессиональных стандартах» и Закон РФ «Об образовании»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МОУ «СОШ № 3»(г. Качканар, 4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микр-он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проведения – 13.30 – 14.15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устное правовое консультирование (групповая форма)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раздача тематических буклетов.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лекцию проводит специалист ГКУ «Качканарский ЦЗ»;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 – учащиеся 9-11 классов.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644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Качканарский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– 8.00-17.00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устное правовое консультирование (в индивидуальной и групповой формах) по вопросам: реализация Закона РФ «О занятости населения в РФ»; Закона РФ «О профессиональных стандартах»; государственные услуги, предоставляемые центром занятости; 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 информации о состоянии  рынка труда, тенденциях его развития в Качканарском городском округе и регионе.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-консультирование проводят специалисты центра занятости;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 - несовершеннолетние граждане, их родители и  иные законные представители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Качканарский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проведения – 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 (в пределах компетенции центра занятости).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консультирование проводят специалисты центра занятости;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– несовершеннолетние граждане, их родители и  иные законные представители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консультационного пункта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«Лицей №6»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16.00-17.00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устное правовое консультирование (в индивидуальной и групповой формах) по вопросам: реализация Закона РФ «О занятости населения в РФ»; Закона РФ «О профессиональных стандартах»; государственные услуги, предоставляемые центром занятости; 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предоставление  информации о состоянии  рынка труда, тенденциях его развития в Качканарском городском округе и регионе.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-консультацию проводит специалист центра занятости – член ТКДН и ЗП;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целевая аудитория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есовершеннолетние граждане, состоящие на разных видах учета, их родители и иные законные представители.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мероприятия по  правовому консультированию и просвещению учащихся образовательных организаций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СОШ №8, г В-Тагил, ул. Свободы, 37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14.11.2017г,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образовательной организации о порядке предоставления услуг в области содействия занятости населения.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 ГКУ «Кировградский ЦЗ», учащиеся 10кл. МАОУ СОШ №8;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наглядной информации в образовательных организациях КГО и городского округа Верхний Тагил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ГКОУ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«Верхнетагильский детский дом-школа»;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ФКУ Кировградская  воспитательная колония;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«Кировградский техникум промышленности, торговли и сервиса»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наиболее часто задаваемым вопросам в области содействия занятости населения.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 ГКУ «Кировградский ЦЗ»; педагоги, воспитанники, учащихся, родители образовательных организаций и воспитательных учреждений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«Трудовое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«Камышловский ЦЗ», 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амышлов, ул.Карла Маркса,21В.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13-10 до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учеников МКОУ «Обуховская СОШ», инспектор по профориентации ГКУ «Камышловский ЦЗ» Кремлёва М.В.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 учреждении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политехникум»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просвещение по вопросам реализации прав детей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Подгорецкая Е.Е.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профессиональной ориентации и социальной адаптации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Приставка Г.С.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детей-сирот, детей, находящихся под опекой (попечительством). </w:t>
            </w:r>
          </w:p>
        </w:tc>
      </w:tr>
      <w:tr w:rsidR="00A30E4D" w:rsidRPr="003663D3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ГАУ СОН </w:t>
            </w:r>
            <w:proofErr w:type="gramStart"/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«Центр социальной помощи семье и детям города Краснотурьинска»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и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по вопросам реализации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информационно-правового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Подгорецкая Е.Е.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профессиональной ориентации и социальной адаптации  Приставка Г.С.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родителей детей, находящихся в трудной жизненной ситуации.</w:t>
            </w:r>
          </w:p>
        </w:tc>
      </w:tr>
      <w:tr w:rsidR="00A30E4D" w:rsidRPr="003663D3" w:rsidTr="008A76C6">
        <w:trPr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временного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Кушва, ул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оюзов,д.14 МАОУ СОШ № 1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«Кушвинский ЦЗ» В.Н.Кожевников</w:t>
            </w:r>
          </w:p>
        </w:tc>
      </w:tr>
      <w:tr w:rsidR="00A30E4D" w:rsidRPr="003663D3" w:rsidTr="008A76C6">
        <w:trPr>
          <w:trHeight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Работа «горячей линии» для граждан по вопросам оказания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«Красноуфимский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Красноуфимск, ул. </w:t>
            </w:r>
            <w:proofErr w:type="gramStart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, д.25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по вопросам в пределах установленной компетенции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«Красноуфимский ЦЗ» для обратившихся граждан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76», 624200, Свердловская область, г.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6, 16.11.2017г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ЦЗ», учащиеся МАОУ «Средняя общеобразовательная школа № 76»</w:t>
            </w:r>
          </w:p>
        </w:tc>
      </w:tr>
      <w:tr w:rsidR="00A30E4D" w:rsidRPr="003663D3" w:rsidTr="008A76C6">
        <w:trPr>
          <w:trHeight w:val="1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ЦЗ», 624200, Свердловская область, г. Лесной ул. Пушкина 18 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17.11.2017г. –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ЦЗ», несовершеннолетние граждане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несовершеннолетних, о программах временного трудоустройства и профессиональной ориентации, консультирование об услугах центра занятости, консультирование  родителей, несовершеннолетних, об имеющихся вакансиях на подведомственной нам территории и информирование об Областных вакансиях, информирование родителей о постановке на учет в качестве безработного и возможности профессионального обучения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A30E4D" w:rsidRPr="003663D3" w:rsidTr="008A76C6">
        <w:trPr>
          <w:trHeight w:val="1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2 19 33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центра занятости.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всех обратившихся.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государственных услугах в сфере занятости населения и порядке оказания госуда</w:t>
            </w:r>
            <w:bookmarkStart w:id="2" w:name="OLE_LINK9"/>
            <w:bookmarkStart w:id="3" w:name="OLE_LINK10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услуг: о возможности временного трудоустройства в свободное от учебы время; профориентации в целях выбора сферы деятельности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(профессии), трудоустройства, прохождения профессионального обучения и получения дополнительного профессионального образования и пр.</w:t>
            </w:r>
            <w:bookmarkEnd w:id="2"/>
            <w:bookmarkEnd w:id="3"/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Сухой Лог,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Фучика,15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каб. №  8,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тел. 4-34-86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9 до 13 часов.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 рынке труда, о государственных</w:t>
            </w:r>
            <w:bookmarkStart w:id="4" w:name="OLE_LINK11"/>
            <w:bookmarkStart w:id="5" w:name="OLE_LINK12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в сфере занятости населения и порядке оказания государственных услуг.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bookmarkEnd w:id="4"/>
            <w:bookmarkEnd w:id="5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иеся Сухоложского Детского дома № 1.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5"/>
            <w:bookmarkStart w:id="7" w:name="OLE_LINK6"/>
            <w:bookmarkStart w:id="8" w:name="OLE_LINK7"/>
            <w:bookmarkStart w:id="9" w:name="OLE_LINK8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спецпрограмм, профобучения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профориентации  Рогозина С.В.</w:t>
            </w:r>
            <w:bookmarkEnd w:id="6"/>
            <w:bookmarkEnd w:id="7"/>
            <w:bookmarkEnd w:id="8"/>
            <w:bookmarkEnd w:id="9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и ведущий инспектор отдела спецпрограмм, профобучения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профориентации Бердышева Е.Т.</w:t>
            </w:r>
          </w:p>
        </w:tc>
      </w:tr>
      <w:tr w:rsidR="00A30E4D" w:rsidRPr="003663D3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bookmarkStart w:id="10" w:name="OLE_LINK19"/>
            <w:bookmarkStart w:id="11" w:name="OLE_LINK20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услуг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bookmarkEnd w:id="10"/>
            <w:bookmarkEnd w:id="11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(публичная презентация видеороликов участниками профориентационного проекта «Видеодайджест о профессии…»)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Сухой Лог,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Фучика,15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каб. №  8,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тел. 4-34-86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 рынке труда, о государственных услугах в сфере занятости населения и порядке оказания государственных услуг.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Учащиеся Филатовской специальной (коррекционной) школы - интернат для детей с отклонениями в развитии.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спецпрограмм, профобучения и профориентации Бутарева О. А. и ведущий инспектор отдела </w:t>
            </w:r>
            <w:bookmarkStart w:id="12" w:name="OLE_LINK21"/>
            <w:bookmarkStart w:id="13" w:name="OLE_LINK22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спецпрограмм, профобучения и профориентации </w:t>
            </w:r>
            <w:bookmarkEnd w:id="12"/>
            <w:bookmarkEnd w:id="13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Рогозина С.В.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государственных услугах в сфере занятости населения и порядке оказания государственных услуг.</w:t>
            </w:r>
          </w:p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Сухой Лог,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Юбилейная, 10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ГБОУ СПО СО Сухоложский многопрофильный техникум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 рынке труда, о государственных услугах в сфере занятости населения и порядке оказания государственных услуг, о временном трудоустройстве.  Размещение буклетов, листовок, вакансий.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ГБОУ СПО СО Сухоложский многопрофильный техникум.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Прошкина Н.П.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НГО «СОШ № 2» г. Новая Ляля. Ул. Энгельса, 20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Богданова О.А.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НГО «СОШ № 1» г.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Новая Ляля, ул. Гагарина,5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ЦЗ Богданова О.А.,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НГО «СОШ № 4 г. Новая Ляля, ул. Лермонтова ,22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Богданова О.А.,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МКОУ НГО «Старолялинская СОШ» п. Старая Ляля.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Серова ,26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20.11.2017.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Заместитенль директора ЦЗ Усольцева Н.Н., учащиеся 9-11 кл.</w:t>
            </w:r>
          </w:p>
        </w:tc>
      </w:tr>
      <w:tr w:rsidR="00A30E4D" w:rsidRPr="003663D3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НГО «Павдинская СОШ» п. Павда, ул. Ленина, 106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20.11.2017. 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директолра ЦЗ Усольцева Н.Н.,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НГО  "Савиновская основная общеобразовательная школа"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д. Савиново, ул. Советская,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директолра ЦЗ Усольцева Н.Н., учащиеся 9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НГО  "Лопаевская основная общеобразовательная школа"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д. Лопаево, ул. Береговая, 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10-00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директолра ЦЗ Усольцева Н.Н., учащиеся 9 кл</w:t>
            </w:r>
          </w:p>
        </w:tc>
      </w:tr>
      <w:tr w:rsidR="00A30E4D" w:rsidRPr="003663D3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МБОУ НГО « СОШ № 10. п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обва ,ул. Кузнецова, 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ЦЗ Усольцева Н.Н.,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МБОУ НГО «ООШ № 11» п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обва . ул. Чехова ,11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ЦЗ Усольцева Н.Н.,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НГО «Сош №12» п. Лобва ,ул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ХП партсъезда, 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15-30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ЦЗ Усольцева Н.Н., учащиеся 9-11 кл.</w:t>
            </w:r>
          </w:p>
        </w:tc>
      </w:tr>
      <w:tr w:rsidR="00A30E4D" w:rsidRPr="003663D3" w:rsidTr="008A76C6">
        <w:trPr>
          <w:trHeight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ГБОУ СО «СОШ №2»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Верхотурье ул</w:t>
            </w:r>
            <w:proofErr w:type="gramStart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енянского д.12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.11.2017г.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Кордюкова Н.Н.,учащиеся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ГБОУ СО «СОШ №3»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Верхотурье ул. Мелиораторов д.31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20.11.2017г.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Голубева В.А 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«Верхотурская гимназия»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Верхотурье ул</w:t>
            </w:r>
            <w:proofErr w:type="gramStart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оветская д.10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 г.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Кордюкова В.А.. учащиеся 9-11 кл</w:t>
            </w:r>
          </w:p>
        </w:tc>
      </w:tr>
      <w:tr w:rsidR="00A30E4D" w:rsidRPr="003663D3" w:rsidTr="008A76C6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МАОУ «СОШ №46»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п. Привокзальный ул. Станционная,11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.11.2017г.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Голубева В.А..учащиеся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центр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Дополнительные гарантии социальной поддержки детей сирот, детей, оставшихся без попечения родителей, лиц из числа детей сирот и детей, оставшихся без попечения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Верхотурский детский дом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д. Заимка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.11.2017г.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Кордюкова Н.Н. воспитанники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центр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«Прокоп-Салдинская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с. Проко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Салда  ул. Молодежная,11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Кордюкова В.А. 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правовая помощь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 права и обязанности безработного гражданина, дополнительные гарантии социальной поддержки детей-сирот, оставшихся без попечения родителей, лиц из числа детей-сирот и детей, оставшихся без попечения родителей, перечень,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г. Новая Ляля,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Пионеров, 27, г. Верхотурье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14.11.2017г.  13-00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Усольцева  Н.Н., инспектор ЦЗ Борисова И.В. родители и несовершеннолетние граждане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евьянск, ул. Ленина, д.34а 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A30E4D" w:rsidRPr="00EF4CAF" w:rsidRDefault="008A76C6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евьянск, ул. Ленина 34а,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связи 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Невьянск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15.00- 16.00.2017г.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информация о рынке труда;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профессиях,     которым  можно обучиться через ЦЗ;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об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заведения, находящихся на территории Свердловской области.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«Невьянский ЦЗ» - для несовершеннолетних граждан МБОУ СОШ с. Быньги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Новоуральск, ул. Корнилова, д.2, каб. 116, с 8.00 до 17.00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просвещение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Новоуральск, ул. Корнилова, д.2, каб. 117, с 8.00 до 17.00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A30E4D" w:rsidRPr="003663D3" w:rsidTr="00142CD2">
        <w:trPr>
          <w:trHeight w:val="1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СО  «СРЦН Камышловского района» р.п. Пышма, ул. Заводская,6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г; 10:00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Ольга Михайловна Худякова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A30E4D" w:rsidRPr="003663D3" w:rsidTr="00142CD2">
        <w:trPr>
          <w:trHeight w:val="1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Информационно-профориентационное мероприятие «Карьера начинается сегодня» в рамках Дня правовой помощи детям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№15,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ул. Пушкина,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«Первоурльский ЦЗ»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Дети; дети-инвалиды; дети-сироты, дети, оставшиеся без попечения родителей</w:t>
            </w:r>
          </w:p>
        </w:tc>
      </w:tr>
      <w:tr w:rsidR="00A30E4D" w:rsidRPr="003663D3" w:rsidTr="00142CD2">
        <w:trPr>
          <w:trHeight w:val="10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«Что  знает человек о своих правах, как творец жизни»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Ревда,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Мира , 30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№28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20.11.2017 г. 10.00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профориентации Якимова С.В.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учащихся  школы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 20.11.17,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«Консультационный пункт» по вопросам опеки и детско-родительских отношений взрослых, усыновителей, лиц, желающих принять на воспитание в семью ребенка с участием заведующей отделением сопровождения замещающих семей ГАУСОН </w:t>
            </w:r>
            <w:proofErr w:type="gramStart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социальной помощи семье и детям города Полевского», в рамках «Дня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 20.11.17,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11-00- 12-00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Заведующая отделением сопровождения замещающих семей ГАУСОН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города Полевского» Уманцева Н.И.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Безработные граждане и граждане, ищущие работу.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.«Консультационный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«Дня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 20.11.17,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3663D3" w:rsidTr="00142CD2">
        <w:trPr>
          <w:trHeight w:val="1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Овчинникова Е.А.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классов средней общеобразовательной школы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грамотность для успешной профессиональной карьеры» 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Горького, д. 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«Ревдинский педагогический колледж»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20.11.2017 г.  в 10.00ч.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содействия трудоустройства, профобучения и профориентации  Колотова Е.Н.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142CD2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«Что  знает человек о своих правах, как творец жизни»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Ревда,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Зыкина, 18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№2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связям с работодателями Рыбинцева В.В.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Жигулева И.В.  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5-19-65, 5-19-62,5-19-64  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Ревда,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Спортивная, 6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«Ревдинский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 08.00-16.00ч.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связям с работодателями Рыбинцева В.В.,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содействия трудоустройства, профобучения и профориентации  Колотова Е.Н.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  для несовершеннолетних «Особенности трудовых отношений с несовершеннолетними», «Особенности временного трудоустройства граждан в возрасте от 18 до 20 , имеющих среднее профессиональное образование и ищущих работу впервые».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Ревда, ул. Спортивная, 6 ГКУ «Ревдинский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до 20 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Жигулева И.В.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среднего профессионального образования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«Рынок труда нашего города. Трудовой кодекс РФ».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Шк. № 17 (г.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 Салда), № 6, № 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 согласованию прим. дата17.11.2017;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Отдел профобучения ЦЗ (Сосновских Е.П., Иванова Н.В.),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17, № 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8-11 кл.</w:t>
            </w:r>
          </w:p>
        </w:tc>
      </w:tr>
      <w:tr w:rsidR="00A30E4D" w:rsidRPr="003663D3" w:rsidTr="00142CD2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Урок-занятие «Временное трудоустройство несовершеннолетних граждан в свободное от учебы время»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Шк. № 1 (г.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 Салда), № 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Отдел спец. программ ЦЗ (Агеносова А.В., Пряничникова Т.В.)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1, № 2</w:t>
            </w:r>
          </w:p>
        </w:tc>
      </w:tr>
      <w:tr w:rsidR="00A30E4D" w:rsidRPr="003663D3" w:rsidTr="00142CD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Занятие по теме: «Что школьники должны знать о Трудовом праве?»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Шк. № 14 (г.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 Салда)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Отдел содействия в трудоустройстве граждан ЦЗ (Золотарева Ю.В.)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шк. № 14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20.11.2017г.,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О.Ю. Левина,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20.11.2017г.,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09.30 до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О.Ю. Левина, Е.А. Панченко,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A30E4D" w:rsidRPr="003663D3" w:rsidTr="00142CD2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портале Департамента по труду и занятости населения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Североуральского городского округа в разделе «центр занятости», размещение объявлений на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стендах центра занятости и стендах социальных партнеров о проведении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Дня правовой помощи детям, подготовка и распространение брошюр.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01.11.2017г. по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О.Ю. Левина, С.В. Романова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Серовский детский дом-школа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», г</w:t>
            </w:r>
            <w:proofErr w:type="gramStart"/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еров, ул.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Малыгина, 1,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в 11:40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А.В. Гоок и учащиеся 8-9 класса ГКОУ СО «Серовский детский дом-школа»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школа-интернат «Свердловский кадетский корпус им.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Банных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ысерть , ул.Механизаторов,5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индивидуальные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ЦЗ-Петровских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(учащиеся 11 классов)</w:t>
            </w:r>
          </w:p>
        </w:tc>
      </w:tr>
      <w:tr w:rsidR="00A30E4D" w:rsidRPr="003663D3" w:rsidTr="00142CD2">
        <w:trPr>
          <w:trHeight w:val="1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ГОУ СО для детей сирот «Сысертский детский дом», с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овоипатово, ул.Мира,26-а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воспитанниками, индивидуальные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ЦЗ-Петровских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(воспитанники 14-16 лет)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«Сысертская специальная школа-интернат для детей-сирот и детей, оставшихся без попечения родителей с ограниченными возможностями здоровья,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ысерть, п.Школьный, ул.Пионерская,7»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воспитанниками, индивидуальные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ЦЗ-Петровских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(воспитанники 14-16 лет)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Выездная мобильная бригада специалистов по оказанию консультативной помощи родителям 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</w:t>
            </w:r>
            <w:r w:rsidRPr="00EF4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труда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г. Тавда, ул. К. Маркса, д.13, Муниципальное автономное общеобразовательное учреждение средняя общеобразовательная школа № 2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ТКДНиЗП Тавдинского района.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(Территориальная комиссия по делам несовершеннолетних и защите их прав Тавдинского района формирует 3 выездных бригады в составе: специалисты органов и учреждений системы профилактики безнадзорности и правонарушений Тавдинского городского округа)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 Тавдинского городского округа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Выездная мобильная бригада специалистов по оказанию консультативной помощи родителям 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 труда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г. Тавда, ул. Свердлова, 83 а, Муниципальное автономное общеобразовательное учреждение средняя общеобразовательная школа № 7 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КДНиЗП Тавдинского района.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Обучающиеся и родители  Тавдинского городского округа</w:t>
            </w:r>
          </w:p>
        </w:tc>
      </w:tr>
      <w:tr w:rsidR="00A30E4D" w:rsidRPr="003663D3" w:rsidTr="00142CD2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Выездная мобильная бригада специалистов по оказанию консультативной помощи родителям 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 труда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 xml:space="preserve">г. Тавда, пер. </w:t>
            </w:r>
            <w:proofErr w:type="gramStart"/>
            <w:r w:rsidRPr="00EF4CAF">
              <w:rPr>
                <w:szCs w:val="24"/>
              </w:rPr>
              <w:t>Омский</w:t>
            </w:r>
            <w:proofErr w:type="gramEnd"/>
            <w:r w:rsidRPr="00EF4CAF">
              <w:rPr>
                <w:szCs w:val="24"/>
              </w:rPr>
              <w:t xml:space="preserve">, 2, Муниципальное автономное общеобразовательное учреждение средняя общеобразовательная школа  № 11.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КДНиЗП Тавдинского района.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 Тавдинского городского округа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 лиц, желающих получить правовое консультирование.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</w:t>
            </w:r>
            <w:proofErr w:type="gramStart"/>
            <w:r w:rsidRPr="00EF4CAF">
              <w:rPr>
                <w:szCs w:val="24"/>
              </w:rPr>
              <w:t>.Т</w:t>
            </w:r>
            <w:proofErr w:type="gramEnd"/>
            <w:r w:rsidRPr="00EF4CAF">
              <w:rPr>
                <w:szCs w:val="24"/>
              </w:rPr>
              <w:t>авда, ул. 9 Мая, 17, ГКУ «Тавдинский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тел. (34360) 5</w:t>
            </w:r>
            <w:r w:rsidRPr="00EF4CAF">
              <w:rPr>
                <w:color w:val="000000" w:themeColor="text1"/>
                <w:szCs w:val="24"/>
              </w:rPr>
              <w:t>-40-10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с</w:t>
            </w:r>
            <w:proofErr w:type="gramStart"/>
            <w:r w:rsidRPr="00EF4CAF">
              <w:rPr>
                <w:szCs w:val="24"/>
              </w:rPr>
              <w:t>.Т</w:t>
            </w:r>
            <w:proofErr w:type="gramEnd"/>
            <w:r w:rsidRPr="00EF4CAF">
              <w:rPr>
                <w:szCs w:val="24"/>
              </w:rPr>
              <w:t>аборы, ул. Октябрьская, 50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ГКУ «Тавдинский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тел. (34347) 2-13-74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с 15 по 20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Работники ГКУ «</w:t>
            </w:r>
            <w:proofErr w:type="gramStart"/>
            <w:r w:rsidRPr="00EF4CAF">
              <w:rPr>
                <w:szCs w:val="24"/>
              </w:rPr>
              <w:t>Тавдинский</w:t>
            </w:r>
            <w:proofErr w:type="gramEnd"/>
            <w:r w:rsidRPr="00EF4CAF">
              <w:rPr>
                <w:szCs w:val="24"/>
              </w:rPr>
              <w:t xml:space="preserve">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 по вопросам профессионального обучения, по вопросам временного трудоустройства несовершеннолетних граждан в свободное от учебы время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Нижнетагильский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семей состоящих на учете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widowControl w:val="0"/>
              <w:tabs>
                <w:tab w:val="left" w:pos="0"/>
                <w:tab w:val="left" w:pos="66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по правовому просвещению для учащихся 9 – 11 классов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Комиссии по делам несовершеннолетних, отделения по делам несовершеннолетних ОП № 21 ММУ МВД РФ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Выезд учащихся </w:t>
            </w:r>
          </w:p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 базу ОМОН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«Нижнетагильский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ЦЗ» для учащихся 9 – 11 классов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widowControl w:val="0"/>
              <w:tabs>
                <w:tab w:val="left" w:pos="0"/>
                <w:tab w:val="left" w:pos="66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  по вопросам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8 – 9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«Нижнетагильский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ЦЗ» для учащихся 8 – 9 классов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Газетная, 45А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Нижнетагильский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 клиентам службы занятости</w:t>
            </w:r>
          </w:p>
        </w:tc>
      </w:tr>
      <w:tr w:rsidR="00A30E4D" w:rsidRPr="003663D3" w:rsidTr="00142CD2">
        <w:trPr>
          <w:trHeight w:val="10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телефонов «горячей линии»  по городу Нижний Тагил и Горноуральскому городскому округу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25-59-93; 33-36-00;</w:t>
            </w:r>
          </w:p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25-77-00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Нижнетагильский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ЦЗ» для граждан, обратившихся по телефону горячей линии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алица,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интересов гражданинав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судах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 Черепанова Н.А.,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Полеводова Г.Г.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«Талицкий ЦЗ» 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алица,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01 ноября по 20 ноября 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 Черепанова Н.А.,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Полеводова Г.Г.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встречи, классные часы в образовательных учреждениях ТГО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«Яровская СОШ»;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«Талицкая СОШ»;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СО "Буткинская школа-интернат"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 Черепанова Н.А.,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Полеводова Г.Г.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A30E4D" w:rsidRPr="003663D3" w:rsidTr="00142CD2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Участие в работе ТКДН и ЗП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Талица, ул. Луначарского, 59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8:30 – 12:00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нспектор  Полеводова Г.Г.,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алица, ул. Васильева,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Туринский центр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Гобова Марина Ивановна,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</w:t>
            </w: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 бесплатной юридической помощи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Туринский центр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Гобова Марина Ивановна,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</w:t>
            </w: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8 марта, 80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Гобова Марина Ивановна,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Бабайлова Надежда Валентиновна,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 2, 3 курса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jc w:val="right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49"/>
            </w:tblGrid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Государственные услуги в сфере занятости населения, Закон РФ «О занятости населения в Российской Федерации» № 1032-1 от 19.04.1991 года;</w:t>
                  </w:r>
                </w:p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2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Содействие гражданам в поиске подходящей работы, а работодателям в подборе необходимых работников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3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Информирование о </w:t>
                    </w:r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lastRenderedPageBreak/>
                      <w:t>положении на рынке труда в субъекте Российской Федерации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hyperlink r:id="rId14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ярмарок вакансий и учебных рабочих мест для учащихся и выпускников; </w:t>
                    </w:r>
                  </w:hyperlink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5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профессиональной ориентации граждан в целях выбора сферы деятельности (профессии), трудоустройства, профессионального обучения для учащихся и выпускников; </w:t>
                    </w:r>
                  </w:hyperlink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6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Психологическая поддержка</w:t>
                    </w:r>
                  </w:hyperlink>
                  <w:r w:rsidRPr="00EF4C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7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профессиональная подготовка, 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 и выпускников;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8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проведения оплачиваемых общественных работ для учащихся и выпускников; </w:t>
                    </w:r>
                  </w:hyperlink>
                </w:p>
              </w:tc>
            </w:tr>
            <w:tr w:rsidR="00A30E4D" w:rsidRPr="00EF4CAF" w:rsidTr="00EF4CAF">
              <w:trPr>
                <w:trHeight w:val="231"/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9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Организация временного трудоустройства несовершеннолетних граждан в возрасте от 14 до 18 лет в свободное от учебы время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hyperlink r:id="rId20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              </w:r>
                  </w:hyperlink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1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Социальная адаптация учащихся и (или) выпускников на рынке труда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Вогульская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Колпаковка, ул. Привокзальная, д.28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Колпаковка, ул. Привокзальная, д.28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п. Шамары, ул.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п. Шамары, ул.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Платоновская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СОШ», Филиал «Рощинская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Платоновская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СОШ», Филиал «Рощинская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142CD2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131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ГАПОУ </w:t>
            </w:r>
            <w:proofErr w:type="gramStart"/>
            <w:r w:rsidRPr="00EF4CAF">
              <w:rPr>
                <w:szCs w:val="24"/>
              </w:rPr>
              <w:t>СО</w:t>
            </w:r>
            <w:proofErr w:type="gramEnd"/>
            <w:r w:rsidRPr="00EF4CAF">
              <w:rPr>
                <w:szCs w:val="24"/>
              </w:rPr>
              <w:t xml:space="preserve"> Каменск – Уральский многопрофильный техникум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(г. Каменск – Уральский,                   ул. 1 Мая, 23)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24.10.2017 г. в 10:30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proofErr w:type="gramStart"/>
            <w:r w:rsidRPr="00EF4CAF">
              <w:rPr>
                <w:szCs w:val="24"/>
              </w:rPr>
              <w:t>Консультирование (лекция на тему:</w:t>
            </w:r>
            <w:proofErr w:type="gramEnd"/>
            <w:r w:rsidRPr="00EF4CAF">
              <w:rPr>
                <w:szCs w:val="24"/>
              </w:rPr>
              <w:t xml:space="preserve"> «Порядок постановки на учет в качестве безработного. Порядок выплаты пособия по безработице. Предоставление государственной услуги по организации временного трудоустройства  безработных граждан в </w:t>
            </w:r>
            <w:r w:rsidRPr="00EF4CAF">
              <w:rPr>
                <w:szCs w:val="24"/>
              </w:rPr>
              <w:lastRenderedPageBreak/>
              <w:t>возрасте от 18 до 20 лет, имеющих среднее профессиональное образование и ищущих работу впервые».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proofErr w:type="gramStart"/>
            <w:r w:rsidRPr="00EF4CAF">
              <w:rPr>
                <w:szCs w:val="24"/>
              </w:rPr>
              <w:t>Консультирование (лекция на тему:</w:t>
            </w:r>
            <w:proofErr w:type="gramEnd"/>
            <w:r w:rsidRPr="00EF4CAF">
              <w:rPr>
                <w:szCs w:val="24"/>
              </w:rPr>
              <w:t xml:space="preserve"> Предоставление государственной услуги по профессиональной ориентации граждан в целях выбора сферы деятельности. Предоставление государственной услуги по получению дополнительного профессионального образования безработных граждан».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 xml:space="preserve">Ведущий инспектор Симонова О.В.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для </w:t>
            </w:r>
            <w:proofErr w:type="gramStart"/>
            <w:r w:rsidRPr="00EF4CAF">
              <w:rPr>
                <w:szCs w:val="24"/>
              </w:rPr>
              <w:t>обучающихся</w:t>
            </w:r>
            <w:proofErr w:type="gramEnd"/>
            <w:r w:rsidRPr="00EF4CAF">
              <w:rPr>
                <w:szCs w:val="24"/>
              </w:rPr>
              <w:t xml:space="preserve"> техникума (3,4 курс)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Инспектор 1 категории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Семенова Т.И.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 xml:space="preserve">для </w:t>
            </w:r>
            <w:proofErr w:type="gramStart"/>
            <w:r w:rsidRPr="00EF4CAF">
              <w:rPr>
                <w:szCs w:val="24"/>
              </w:rPr>
              <w:t>обучающихся</w:t>
            </w:r>
            <w:proofErr w:type="gramEnd"/>
            <w:r w:rsidRPr="00EF4CAF">
              <w:rPr>
                <w:szCs w:val="24"/>
              </w:rPr>
              <w:t xml:space="preserve"> техникума (3,4 курс)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132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ГАПОУ </w:t>
            </w:r>
            <w:proofErr w:type="gramStart"/>
            <w:r w:rsidRPr="00EF4CAF">
              <w:rPr>
                <w:szCs w:val="24"/>
              </w:rPr>
              <w:t>СО</w:t>
            </w:r>
            <w:proofErr w:type="gramEnd"/>
            <w:r w:rsidRPr="00EF4CAF">
              <w:rPr>
                <w:szCs w:val="24"/>
              </w:rPr>
              <w:t xml:space="preserve"> «Каменск  Уральский техникум строительства и жилищно-коммунального хозяйства»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proofErr w:type="gramStart"/>
            <w:r w:rsidRPr="00EF4CAF">
              <w:rPr>
                <w:szCs w:val="24"/>
              </w:rPr>
              <w:t xml:space="preserve">(г. Каменск – Уральский, </w:t>
            </w:r>
            <w:proofErr w:type="gramEnd"/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ул. Октябрьская, 99)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21.11.2017 г.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proofErr w:type="gramStart"/>
            <w:r w:rsidRPr="00EF4CAF">
              <w:rPr>
                <w:szCs w:val="24"/>
              </w:rPr>
              <w:t>Консультирование (лекция на тему:</w:t>
            </w:r>
            <w:proofErr w:type="gramEnd"/>
            <w:r w:rsidRPr="00EF4CAF">
              <w:rPr>
                <w:szCs w:val="24"/>
              </w:rPr>
              <w:t xml:space="preserve"> «Порядок постановки на учет в качестве безработного. Порядок выплаты пособия по безработице. Какие государственные услуги предоставляются службой занятости».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Ведущий инспектор Симонова О.В.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для </w:t>
            </w:r>
            <w:proofErr w:type="gramStart"/>
            <w:r w:rsidRPr="00EF4CAF">
              <w:rPr>
                <w:szCs w:val="24"/>
              </w:rPr>
              <w:t>обучающихся</w:t>
            </w:r>
            <w:proofErr w:type="gramEnd"/>
            <w:r w:rsidRPr="00EF4CAF">
              <w:rPr>
                <w:szCs w:val="24"/>
              </w:rPr>
              <w:t xml:space="preserve"> техникума (1,2 курс)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вопросам: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временного трудоустройства несовершеннолетних граждан в возраст от 14 до 18 лет;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профориетации и профессионального обучения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«Нижнетуринский ЦЗ», г. Нижняя Тура, ул. Скорынина, 6,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09-00 до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(подростки и их законные представители)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Родыгина Ю.О.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Зазуля Т.В.</w:t>
            </w:r>
          </w:p>
        </w:tc>
      </w:tr>
      <w:tr w:rsidR="00A30E4D" w:rsidRPr="003663D3" w:rsidTr="00142CD2">
        <w:trPr>
          <w:trHeight w:val="12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«Правовое консультирование и просвещение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«Красноуральская школа»,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Красноуральск, ул. Воровского, 1  8.11.2017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«Красноуральский ЦЗ», ведущий инспектор (по социально-трудовым отношениям)/Учащиеся ГКОУ СО «Красноуральская школа»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«Консультирование по вопросам опеки и детско-родительских отношений взрослых, усыновителей, лиц желающих принять на воспитание в семью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расноуральску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расноуральск, ул.Победы, 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/Граждане желающие принять на воспитание в семью ребенка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«Правовое консультирование детей-сирот, детей, оставшихся без попечения родителей»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«Красноуральский ЦЗ» г. Красноуральск ул. </w:t>
            </w:r>
            <w:proofErr w:type="gramStart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«Красноуральский ЦЗ», отдел содействия трудоустройству, ведущий инспектор,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/Граждане (дети-сироты, дети, оставшиеся без попечения родителей)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A30E4D" w:rsidRPr="00EF4CAF" w:rsidRDefault="00A30E4D" w:rsidP="00EF4CAF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центр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EF4CAF" w:rsidRDefault="00A30E4D" w:rsidP="00EF4CA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A30E4D" w:rsidRPr="00EF4CAF" w:rsidRDefault="00A30E4D" w:rsidP="00EF4CA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«Карпинский ЦЗ»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Мира 64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30E4D" w:rsidRPr="00EF4CAF" w:rsidRDefault="00A30E4D" w:rsidP="00EF4CAF">
            <w:pPr>
              <w:spacing w:after="0" w:line="240" w:lineRule="auto"/>
              <w:ind w:left="33" w:hanging="6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A30E4D" w:rsidRPr="00EF4CAF" w:rsidRDefault="00A30E4D" w:rsidP="00EF4CAF">
            <w:pPr>
              <w:spacing w:after="0" w:line="240" w:lineRule="auto"/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Карпинск 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Куйбышева 27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12"/>
              <w:shd w:val="clear" w:color="auto" w:fill="auto"/>
              <w:tabs>
                <w:tab w:val="left" w:pos="485"/>
              </w:tabs>
              <w:spacing w:before="0" w:after="0" w:line="240" w:lineRule="auto"/>
              <w:ind w:left="11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A30E4D" w:rsidRPr="00EF4CAF" w:rsidRDefault="00A30E4D" w:rsidP="00EF4CAF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детей и их родителей по вопросам трудоустройства, профессионального обучения, включая консультирование по вопросам временного трудоустройства в свободное от учебы время.</w:t>
            </w:r>
          </w:p>
          <w:p w:rsidR="00A30E4D" w:rsidRPr="00EF4CAF" w:rsidRDefault="00A30E4D" w:rsidP="00EF4CAF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учреждений, детей и их родителей о порядке предоставления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в области содействия занятости населения лицам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14 до 18 лет.</w:t>
            </w:r>
          </w:p>
          <w:p w:rsidR="00A30E4D" w:rsidRPr="00EF4CAF" w:rsidRDefault="00A30E4D" w:rsidP="00EF4CAF">
            <w:pPr>
              <w:pStyle w:val="12"/>
              <w:shd w:val="clear" w:color="auto" w:fill="auto"/>
              <w:tabs>
                <w:tab w:val="left" w:pos="485"/>
                <w:tab w:val="left" w:pos="951"/>
              </w:tabs>
              <w:spacing w:before="0" w:after="0" w:line="240" w:lineRule="auto"/>
              <w:ind w:left="11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с целью расширения круга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лиц, желающих получить правовое консультирование по вышеуказанным направлениям.</w:t>
            </w:r>
          </w:p>
          <w:p w:rsidR="00A30E4D" w:rsidRPr="00EF4CAF" w:rsidRDefault="00A30E4D" w:rsidP="00EF4CAF">
            <w:pPr>
              <w:pStyle w:val="12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наглядной информации (буклеты, информационные листы) включая ответы на наиболее часто задаваемые несовершеннолетними и их родителями вопросы: </w:t>
            </w:r>
          </w:p>
          <w:p w:rsidR="00A30E4D" w:rsidRPr="00EF4CAF" w:rsidRDefault="00A30E4D" w:rsidP="00EF4CAF">
            <w:pPr>
              <w:pStyle w:val="3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Информация государственного казённого учреждения службы занятости населения Свердловской области «Карпинский центр занятости» для  несовершеннолетних граждан</w:t>
            </w:r>
          </w:p>
          <w:p w:rsidR="00A30E4D" w:rsidRPr="00142CD2" w:rsidRDefault="00A30E4D" w:rsidP="00EF4CAF">
            <w:pPr>
              <w:pStyle w:val="12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«Особенности регулирования труда работников в возрасте до 18 лет в соответствии с Трудовым кодексом РФ»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ведущий инспектор Якимова Н.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«Карпинский ЦЗ»</w:t>
            </w: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учреждений, детей и их родителей</w:t>
            </w:r>
          </w:p>
        </w:tc>
      </w:tr>
      <w:tr w:rsidR="00A30E4D" w:rsidRPr="003663D3" w:rsidTr="00142CD2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ГАПОУ СО «Режевской политехникум»,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ул. Трудовая 93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20.11.2015 г.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ГАПОУ СО «Режевской политехникум», в том числе дети-сироты и дети инвалиды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психолого-медико-социального сопровождения «Дар»,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 – 15,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20.11.2016 г. 13-25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ГБОУ </w:t>
            </w:r>
            <w:proofErr w:type="gramStart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Центр психолого-медико-социального сопровождения «Дар», в том числе дети-сироты, дети, оставшиеся без попечения родителей и дети-инвалиды</w:t>
            </w:r>
          </w:p>
        </w:tc>
      </w:tr>
      <w:tr w:rsidR="00A30E4D" w:rsidRPr="003663D3" w:rsidTr="004B1ECE">
        <w:trPr>
          <w:trHeight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ГКУ «Тугулымский ЦЗ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  ГКУ «Тугулымский ЦЗ»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Галузинская Н.А.</w:t>
            </w:r>
          </w:p>
        </w:tc>
      </w:tr>
      <w:tr w:rsidR="00A30E4D" w:rsidRPr="003663D3" w:rsidTr="004B1ECE">
        <w:trPr>
          <w:trHeight w:val="1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Выпуск буклетов: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«Трудоустройство не 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Протазанова Н.А.</w:t>
            </w:r>
          </w:p>
        </w:tc>
      </w:tr>
      <w:tr w:rsidR="00A30E4D" w:rsidRPr="003663D3" w:rsidTr="004B1ECE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 правовому консультированию.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  ГКУ «Тугулымский ЦЗ»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Галузинская Н.А.</w:t>
            </w:r>
          </w:p>
        </w:tc>
      </w:tr>
      <w:tr w:rsidR="00A30E4D" w:rsidRPr="003663D3" w:rsidTr="002D30C1">
        <w:trPr>
          <w:trHeight w:val="42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по Свердловской области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 xml:space="preserve">Уроки и лекции в школах </w:t>
            </w:r>
          </w:p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(не менее 20)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Вторая половина ноября, школы Свердловской области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 xml:space="preserve">Филиалы ГБУ </w:t>
            </w:r>
            <w:proofErr w:type="gramStart"/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30C1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база авиационной охраны лесов», работники ГКУ СО лесничеств</w:t>
            </w:r>
          </w:p>
        </w:tc>
      </w:tr>
      <w:tr w:rsidR="00A30E4D" w:rsidRPr="003663D3" w:rsidTr="009E6B35">
        <w:trPr>
          <w:trHeight w:val="27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молодежи, г. Екатеринбург,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центр патриотического воспитания»,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A30E4D" w:rsidRPr="003663D3" w:rsidTr="009E6B35">
        <w:trPr>
          <w:trHeight w:val="45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3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учащимся школы № 96 г. Екатеринбурга в форме проведения классного часа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20.11.2017 с 10-00 по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Проведение устной 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Научный сотрудник отдела научно-исследовательской и методической работы ГКУСО «ГАСО» Храмов А.В. Мероприятие проводится для учащихся и учителей МАОУ СОШ № 96</w:t>
            </w:r>
          </w:p>
        </w:tc>
      </w:tr>
      <w:tr w:rsidR="00A30E4D" w:rsidRPr="003663D3" w:rsidTr="00B56242">
        <w:trPr>
          <w:trHeight w:val="42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9E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Лекция на тему: «Реализация конституционных прав и свобод человека и гражданина  в органах ЗАГС»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ГКУ для детей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ирот и детей, оставшихся без попечения родителей «Социально-реабилитационный центр № 2 г. Асбеста» г. Асбест, ул. Советская, 12А                        20.11.2017  14.30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учащихся старших классов ГКУ «Социально-реабилитационный центр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№ 2 г. Асбеста»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тему: «Реализация конституционных прав и свобод человека и гражданина  в органах ЗАГС»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62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социально-реабилитационный центр для несовершеннолетних «Семья» г</w:t>
            </w:r>
            <w:proofErr w:type="gramStart"/>
            <w:r w:rsidRPr="00B562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.А</w:t>
            </w:r>
            <w:proofErr w:type="gramEnd"/>
            <w:r w:rsidRPr="00B562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сбест, пр.Ленина, 20    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21.11.2017  15.00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и педагоги социально-реабилитационного центра для несовершеннолетних, находящихся в центре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тему: «Реализация конституционных прав и свобод человека и гражданина  в органах ЗАГС»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родильный  дом г. Асбеста,  г. Асбест, Больничный городок 5                 23.11.2017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слушателей школы «Молодых Родителей»  при родильном доме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ии актов гражданского состояния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площадка отдела ЗАГС г. Асбеста,   ул. Уральская, 61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 ноября 2017 с 9.00 – 17.30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посетителей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Беседа – консультация на тему: «Реализация прав граждан в сфере государственной регистрации актов гражданского состояния».             Знакомство с историей образования органов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Туринского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Туринск, 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16.11.2017  11.30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для студентов ГБПОУ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«Туринский многопрофильный техникум»  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Беседа на тему: «Отдел ЗАГС – на защите прав граждан». Знакомство с историей образования органов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Туринского района,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Туринск,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16.11.2017  14.30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8-х, 9-х классов государственного казенного общеобразовательного учреждения Свердловской области «Туринская школа-интернат, реализующая адаптированные основные общеобразовательные программы»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 «Реализация права ребенка на имя»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ижние Серги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Нижние Серги, ул. Титова, 39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20.11.2017 14.00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МКОУ СОШ №2 г. Нижние Серги среднего звена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Встреча с  учащимися: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«Вопросы семейного законодательства в деятельности органов ЗАГС»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Сухоложского района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 xml:space="preserve">г. Сухой Лог,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 учащихся ГКУ «Социально-реабилитационный центр для несовершеннолетних»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граждан по вопросам реализации прав в сфере детско-родительских отношений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Сухоложского района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ухой Лог, ул. Пушкинская, 8 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граждан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Проведение беседы по вопросам регистрации актов гражданского состояния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администрация п.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учащихся школы №1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Проведение беседы на тему - отдел ЗАГС – на защите прав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детский приют п. Восточный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воспитанников детского приюта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в отделе ЗАГС Серовского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по правовому просвещению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«Социально-реабилитационный центр для несовершеннолетних детей города Лесного», г. Лесной,              ул. Орджоникидзе, д.16А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21.11.2017  16.00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ТОИОГВ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, Управления социальной политики Министерства социальной политики Свердловской области по городу Лесному, отдела ЗАГС города Лесного Свердловской области для детей, подопечных ГАУ «СРЦН города Лесного»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по правовому просвещению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школа № 2 г. Лесного                           г. Лесной, пр.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Седова 54,  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(15-00)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ЗАГС, педагогический состав школы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Открытый прием граждан по вопросам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 г. Екатеринбурга, ул. Братьев Быковых -7, 20.11.2017г.(9-00-13-00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граждан </w:t>
            </w:r>
          </w:p>
          <w:p w:rsidR="00A30E4D" w:rsidRPr="00B56242" w:rsidRDefault="00A30E4D" w:rsidP="00B56242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 - право ребёнка выражать свое мнение (в том числе при установлении отцовства); - право ребенка на имя, отчество и фамилию, возможность перемены имени, отчества, фамилии;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евьянск, ул. Матвева, д.1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20.11.2017г  08.00 - 17.00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Невьянского района для граждан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Верхотурского района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ерхотурье, ул. Карла Маркса д.1А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20.11. 2017 13.00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филиала Верхнетуринского механического техникума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Приём и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ГБУ социального обслуживания населения Свердловской области «Комплексный центр социального обслуживания населения города 1Кушвы»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Кушва. ул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расноармейская,12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года 10.00 –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психолог отделения срочного социального обслуживания ГБУ социального обслуживания населения Свердловской области «Комплексный центр социального обслуживания населения города Кушвы»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города Кушвы для родителей дете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инвалидов, опекунов, попечителей, усыновителей, граждан, планирующих стать опекунами, усыновителями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бесплатной юридической помощи - приём и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МАОУ СОШ № 61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 ул. Тимирязева, 109</w:t>
            </w:r>
          </w:p>
          <w:p w:rsidR="00A30E4D" w:rsidRPr="00B56242" w:rsidRDefault="00A30E4D" w:rsidP="00B56242">
            <w:pPr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14.00 - 19.00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администрации Дзержинского района г. Нижний Тагил, отдела ЗАГС Дзержинского района города Нижний Тагил для несовершеннолетних детей и их родителей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Приём и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Верхнесалдинская специализированная (коррекционная) общеобразовательная школа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Верхняя Салда, ул. Ленина, д.16 20.11.2017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администрация школы совместно с адвокатами города для родителей учащихся всех общеобразовательных школ города, всех желающих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Консультации на тему: «Права детей в семье и акты гражданского состояния, подача заявлений на портале госуслуг»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отдел ЗАГС Сысертского района г</w:t>
            </w:r>
            <w:proofErr w:type="gramStart"/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ысерть ул. Красноармейская 44/59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г. 9.00 – 16.30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обращающихся по вопросам регистрации рождения, установления отцовства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тему: «Права детей в семье и акты гражданского состояния, работа с ПГУ»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</w:t>
            </w:r>
          </w:p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г. Сысерть,</w:t>
            </w:r>
          </w:p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микрорайон Новый,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9.00 –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8-11 классов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беседа «Перемена имени»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Свердловской области «Колчеданская школа интернат, реализующая адаптированные основные общеобразовательные программы» 23.11.2017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школы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«Права и обязанности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ГКОУ Свердловской области «Каменск – Уральская школа, реализующая адаптированные основные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ательные программы»  23.11.2017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школы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«ЗАГС в жизни каждого»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Свердловской области «Каменск – Уральская вечерняя школа»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для учащихся школы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«Новоуральская   школа № 2,  реализующая адаптированные основные общеобразовательные программы»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Новоуральск, ул. Фрунзе, д. 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  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для учащихся старших классов 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Приём и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города Серова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Серов ул. Луначарского д. 92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ТОИ ГВ СО УСП МСП по городу Серову и Серовскому району и отдела ЗАГС  г. Серова для учащихся  и студентов города Серова и их родителей, для  усыновителей, лиц, желающих принять в семью ребенка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кскурсия  «ЗАГС - территория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Байкаловского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айкалово, ул. Революции, 25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9.00, 10.00, 11.00 (по группам)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Байкаловского района 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школы-интернат</w:t>
            </w:r>
            <w:proofErr w:type="gramEnd"/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Подготовка информационных листков на тему «Исторические вехи  актов гражданского состояния»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Таборинская районная библиотека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с. Таборы 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 посещающих библиотеку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на тему «Перемена имени лицами, достигшими возраста четырнадцати лет»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Таборинского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село Таборы,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A30E4D" w:rsidRPr="00B56242" w:rsidRDefault="00A30E4D" w:rsidP="00B56242">
            <w:pPr>
              <w:tabs>
                <w:tab w:val="left" w:pos="9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несовершеннолетних детей, родителей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ГКО учреждение «Екатеринбургская школа-интернат «Эверест», реализующая адаптированные основные общеобразовательные программы», 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Екатеринбург, ул. Цвилинга, 14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14:00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Ленинского района города Екатеринбурга для учащихся и учителей ГКОУ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Екатеринбургская школа-интернат «Эверест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граждан, выдача информационных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Кировского района города Екатеринбурга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катеринбург, ул.Лодыгина,8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09.00 - 18.00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Кировского района г. Екатеринбурга для населения  города Екатеринбурга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консультирование, подготовка, выдача информационных листов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г. Нижний Тагил, ул. Ломоносова, 49, оф. 232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22.11.2017 10.00-12.00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 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территориальной комиссии Пригородного района Свердловской области по делам несовершеннолетних и защите их прав и отдела ЗАГС Пригородного района для населения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детский дом № 41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Богданович, 3 квартал,14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 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воспитанников детского дома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КОУ МО Шалинская средняя школа № 90,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ЗАГС, классный руководитель для учащихся 9 классов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Прием и консультирование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города Первоуральска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ул. Трубников, 44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A30E4D" w:rsidRPr="00B56242" w:rsidRDefault="00A30E4D" w:rsidP="00B56242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 10.00 –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 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pStyle w:val="a6"/>
              <w:rPr>
                <w:szCs w:val="24"/>
              </w:rPr>
            </w:pPr>
            <w:r w:rsidRPr="00B56242">
              <w:rPr>
                <w:szCs w:val="24"/>
              </w:rPr>
              <w:t xml:space="preserve">специалисты отдела ЗАГС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совместно со специалистами УСП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ервоуральска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дверей, экскурсия по отделу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Режевского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Реж, ул. Вокзальная, д. 1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21.11.2017   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учебных заведений города Реж и Режевского района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Тематическая беседа на тему: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ГБУ СОН СО СРЦН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ижняя Салда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ижняя Салда, Советская, д. 56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ЗАГС, специалисты консультативного отделения ГБУ СОН СО СРЦН и КДН ИЗП для воспитанников ГБУ СОН СО СРЦ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населения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Пригородного района Свердловской области по делам несовершеннолетних и их прав          г. Нижний Тагил ул. Ломоносова,49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ОЗАГС Ленинского района г. Нижний Тагил и территориальной комиссии Пригородного района по делам несовершеннолетних и их прав для населения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Семинар «Аспекты семейного законодательства в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Нижнетагильский детский дом-школа № 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 ул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расногвардейская, 55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ОЗАГС Ленинского района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ижний Тагил и заместитель директора по внеклассной работе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Консультации по составлению документов правового характера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Ленинского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 ул. Горошникова,64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20.11.2017 в часы приема граждан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 отдела ЗАГС Ленинского района г. Нижний Тагил для населения города Нижний Тагил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опеки и детско-родительских отношений взрослых, усыновителей, лиц, желающих принять на воспитание в семью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Екатеринбург, ул. Белинского,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>д. 135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усыновителей, лиц, желающих принять на воспитание в семью ребенка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города Кировграда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Кировград, ул. Набережная, д.5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граждан желающих получить правовую консультацию по вопросам регистрации актов гражданского состояния и иных юридически значимых действий совершаемых органами ЗАГС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граждан по вопросам установления отцовства, усыновления, внесения изменений и дополнений, перемена имени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арпинска,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Карпинск, ул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ира,д.63;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с 14.00 –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населения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Час правовых знаний «Вас защищает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МБОУ СОШ № 48, г. Екатеринбург, ул. Крауля, 91                                        17.11. 2017  09.00 –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преподаватель предмета «Право» для учащихся старших классов</w:t>
            </w:r>
          </w:p>
        </w:tc>
      </w:tr>
      <w:tr w:rsidR="00A30E4D" w:rsidRPr="00B56242" w:rsidTr="00142CD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граждан «Правовой ориентир»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Верх-Исетского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 xml:space="preserve">г. Екатеринбурга, ул. Металлургов, 44,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16.11.2017  14.00 – 17.00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B5624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56242">
              <w:rPr>
                <w:rFonts w:ascii="Times New Roman" w:hAnsi="Times New Roman"/>
                <w:sz w:val="24"/>
                <w:szCs w:val="24"/>
              </w:rPr>
              <w:t>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ЗАГС для граждан, желающих получить консультацию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 по вопросам  реализации прав детей в сфере государственной регистрации актов гражданского состояния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поселка Свободного п. Свободный, ул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айского,67 20.11.2017   13.00 - 16.00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жителей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ЗАТО Свободный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 «Права и обязанности несовершеннолетних в семье» с показом презентации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МКОУ Гаринская средняя общеобразовательная школа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р.п. Гари,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, 20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ЗАГС и МКОУ ГСОШ для учащихся школы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 «Семейное законодательство  о ваших правах и обязанностях»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обслуживание населения Слободо-Туринского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уринская Слобода, ул. Ленина, 87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20.11.2017 12.00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детей, состоящих на учете в комиссии по делам несовершеннолетних и их родителей</w:t>
            </w:r>
          </w:p>
          <w:p w:rsidR="00A30E4D" w:rsidRPr="00B56242" w:rsidRDefault="00A30E4D" w:rsidP="00B56242">
            <w:pPr>
              <w:tabs>
                <w:tab w:val="left" w:pos="9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142CD2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ОУ № 1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ерезовский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20.11.2017  12.00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Серых Н.И. для учащихся 9,10,11 классов ОУ № 1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  (экскурсия по отделу, лекция, ответы на вопросы)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расноуральска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расноуральск, пл. Победы, д.1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 15.00-16.00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учащихся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>6-11классов МОУ СОШ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расноуральска и учащихся Красноуральск</w:t>
            </w:r>
            <w:r w:rsidR="00142CD2">
              <w:rPr>
                <w:rFonts w:ascii="Times New Roman" w:hAnsi="Times New Roman"/>
                <w:sz w:val="24"/>
                <w:szCs w:val="24"/>
              </w:rPr>
              <w:t xml:space="preserve">ого многопрофильного техникума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14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  (экскурсия по отд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елу, лекция, ответы на вопросы)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ОЗАГС 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ачканара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Качканар, ул. Гикалова,1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09.00-17.00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для учащихся                                                                </w:t>
            </w:r>
          </w:p>
          <w:p w:rsidR="00A30E4D" w:rsidRPr="00B56242" w:rsidRDefault="00A30E4D" w:rsidP="00B56242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Лекция - консультация по вопросам семейного законодательства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Нижнетагильский горно-металлургический колледж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Тагил, ул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енина,38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для студентов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 о правах и обязанностях родителей и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МБОУ СОШ № 80г. Нижний Тагил, Черноисточинское шоссе,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Правовой час (ответы специалистов отдела ЗАГС на вопросы студентов)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«Уральский радиотехнический колледж им. А.С. Попова»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Полевской, ул.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, д.38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для студентов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(экскурсия по отделу, лекция, ответы на вопросы)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Пышминского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 8.00 –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Лекция-беседа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СО «Камышловский детский дом» (филиал)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 р.п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ышма, ул. Заводская, д.6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воспитанников ГКОУ СО «Камышловский детский дом» (филиал)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ГБОУ СПО СО «Камышловский гуманитарно-технологический техникум» (филиал); р.п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>ышма, ул. Транспортников, д.28 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техникума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Тавдинского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Тавда, ул. 9 Мая, 18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20.11.2017-24.11.2017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для граждан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регистрации брака несовершеннолетними, о регистрации рождения, заключения и расторжения брака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местные СМИ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20.11.2017-24.11.2017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для жителей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Участие в родительском собрании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права и обязанности родителей по воспитанию и образованию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МОУ средняя общеобразовательная школа № 7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Тавда, ул. К.Маркса, 13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ЗАГС, территориальной комиссии  Тавдинского района по делам несовершеннолетних и защите их прав, МОУО Управления образования Тавдинского ГО, МАУ «Управления культуры», образовательные учреждения СОШ №2, ДОУ №1, ДОУ №13, ДОУ №25, специалисты органов и учреждений системы профилактики Тавдинского для родителей учащихся СОШ №2, ДОУ №1, ДОУ №13, ДОУ №25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  (экскурсия по отделу, лекция, ответы на вопросы)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 Алапаевска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Алапаевск, ул. Ленина, 15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Алапаевского медицинского училища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Участие в консультациях на базе Консультационных пунктов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МБОУ СОШ №1 г. Нижняя Тура, ул. Чкалова, 11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МАОУ Нижнетуринская гимназия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Нижняя Тура, ул. Пархоменко, д.2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13.11.2017 – 17.11.2917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территориальной комиссии г. Нижняя Тура по делам несовершеннолетних и защите их прав, УСП, ОП № 31, Центра занятости населения для учащихся и их законных представителей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Участие в консультациях на базе Консультационных пунктов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Нижняя Тура, ул. Чкалова, 11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МАОУ Нижнетуринская гимназия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ижняя Тура, ул. Пархоменко, д.2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территориальной комиссии г. Нижняя Тура по делам несовершеннолетних и защите их прав, УСП, ОП № 31, Центра занятости населения, ГАУ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</w:t>
            </w:r>
            <w:r w:rsidR="00142CD2">
              <w:rPr>
                <w:rFonts w:ascii="Times New Roman" w:hAnsi="Times New Roman"/>
                <w:sz w:val="24"/>
                <w:szCs w:val="24"/>
              </w:rPr>
              <w:t>тям в г. Нижняя Тура для граждан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Экскурсионная программа «Отдел ЗАГ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государственный орган исполнительной власти»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Орджоникидзевского района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Екатеринбург, ул. Кузнецова, 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студентов 1 курса ГАПОУ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«Областной техникум дизайна и сервиса»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Демонстрация слайд-шоу «История стран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история документов»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Орджоникидзевского района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Екатеринбург, ул. Кузнецова, 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16-30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студентов 1 курса ГАПОУ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«Областной техникум дизайна и сервиса»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Интеративная беседа «Актуальные вопросы получения государственных услуг в электронном виде»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Орджоникидзевского района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Екатеринбург, ул. Кузнецова, 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студентов 1 курса ГАПОУ </w:t>
            </w:r>
            <w:proofErr w:type="gramStart"/>
            <w:r w:rsidRPr="00B562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6242">
              <w:rPr>
                <w:rFonts w:ascii="Times New Roman" w:hAnsi="Times New Roman"/>
                <w:sz w:val="24"/>
                <w:szCs w:val="24"/>
              </w:rPr>
              <w:t xml:space="preserve"> «Областной техникум дизайна и сервиса»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 г. Новая Ляля, ул. Гагарина, 12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24.11.2017 14.00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10-11 классов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№2  г. Новая Ляля, ул. Энгельса, 20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25.11.2017 14.00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10-11 классов</w:t>
            </w:r>
          </w:p>
        </w:tc>
      </w:tr>
      <w:tr w:rsidR="00A30E4D" w:rsidRPr="00B56242" w:rsidTr="00142CD2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№4 г. Новая Ляля, ул. Лермонтова, 22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26.11.2017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10-11 классов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Новолялинского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граждан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ЗАГС Свердловской области для учащихся техникума</w:t>
            </w:r>
          </w:p>
        </w:tc>
      </w:tr>
      <w:tr w:rsidR="00A30E4D" w:rsidRPr="00B56242" w:rsidTr="00B56242">
        <w:trPr>
          <w:trHeight w:val="40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/>
                <w:b/>
                <w:sz w:val="28"/>
                <w:szCs w:val="28"/>
              </w:rPr>
              <w:t>Администрация Восточного управленческого округа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О полномочиях территориальных комиссий по делам несовершеннолетних и защите их прав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АВУО, г. Ирбит, ул. Елизарьевых, 23,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20.11.2017, 9:00 –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АВУО;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A30E4D" w:rsidRPr="00B56242" w:rsidTr="00B56242">
        <w:trPr>
          <w:trHeight w:val="41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Алапаевска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43, каб.11,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с 14.00 до 17.00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 Алапаевска Доценко О.В.;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граждане МО г. Алапаевска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Круглый стол «Как я знаю свои права и законы»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техникум», Свердловская обл., г. Алапаевск, ул. Ленина, 35,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Преподаватели техникума, ответственный секретарь ТКДН и ЗП г. Алапаевска Кузнецова Ю.В.;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студенты групп первых курсов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информационных буклетов по вопросам защиты детства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43, каб.11,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A30E4D" w:rsidRPr="00B56242" w:rsidRDefault="00A30E4D" w:rsidP="00B5624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с 10.00 до 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ТКДНиЗП г. Алапаевска;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родители, состоящие на учете.</w:t>
            </w:r>
          </w:p>
        </w:tc>
      </w:tr>
      <w:tr w:rsidR="00A30E4D" w:rsidRPr="00B56242" w:rsidTr="00B56242">
        <w:trPr>
          <w:trHeight w:val="34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Алапаевского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 «Права и обязанности  учащихся в сфере образования»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   20.11.2017 г,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ТКДНиЗП Алпаевского района Анохина Ю.Н.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pStyle w:val="a6"/>
              <w:rPr>
                <w:szCs w:val="24"/>
              </w:rPr>
            </w:pPr>
            <w:r w:rsidRPr="00B56242">
              <w:rPr>
                <w:szCs w:val="24"/>
              </w:rPr>
              <w:t>Час куратора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eastAsia="Times New Roman" w:hAnsi="Times New Roman" w:cs="Times New Roman"/>
                <w:sz w:val="24"/>
                <w:szCs w:val="24"/>
              </w:rPr>
              <w:t>«Оскорбления (клевета) на общественных сайтах, в социальных сетях. Правовая ответственность»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ГАПОУ «Верхнесинячихинский агропромышленный техникум»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 г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Алапаевского района С.В. Федосова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Устные, письменные консультации по правовым вопросам и детско-родительским отношениям;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г. Алапаевск, ул. Р. Люксембург, 31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 г.,  8.00 –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Алапаевского района С.В. Федосова, ответственный секретарь ТКДН и ЗП Алпаевского района Анохина Ю.Н.</w:t>
            </w:r>
          </w:p>
        </w:tc>
      </w:tr>
      <w:tr w:rsidR="00A30E4D" w:rsidRPr="00B56242" w:rsidTr="00B56242">
        <w:trPr>
          <w:trHeight w:val="26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B5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ТКДН и ЗП Артемовского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правовую тематику. Оказание юридической помощи родителям и несовершеннолетним.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МБОУ «СОШ №3»,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ОМВД, ТКДН и ЗП</w:t>
            </w:r>
            <w:proofErr w:type="gramStart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Проведение бесед для учащихся школ. Оказание правовой помощи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правовую тематику. Оказание юридической помощи родителям и несовершеннолетним.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Артемовскому району 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ОМВД, ТКДН и ЗП, УИИ, УО АГО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правовую тематику. Оказание юридической помощи родителям и несовершеннолетним.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ТКДН и ЗП, УСП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</w:tr>
      <w:tr w:rsidR="00A30E4D" w:rsidRPr="00B56242" w:rsidTr="000D133C">
        <w:trPr>
          <w:trHeight w:val="26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Байкаловского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пункт консультирования»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Байкаловская СОШ, с. Байкалово, ул. Мальгина, </w:t>
            </w: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20.11.2017г. с 10-00 до 12-00ч.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Юрисконсульт, совместно с ТКДН, для учащихся и родителей</w:t>
            </w:r>
          </w:p>
        </w:tc>
      </w:tr>
      <w:tr w:rsidR="00A30E4D" w:rsidRPr="00B56242" w:rsidTr="000D133C">
        <w:trPr>
          <w:trHeight w:val="218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ТКДН и ЗП города Ирбита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 xml:space="preserve">г. Ирбит, ул. Калинина, д. 32, </w:t>
            </w:r>
          </w:p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09.00 – 17.00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ЗП, граждане, проживающие в МО город Ирбит </w:t>
            </w:r>
          </w:p>
        </w:tc>
      </w:tr>
      <w:tr w:rsidR="00A30E4D" w:rsidRPr="00B56242" w:rsidTr="000D133C">
        <w:trPr>
          <w:trHeight w:val="26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Камышлова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Устная правовая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ГКУСО  СО «Социально–реабилитационный центр для несовершеннолетних Камышловского района», г. Камышлов</w:t>
            </w:r>
            <w:proofErr w:type="gramStart"/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л. Жукова, д. 57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воспитатели, воспитанники центра</w:t>
            </w:r>
          </w:p>
        </w:tc>
      </w:tr>
      <w:tr w:rsidR="00A30E4D" w:rsidRPr="00B56242" w:rsidTr="000D133C">
        <w:trPr>
          <w:trHeight w:val="37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Камышловского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ГКУ «СРЦН Камышловского района», филиал с. Кочневское, ул. Строителей, 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Воспитанники СРЦН,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Педагоги, воспитатели СРЦН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Проводят – председатель ТКДН и ЗП Камышловского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ГКУ «СРЦН Камышловского района», филиал с. Захаровское, с. Захаровское ул. Бачурина, 1в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Воспитанники СРЦН,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Педагоги, воспитатели СРЦН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Проводят – отв</w:t>
            </w:r>
            <w:proofErr w:type="gramStart"/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екретарь ТКДН и ЗП Камышловского района</w:t>
            </w:r>
          </w:p>
        </w:tc>
      </w:tr>
      <w:tr w:rsidR="00A30E4D" w:rsidRPr="00B56242" w:rsidTr="000D133C">
        <w:trPr>
          <w:trHeight w:val="36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ТКДН и ЗП Режевского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консультирование: административная и уголовная ответственность,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на жизнь, защиту честь и достоинства, различных видах помощи со стороны государства, о правах на образование, труд, и пр.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г. Реж, ул. Ленина, д.6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ОМВД России по Режевскому району,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Юристы Управления образования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A30E4D" w:rsidRPr="00B56242" w:rsidTr="00F62C9B">
        <w:trPr>
          <w:trHeight w:val="31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ТКДН и ЗП Таборинского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с. Таборы ул. </w:t>
            </w:r>
            <w:proofErr w:type="gramStart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д. 31а,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20.11.2017,  09.00-14.00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Члены ТКДН и ЗП Таборинского района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законных представителей, опекунов, попечителей, приемных родителей)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с. Таборы ул. </w:t>
            </w:r>
            <w:proofErr w:type="gramStart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д. 31а,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20.11.2017,  09.00-14.00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Члены ТКДН и ЗП Таборинского района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законных представителей, опекунов, попечителей, приемных родителей)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 с учащимися начальных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с. Таборы ул. </w:t>
            </w:r>
            <w:proofErr w:type="gramStart"/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Таборинская СОШ,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09.00-09.40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Кузнецово, ул. </w:t>
            </w:r>
            <w:proofErr w:type="gramStart"/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Кузнецовская ООШ,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д. Оверино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Оверинская ООШ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Таборинского района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(учащиеся начальных классов)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с. Таборы ул. </w:t>
            </w:r>
            <w:proofErr w:type="gramStart"/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Таборинская СОШ,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Таборинского района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(учащиеся старших классов, педагоги)</w:t>
            </w:r>
          </w:p>
        </w:tc>
      </w:tr>
      <w:tr w:rsidR="00A30E4D" w:rsidRPr="00B56242" w:rsidTr="00F62C9B">
        <w:trPr>
          <w:trHeight w:val="380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9B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Тавдинского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мобильная бригада специалистов по оказанию консультативной помощи родителям и детям микрорайонов Тавдинского фанерного </w:t>
            </w:r>
            <w:r w:rsidRPr="00F6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комбината, Тавдинского механического завода, Нефтебазы.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lastRenderedPageBreak/>
              <w:t>г. Тавда, ул. К. Маркса, д.13, СОШ № 2.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20 ноября 2017 года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Ответственный секретарь территориальной  комиссии Тавдинского района по делам несовершеннолетних и защите их прав Мартьянова Т.А..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lastRenderedPageBreak/>
              <w:t>Помощник Тавдинского городского прокурора.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МОУО-Управления образованием.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Сотрудник Межмуниципального отдела МВД России «Тавдинский».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социальной политики по Тавдинскому району.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Тавдинского центра занятости. 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культуры, молодежной политики и спорта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социально-реабилитационного центра для несовершеннолетних Тавдинского района.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Нотариус Помешкина А.В.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Для граждан, проживающих на  прилегающей к образовательной организации территории.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мобильная бригада специалистов по оказанию консультативной помощи родителям и детям центрального  микрорайона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г. Тавда, ул. Свердлова, 83 а, СОШ № 7.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20 ноября 2017 года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15:00-17:00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Председатель территориальной  комиссии Тавдинского района по делам несовершеннолетних и защите их прав Захаренко М.Н.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Помощник Тавдинского городского прокурора.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МОУО-Управления образованием.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Сотрудник Межмуниципального отдела МВД России «Тавдинский».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социальной политики по Тавдинскому району.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Тавдинского центра занятости. 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Управления культуры, </w:t>
            </w:r>
            <w:r w:rsidRPr="00F62C9B">
              <w:rPr>
                <w:szCs w:val="24"/>
              </w:rPr>
              <w:lastRenderedPageBreak/>
              <w:t>молодежной политики и спорта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социально-реабилитационного центра для несовершеннолетних Тавдинского района.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Нотариус Крутикова Т.Г.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на  прилегающей к образовательной организации территории.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мобильная бригада специалистов по оказанию консультативной помощи родителям и детям микрорайонов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поселков Еловка, СХТ, Б-Яр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 xml:space="preserve">г. Тавда, пер. </w:t>
            </w:r>
            <w:proofErr w:type="gramStart"/>
            <w:r w:rsidRPr="00F62C9B">
              <w:rPr>
                <w:szCs w:val="24"/>
              </w:rPr>
              <w:t>Омский</w:t>
            </w:r>
            <w:proofErr w:type="gramEnd"/>
            <w:r w:rsidRPr="00F62C9B">
              <w:rPr>
                <w:szCs w:val="24"/>
              </w:rPr>
              <w:t xml:space="preserve">, 2, СОШ №11. 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20 ноября 2017 года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Помощник Тавдинского городского прокурора.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Сотрудник межмуниципального отдела МВД России «Тавдинский».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МОУО-Управления образованием.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социальной политики по Тавдинскому району.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Тавдинского центра занятости. 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культуры, молодежной политики и спорта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социально-реабилитационного центра для несовершеннолетних Тавдинского района.</w:t>
            </w:r>
          </w:p>
          <w:p w:rsidR="00A30E4D" w:rsidRPr="00F62C9B" w:rsidRDefault="00A30E4D" w:rsidP="00F62C9B">
            <w:pPr>
              <w:pStyle w:val="a7"/>
              <w:spacing w:after="0" w:line="240" w:lineRule="auto"/>
              <w:ind w:left="0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F62C9B">
              <w:rPr>
                <w:rFonts w:cs="Times New Roman"/>
                <w:sz w:val="24"/>
                <w:szCs w:val="24"/>
              </w:rPr>
              <w:t>Для граждан, проживающих на  прилегающей к образовательной организации территории.</w:t>
            </w:r>
          </w:p>
        </w:tc>
      </w:tr>
      <w:tr w:rsidR="00A30E4D" w:rsidRPr="00B56242" w:rsidTr="00F62C9B">
        <w:trPr>
          <w:trHeight w:val="41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62C9B">
              <w:rPr>
                <w:b/>
                <w:sz w:val="28"/>
                <w:szCs w:val="28"/>
              </w:rPr>
              <w:t>ТКДН и ЗП Талицкого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алинина,6,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17.11.2017г. 10.30час.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Талица, ул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рга,2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11.00час.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 Красноармейская, д.50,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12.00час.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Правовой лекторий: «Права и обязанности несовершеннолетних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алинина,6,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17.11.2017г. 10.30час.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 Талица, ул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рга,2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11.00час.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 Красноармейская, д.50,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12.00час.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 «Детский телефон доверия», «Права и обязанности ребёнка»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алинина,6,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17.11.2017г. 10.30час.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рга,2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11.00час.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 Красноармейская, д.50,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12.00час.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A30E4D" w:rsidRPr="00B56242" w:rsidTr="009779E4">
        <w:trPr>
          <w:trHeight w:val="27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E4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Тугулымского района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заведующими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ТГО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( ФЗ  № 120-ФЗ « Об основах системы профилактики»</w:t>
            </w:r>
            <w:proofErr w:type="gramEnd"/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206-ПП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21- ноября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р.п. Тугулым, площадь 50 лет Октября,  актовый зал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 10. 00-12.00ч.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Ю.А.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Шумасова Р.Р.- и</w:t>
            </w:r>
            <w:proofErr w:type="gramStart"/>
            <w:r w:rsidRPr="009779E4">
              <w:rPr>
                <w:b w:val="0"/>
                <w:sz w:val="24"/>
                <w:szCs w:val="24"/>
              </w:rPr>
              <w:t>.о</w:t>
            </w:r>
            <w:proofErr w:type="gramEnd"/>
            <w:r w:rsidRPr="009779E4">
              <w:rPr>
                <w:b w:val="0"/>
                <w:sz w:val="24"/>
                <w:szCs w:val="24"/>
              </w:rPr>
              <w:t xml:space="preserve">  начальник УО ТГО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Правовой Диспут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20-ноября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п. Тугулым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ГБПОУ СО Тугулымский многопрофильный техникум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ул. Федюнинского д. 86</w:t>
            </w:r>
          </w:p>
          <w:p w:rsidR="00A30E4D" w:rsidRPr="009779E4" w:rsidRDefault="00142CD2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12.00- 14.00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Студенты  Тугулымского многопрофильного техникума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 Аксенова Ю.А.-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председатель ТКДН и ЗП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Носкова А.А. -председатель Тугулымского районного суда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20-ноября р.п. Тугулым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МК ВСОУ Тугулымская ВСОШ 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ул. Федюнинского д. 43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с 11.00- 13.00 ч.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Учащиеся МК ВСОУ Тугулымская ВСОШ 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Башарина И.А.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Секретарь  ТКДН и ЗП</w:t>
            </w:r>
          </w:p>
          <w:p w:rsidR="00A30E4D" w:rsidRPr="00142CD2" w:rsidRDefault="00A30E4D" w:rsidP="00142CD2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Самсонова Н.А старший инспектор ПДН ОМВ</w:t>
            </w:r>
            <w:r w:rsidR="00142CD2">
              <w:rPr>
                <w:b w:val="0"/>
                <w:sz w:val="24"/>
                <w:szCs w:val="24"/>
              </w:rPr>
              <w:t>Д России по Тугулымскому району</w:t>
            </w:r>
          </w:p>
        </w:tc>
      </w:tr>
      <w:tr w:rsidR="00A30E4D" w:rsidRPr="009779E4" w:rsidTr="009779E4">
        <w:trPr>
          <w:trHeight w:val="35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jc w:val="center"/>
              <w:rPr>
                <w:szCs w:val="28"/>
              </w:rPr>
            </w:pPr>
            <w:proofErr w:type="gramStart"/>
            <w:r w:rsidRPr="009779E4">
              <w:rPr>
                <w:szCs w:val="28"/>
              </w:rPr>
              <w:t>Горнозаводской</w:t>
            </w:r>
            <w:proofErr w:type="gramEnd"/>
            <w:r w:rsidRPr="009779E4">
              <w:rPr>
                <w:szCs w:val="28"/>
              </w:rPr>
              <w:t xml:space="preserve"> управленческий округ</w:t>
            </w:r>
          </w:p>
        </w:tc>
      </w:tr>
      <w:tr w:rsidR="00A30E4D" w:rsidRPr="009779E4" w:rsidTr="009779E4">
        <w:trPr>
          <w:trHeight w:val="26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jc w:val="center"/>
              <w:rPr>
                <w:szCs w:val="28"/>
              </w:rPr>
            </w:pPr>
            <w:r w:rsidRPr="009779E4">
              <w:rPr>
                <w:szCs w:val="28"/>
              </w:rPr>
              <w:t>ТКДН и ЗП Ленинского района г. Нижний Тагил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142C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Лекции по административной и уголовной  ответственности несовершеннолетних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(лекция </w:t>
            </w:r>
            <w:proofErr w:type="gramStart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–б</w:t>
            </w:r>
            <w:proofErr w:type="gramEnd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еседа, индивидуальные консультации)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 района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прокурора Ленинского района   г. Н.Тагил, инспектор ПДН ОП № 16 МУ МВД России «Нижнетагильское»</w:t>
            </w:r>
            <w:proofErr w:type="gramStart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КДН и ЗП Ленинского района для учащихся и студентов образовательных учреждений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 на тему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«Проблемы правового воспитания несовершеннолетних, «Мы и наши права» «Права и обязанности учащихся»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 расписанию уроков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   для учащихся образовательных учреждений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беседы по предупреждению правонарушений и преступлений среди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Образовательные учреждения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инспекторы ОДН ОП №16 МУ МВД России «Нижнетагильское», педагоги ОУ для учащихся ОУ, родителей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Советов профилактики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 специальные учебные заведения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Инспекторы ОДН ОП№ 16  МУ МВД России, представители ТКДН и ЗП Ленинского района, «Нижнетагильское»  заместители директоров  для учащихся ОУ, законных представителей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proofErr w:type="gramEnd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информационных стенда правовой помощи несовершеннолетним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учреждения района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учащихся о правах несовершеннолетних, ответственности, адресах, учреждений, оказываемых  помощь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образовательных учреждений района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беседы с учащимися образовательных учреждений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инспектор ОДН ОП №16МУ МВД России  «Нижнетагильское», социальные педагоги ОУ, 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ТКДН и ЗП Ленинского района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Консультирование учащихся из числа детей-сирот и детей, оставшихся без попечения родителей по правовым вопросам, беседы, направленные на </w:t>
            </w:r>
            <w:r w:rsidR="0014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профилактику самовольных уходов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ГБОУ СПО </w:t>
            </w:r>
            <w:proofErr w:type="gramStart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«Нижнетагильский строительный техникум»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Управления  социальной политики по городу Нижний Тагил и Пригородному району, ТКДН и ЗП Ленинского района, ОП № 16 МУ МВД России «Нижнетагильское»</w:t>
            </w:r>
          </w:p>
        </w:tc>
      </w:tr>
      <w:tr w:rsidR="00A30E4D" w:rsidRPr="009779E4" w:rsidTr="00142CD2">
        <w:trPr>
          <w:trHeight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консультационного пункта в 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0E4D" w:rsidRPr="009779E4" w:rsidTr="00A11666">
        <w:trPr>
          <w:trHeight w:val="37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116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ТКДН и ЗП Дзержинского района г. Нижний Тагил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кт в Дз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ержинском районе г. Н. Тагил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Н.Тагил ул. Тимирязева, 109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Нижний Тагил для жителей района</w:t>
            </w:r>
          </w:p>
        </w:tc>
      </w:tr>
      <w:tr w:rsidR="00A30E4D" w:rsidRPr="00A11666" w:rsidTr="00095BE4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Мероприятие «День правовой помощи для семей 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Ленинградский, 5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Консультации семей в трудной жизненной ситуации, в том числе семей, воспитывающих детей инвалидов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, врач кабинета паллиативной помощи, юрист ЛПУ, для родителей детей и подростков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Ленинградский, 5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«Организация работы с семьями социального риска»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ГАПОУ СО «НТТМПС»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ГБУЗ СО «ДГБ г. Н. Тагил» Поликлиника № 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Окунева, 32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16.11.2017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«Правовые вопросы здравоохранения»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Юрист ЛПУ для медицинских работников учреждения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патронажи сотрудников 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 СРЦН района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Патронажи по месту жительства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Консультации, профилактические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 СРЦН для семей социального риска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Школа Доброжелательного отношения к ребенку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Ленинградский, 5</w:t>
            </w:r>
          </w:p>
          <w:p w:rsidR="00A30E4D" w:rsidRPr="00A11666" w:rsidRDefault="00A30E4D" w:rsidP="00095BE4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родительство»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жестокого обращения с ребенком в семье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МБОУ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Школы № 36, 38, НТМТ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Лекция-беседа «Знать, чтобы соблюдать» (профилактика ПАВ)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ОМСПД 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ОУ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ДОУ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Лекция-беседа «Права ребенка и обязанности родителей в семье»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родителей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7"/>
              <w:spacing w:after="0" w:line="240" w:lineRule="auto"/>
              <w:ind w:left="-108" w:firstLine="23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  <w:p w:rsidR="00A30E4D" w:rsidRPr="00A11666" w:rsidRDefault="00A30E4D" w:rsidP="00095BE4">
            <w:pPr>
              <w:pStyle w:val="a7"/>
              <w:spacing w:after="0" w:line="240" w:lineRule="auto"/>
              <w:ind w:left="-108" w:firstLine="23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«Подросток и закон» (старший школьный возраст)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- практикум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№17 МУ МВД России «Нижнетагильское» для воспитанников отделения социальной реабилитации (временный приют) 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7"/>
              <w:spacing w:after="0" w:line="240" w:lineRule="auto"/>
              <w:ind w:left="-85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Мероприятие</w:t>
            </w:r>
          </w:p>
          <w:p w:rsidR="00A30E4D" w:rsidRPr="00A11666" w:rsidRDefault="00A30E4D" w:rsidP="00095BE4">
            <w:pPr>
              <w:pStyle w:val="a7"/>
              <w:spacing w:after="0" w:line="240" w:lineRule="auto"/>
              <w:ind w:left="-85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«Знай и выполняй права обязанности»</w:t>
            </w:r>
          </w:p>
          <w:p w:rsidR="00A30E4D" w:rsidRPr="00A11666" w:rsidRDefault="00A30E4D" w:rsidP="00095BE4">
            <w:pPr>
              <w:pStyle w:val="a7"/>
              <w:spacing w:after="0" w:line="240" w:lineRule="auto"/>
              <w:ind w:left="-108" w:firstLine="23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Воспитатель отделения социальной реабилитации (временный приют) для воспитанников отделения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правовому воспитанию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отделения социальной реабилитации (временный приют) для воспитанников отделения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A116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несовершеннолетних», «Ответственность несовершеннолетних. Профилактика правонарушений»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 ГАУ «ЦСПС и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Тагил» для учащихся 5 классов 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«Права и обязанности несовершеннолетних», «Ответственность несовершеннолетних. 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ГАУ «ЦСПС и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Тагил» для учащихся 6 классов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Правовая беседа-лекция «Детство без насилия. Ответственность родителей за жестокое обращение с детьми»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 ГАУ «ЦСПС и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Тагил» для родителей дошкольников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МБУ ДО ДЮЦ «Фантазия» с/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для учащихся 1-ых классов МБОУ СОШ № 36, с целью повышения правовой грамотности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Психолог и специалист по социальной работе ГАУ «ЦСПС и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Тагил» для учащихся 1 классов МБОУ СОШ № 36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Тиражирование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ул. Максарева, 11 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МБУ ДО ДЮЦ «Фантазия» с/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 целью повышения правовой грамотности среди населения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ГАУ «ЦСПС и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Тагил» для жителей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Собрание для опекунов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сопровождения замещающих семей ГАУ «ЦСПС и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Тагил» для опекунов и попечителей Дзержинского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Часы общения с воспитанниками «Имею право» (на основе Конвенции о правах ребенка).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ГКУ «СРЦН № 5 Дзержинского района города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ул.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№ 5 Дзержинского района города Нижний Тагил» для несовершеннолетних воспитанников учреждения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жилищных и имущественных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ГКУ «СРЦН № 5 Дзержинского района города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ул.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Зари,73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ГКУ «СРЦН № 5 Дзержинского района города Нижний Тагил» для несовершеннолетних воспитанников учреждения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Беседы с подростками, вступившими в конфликт с законом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УИИ ГУФСИН России по Дзержинскому району г. Нижний Тагил Свердловской области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Вагоностроителей,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разъяснение последствий за уклонение от отбывания наказания.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недопустимости совершения повторных преступлений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Начальник УИИ ГУФСИН России по Дзержинскому району г. Нижний Тагил Свердловской области для несовершеннолетних, имеющих наказание не связанное с лишением свободы (условное осуждение, обязательные работы)</w:t>
            </w:r>
          </w:p>
        </w:tc>
      </w:tr>
      <w:tr w:rsidR="00A30E4D" w:rsidRPr="00A11666" w:rsidTr="00095BE4">
        <w:trPr>
          <w:trHeight w:val="34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66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Тагилстроевского района г. Нижний Тагил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защиты прав и интересов несовершеннолетних прав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населения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ПДН  ОП №18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МУ МВД России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руководители ОП, инспекторы ОДН для несовершеннолетних, состоящих на учете ОДН,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законных представителей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ПДН  ОП №19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МУ МВД России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16.00-19.00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Чернышевского,1а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руководители ОП, инспекторы ОДН для несовершеннолетних, состоящих на учете ОДН,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законных представителей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ПДН  ОП № 20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МУ МВД России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16.00-19.00,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Дружинина, 67/2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руководители ОП, инспекторы ОДН для несовершеннолетних, состоящих на учете ОДН,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законных представителей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лекция-семинар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15.11.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Н. Тагил, Октябрьский пр-т, 16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инспектор ОДН ОП №20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МУ МВД России «Нижнетагильское»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«Культура общения в социальных сетях»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15.11.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Н. Тагил, Октябрьский пр-т, 16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воспитанию МАОУ СОШ №40 Меньщикова Н.А.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«Права и обязанности несовершеннолетних,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Тагилстроевская,1б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правовому воспитанию Коробкова А.Н., адвокат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Корякова А.С.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лекция-семинар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№69,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инспектор ОДН ОП №20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МУ МВД России «Нижнетагильское»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7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беседы в классах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№69,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9-11кл.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«Права и обязанности несовершеннолетних,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</w:t>
            </w:r>
            <w:r w:rsidR="00095BE4">
              <w:rPr>
                <w:rFonts w:ascii="Times New Roman" w:hAnsi="Times New Roman" w:cs="Times New Roman"/>
                <w:sz w:val="24"/>
                <w:szCs w:val="24"/>
              </w:rPr>
              <w:t xml:space="preserve">х интересов </w:t>
            </w:r>
            <w:r w:rsidR="0009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Гвардейская,58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7-9кл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представители отдела полиции, прокуратуры, управления социальной политики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19.11.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Гвардейская,58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на тему «Аспекты семейного законодательства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«НТДДШ» (Красногвардейская, 55)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ОЗ Ленинского района г. Н. Тагил Казанцева М.А. для воспитанников </w:t>
            </w:r>
          </w:p>
        </w:tc>
      </w:tr>
      <w:tr w:rsidR="00A30E4D" w:rsidRPr="00A11666" w:rsidTr="00095BE4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на тему «Противодействие коррупции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«НТДДШ» (Красногвардейская, 55)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ОЗ Ленинского района г. Н. Тагил Казанцева М.А. для воспитанников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«Правовой урок»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«Запрещается-разрешается»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«НТДДШ» (Красногвардейская, 55)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Социальные педагог, классный руководитель для учеников начальной школы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консультативная помощь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«НТДДШ» (Красногвардейская, 55)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15.11. -22.11. 2017г.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 педагоги, юрист для выпускников детского дома, кандидатов в приемные родители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144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Гвардейская,72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адвокат адвокатской конторы №1для учащихся 9-11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Беседы в классах «Ответственность за совершение противоправных деяний «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144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Гвардейская,72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полиции для учащихся 6-8 классов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занятие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«Знай и выполняй»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РЦН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Матросова,8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17.11. 2017г.</w:t>
            </w:r>
          </w:p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№19 МУ МВД России «Нижнетагильское»,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Спортивно-познавательная программа  по правам и обязанностям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РЦН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Матросова,8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0E4D" w:rsidRPr="00A11666" w:rsidTr="00A11666">
        <w:trPr>
          <w:trHeight w:val="31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ТКДН и ЗП Пригородного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просвещению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Петрокаменское ул</w:t>
            </w:r>
            <w:proofErr w:type="gramStart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очтовая 1А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13.00 час.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Зам. директора по ПВ, Журносик Галина Борисовна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8 человек классных руководителей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7-11 классы класса(112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Петрокаменское ул</w:t>
            </w:r>
            <w:proofErr w:type="gramStart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очтовая 1А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11.00 час.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ПДН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ОП №1 Бызова Наталья Александровна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095BE4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095BE4">
              <w:rPr>
                <w:rFonts w:ascii="Times New Roman" w:hAnsi="Times New Roman"/>
                <w:sz w:val="24"/>
                <w:szCs w:val="24"/>
                <w:lang w:eastAsia="en-US"/>
              </w:rPr>
              <w:t>дростки группы риска(18человек)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Профилактическая   экскурсия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База «Омон»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ижний Тагил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Начальник ОПДН №21 майор полиции Сараева С.Н., председатель ТКДН и ЗП Пригородного района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Фалалеева Т.Ф.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МАОУ СОШ №3 (150 человек)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есть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 взрослых и у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пос. Висим,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ул. М.Сибиряка, 6,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Проводит участковый уполномоченный ОП №21МУ МВД России «Нижнетагильское» Баклыков Владимир Михайлович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обучающихся и их родителей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(106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 часов: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-«Права свои знай, обязанности не забывай», 1-4классы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-«Лучше знать, чем догадываться»,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5-7классы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-«Защита законных прав и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интересов несовершеннолетних» , 8-11классы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МБОУ СОШ №6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Новопаньшино, ул. Советская,6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20.11.2017 с 11.20-12.00 час.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20.11.2017 с 12.20-13.00 час.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20.11.2017 с 13.10-13.50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1-11 классов (117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человек)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8"/>
              <w:spacing w:before="0" w:after="0" w:afterAutospacing="0"/>
              <w:rPr>
                <w:lang w:eastAsia="en-US"/>
              </w:rPr>
            </w:pPr>
            <w:r w:rsidRPr="00A11666">
              <w:rPr>
                <w:bCs/>
                <w:lang w:eastAsia="en-US"/>
              </w:rPr>
              <w:t>Беседа "Возраст, с которого наступает уголовная ответственность"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Новопаньшино, ул. Советская,6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20.11.2017   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14.00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Участковый </w:t>
            </w:r>
            <w:r w:rsidRPr="00A11666">
              <w:rPr>
                <w:rFonts w:ascii="Times New Roman" w:hAnsi="Times New Roman"/>
                <w:sz w:val="24"/>
                <w:szCs w:val="24"/>
              </w:rPr>
              <w:t xml:space="preserve">ОП №21МУ МВД России «Нижнетагильское»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Шаламов А.И.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(57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8"/>
              <w:spacing w:before="0" w:after="0" w:afterAutospacing="0"/>
              <w:rPr>
                <w:lang w:eastAsia="en-US"/>
              </w:rPr>
            </w:pPr>
            <w:r w:rsidRPr="00A11666">
              <w:rPr>
                <w:lang w:eastAsia="en-US"/>
              </w:rPr>
              <w:t>Профилактические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Новопаньшино, ул. Советская,6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20.11.2017     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председатель Совета по профилактике, инспектор ОДН</w:t>
            </w:r>
            <w:r w:rsidRPr="00A11666">
              <w:rPr>
                <w:rFonts w:ascii="Times New Roman" w:hAnsi="Times New Roman"/>
                <w:sz w:val="24"/>
                <w:szCs w:val="24"/>
              </w:rPr>
              <w:t xml:space="preserve"> ОП №1МУ МВД России «Нижнетагильское»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Бызова Н.А.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«Знаем свои права, помним свои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№13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инегорский,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ира,15а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Вахрушева И.М., учитель истории и обществознания  Дунаева Н.В.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с 1 по 9 класс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(51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«Уголовная, административная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Бродово,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23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 Беседа «Уголовная, административная ответственность несовершеннолетних»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40 учащихся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Пинаева Светлана Анатольевна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Бродово, ул. Новая, 23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по правовому просвещению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44 учащихся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Новожилова Елена Владимировна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«Правовой кинозал»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№21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Краснополье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ира 1-А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массовое мероприятие по правовому просвещению. Просмотр с</w:t>
            </w:r>
            <w:r w:rsidR="00095BE4">
              <w:rPr>
                <w:rFonts w:ascii="Times New Roman" w:hAnsi="Times New Roman"/>
                <w:sz w:val="24"/>
                <w:szCs w:val="24"/>
                <w:lang w:eastAsia="en-US"/>
              </w:rPr>
              <w:t>оциальных роликов, мультфильмов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5-11 кл (70)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«Правовой лабиринт»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№21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Краснополье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Мира 1-А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13.00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9-11 кл (20 чел)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 правонарушения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№6,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п. Новоасбест,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кольная 2а.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11666">
              <w:rPr>
                <w:b w:val="0"/>
                <w:sz w:val="24"/>
                <w:szCs w:val="24"/>
                <w:lang w:eastAsia="en-US"/>
              </w:rPr>
              <w:t>Работники отделения  полиции  № 1межмуниципального управления МВД  России 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  восьмы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одиннадцатых классов.</w:t>
            </w:r>
          </w:p>
        </w:tc>
      </w:tr>
      <w:tr w:rsidR="00A30E4D" w:rsidRPr="00A11666" w:rsidTr="00095BE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«Знай свои права!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Помни об обязанностях».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МБУ ГГО  «Новоасбестовский ЦК»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овоасбест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ионерская,8.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Сотрудники МБУ ГГО  «Новоасбестовский ЦК»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пятых - седьмых классов.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Покровское,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Школьная, 11а,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09ч 45 мин- 10ч 25 мин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МАОУ СОШ № 10 (19 человек)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 10 – 340 человек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Игра «Знатоки права» для обучающихся 9-11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Покровское,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Школьная, 11а,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Душина Светлана Викторовна, заместитель директора по правовому воспитанию МАОУ СОШ № 10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8"/>
              <w:shd w:val="clear" w:color="auto" w:fill="FFFFFF"/>
              <w:spacing w:before="0" w:after="0" w:afterAutospacing="0"/>
              <w:rPr>
                <w:color w:val="333333"/>
                <w:lang w:eastAsia="en-US"/>
              </w:rPr>
            </w:pPr>
            <w:r w:rsidRPr="00A11666">
              <w:rPr>
                <w:color w:val="333333"/>
                <w:lang w:eastAsia="en-US"/>
              </w:rPr>
              <w:t>Круглый стол</w:t>
            </w:r>
          </w:p>
          <w:p w:rsidR="00A30E4D" w:rsidRPr="00A11666" w:rsidRDefault="00A30E4D" w:rsidP="00095BE4">
            <w:pPr>
              <w:pStyle w:val="a8"/>
              <w:shd w:val="clear" w:color="auto" w:fill="FFFFFF"/>
              <w:spacing w:before="0" w:after="0" w:afterAutospacing="0"/>
              <w:rPr>
                <w:color w:val="333333"/>
                <w:lang w:eastAsia="en-US"/>
              </w:rPr>
            </w:pPr>
            <w:r w:rsidRPr="00A11666">
              <w:rPr>
                <w:color w:val="333333"/>
                <w:lang w:eastAsia="en-US"/>
              </w:rPr>
              <w:t>«Ты имеешь право»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№2 «Башкарская СОШ»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ашкарка, ул.Школьная,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14-20-15-00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Башкарской сельской библиотеки, участковый уполномоченный ОП №1 МУ МВД России «Нижнетагильское», учитель обществознания, зав. Филиалом Михайлова О.И., классные руководители, обучающиеся 5-9 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классов-30 человек, родители-3 человека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«Урок правовых знаний»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еленая площадь,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14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1-4 классов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Управления социальной политики по         г. Нижний Тагил и Пригородному району Е.В.Макаренко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«Я имею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 с</w:t>
            </w:r>
            <w:proofErr w:type="gramStart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еленая площадь,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14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5-7 классов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Управления социальной политики по          г. Нижний Тагил и Пр</w:t>
            </w:r>
            <w:r w:rsidR="00095BE4">
              <w:rPr>
                <w:rFonts w:ascii="Times New Roman" w:hAnsi="Times New Roman" w:cs="Times New Roman"/>
                <w:bCs/>
                <w:sz w:val="24"/>
                <w:szCs w:val="24"/>
              </w:rPr>
              <w:t>игородному району Е.В.Макаренко</w:t>
            </w:r>
          </w:p>
        </w:tc>
      </w:tr>
      <w:tr w:rsidR="00A30E4D" w:rsidRPr="00A11666" w:rsidTr="00A11666">
        <w:trPr>
          <w:trHeight w:val="32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ТКДН и ЗП Верхнесалдинского района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г.В.Салда,ул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оронова,9 каб.9 и 12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Встреча с замещающими родителями в рамках работы клуба приемных родителей «Росток»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оронова,6/2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опеке и попечительству, нотариус Струкова Т.Н. для замещающих семей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Верхнесалдинский филиал «Социально-реабилитационный центр для несовершеннолетних № 2 г. Нижняя Салда»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опеке и попечительству, помощник Верхнесалдинского городского прокурора Мартынов А.В.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 центр для несовершеннолетних № 2 г. Нижняя Салда»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отдела семейной политики, профилактики социального сиротства и организации соц</w:t>
            </w:r>
            <w:proofErr w:type="gramStart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бслуживания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«Рынок труда нашего города. Трудовой кодекс РФ».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17, №6, № 3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По согласованию прим. дата17.11.2017;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Отдел профобучения ЦЗ (Сосновских Е.П., Иванова Н.В.),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17, № 6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8-11 кл.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Урок-занятие «Временное трудоустройство несовершеннолетних граждан в свободное от учебы время»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1, № 2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Отдел спец. программ ЦЗ (Агеносова А.В., Пряничникова Т.В.)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1, № 2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Занятие по теме: «Что школьники должны знать о Трудовом праве?»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14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Отдел содействия в трудоустройстве граждан ЦЗ (Золотарева Ю.В.)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шк. № 14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Информационный час на тему: «Знать, чтобы соблюдать» (правонарушения подростков: понятие, виды и ответственность </w:t>
            </w:r>
            <w:proofErr w:type="gramStart"/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  законодательства</w:t>
            </w:r>
            <w:proofErr w:type="gramEnd"/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Российской Федерации).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Специалисты по социальной работе для учащихся</w:t>
            </w:r>
          </w:p>
        </w:tc>
      </w:tr>
      <w:tr w:rsidR="00A30E4D" w:rsidRPr="00A11666" w:rsidTr="00095BE4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анкетирования на тему «Права ребенка, что я о них знаю».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учащихся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Беседы с родителями, воспитывающими ребенка с ограниченными возможностями на темы: «Перечень государственных социальных услуг и социальной помощи, оказываемой семье»; «Пособия для ребенка-инвалида и его семьи»; «Права и льготы, предоставляемые семье ребенка-инвалида; ответственность родителей (законных представителей) за неисполнение и или ненадлежащее исполнение обязанностей по воспитанию, содержанию и уходу за ребенком </w:t>
            </w: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инвалидом»;  «Государственная поддержка семей с детьми».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Патронажи на дому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Специалисты по социальной работе для родителей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«Путешествие в Правоград».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Клуб д. Нелоба, Школа № 12,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детей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Распространение буклетов и памяток «Льготы детям сиротам и детям, оставшимся без попечения родителей».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Патронажи на дому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родителей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Интерактивная правовая игра, направленная на повышение правовой культуры несовершеннолетних. «Наш выбор – наше будущее!».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20.11.2017г. СРЦН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Интерактивная правовая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 по соц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Мультфильмы для детей дошкольного и младшего школьного возраста. «Азбука прав ребёнка».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20.11.2017г. СРЦН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Мультфильмы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Диспут-практикум: «Как разрешить конфликты мирным путем?».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21.11.2017г. СРЦН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Диспут-практикум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 «Права подростка  в семье и обществе».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 ЗАТО Свободный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л. Карбышева, д.7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юрисконсультом ГАУ «КЦСОН» г. Верхняя Салда для получателей социальных услуг (подростков)   отделения  психолого–педагогической помощи семье и детям. 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 «Права ребенка в семье и обществе».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 ул. Карбышева, д.7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юрисконсультом ГАУ «КЦСОН» г. Верхняя Салда для  получателей социальных услуг (родителей  дошкольников)  отделения  психолого–педагогической помощи семье и детям 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ко «Дню правовой помощи детям».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ул. Карбышева, д.7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Консультирование                                        в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Проводится юрисконсультом ГАУ «КЦСОН» г. Верхняя Салда для  получателей социальных услуг отделения психолого–педагогической помощи семье и детям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1. «Права и обязанности родителей»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2. «Права несовершеннолетних»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3. «Что в имени твоем?»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«ВСАМТ»,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Свердловская область,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Энгельса, 79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2017г.,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8.00-12.50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 студенты 1-2 курсов.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города Верхняя Салда (начальник Управления соц. Политики Свердловской области в Верхнесалдинском районе)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«ВСАМТ»,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Свердловская область,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Энгельса, 79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2017г.,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1-4 курсов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«А знаем ли мы свои права и обязанности?»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«ВСАМТ»,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Свердловская область,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Энгельса, 79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2017г.,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преподаватель, студенты 2 курсов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«День конституции» правовая игра для 1-4 кл.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 вне стационарного обслуживания, г. Верхняя Салда, ул. Воронова, д. 12, корп. 1.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11.00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 РФ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 Капкаева Е. Ю. для учащихся 1-4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«Вы вправе знать о своем праве» беседа с 5-7 кл.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 пос. Басьяновский, пос. Басьяновский ул. Ленина, д. 10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16.00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ребенка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 Белова Л. И. для учащихся 5-7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 правовой перекресток для 5-8 кл.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г. Верхняя Салда, ул. Ленина, д. 12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14.00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ребенка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библиотекой Исакова Л. М. для учащихся 5-8 кл.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совершение правонарушений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МАУ ДО «ДШИ «Ренессанс 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Заместитель городского прокурора г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-Салда Усик А.А.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для учащихся старших классов)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«Ты имеешь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клуб «Чайка»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Строителей, д.1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(в 15.15)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Филиппова Татьяна Рефмировна проводит мероприятие для учащихся творческих объединений клуба «Чайка»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Устный журнал «Знай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ЦДТ+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Воронова, 13/1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(в 15.00)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Богданова Марина Владимировна проводит мероприятие для учащихся творческих объединений ЦДТ+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Информационный час «Знать, чтобы соблюдать»</w:t>
            </w:r>
          </w:p>
          <w:p w:rsidR="00A30E4D" w:rsidRPr="00A11666" w:rsidRDefault="00A30E4D" w:rsidP="00A11666">
            <w:pPr>
              <w:pStyle w:val="a7"/>
              <w:shd w:val="clear" w:color="auto" w:fill="FFFFFF"/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 w:rsidRPr="00A1166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анкетирования на тему «Права ребенка, что я о них знаю».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Дворец культуры имени Г. Д. Агаркова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Правонарушения подростков: понятие, виды и ответственность </w:t>
            </w:r>
            <w:proofErr w:type="gramStart"/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 законодательства</w:t>
            </w:r>
            <w:proofErr w:type="gramEnd"/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Российской Федерации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Участники творческих коллективов МАУК «ЦКДК»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 «Мы вас слышим!»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13.05-14.00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системы профилактики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представители администрации ГО ЗАТО Свободный, Верхнесалдинская городская прокуратура/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телефона юридического отдела администрации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вободный, ул.Майского, 67,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отдела, юрист администрации 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Свободный/ обучающиеся и родители МБОУ «СШ № 25»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 xml:space="preserve">День приема </w:t>
            </w:r>
            <w:r w:rsidRPr="00A11666">
              <w:rPr>
                <w:bCs/>
                <w:szCs w:val="24"/>
              </w:rPr>
              <w:t xml:space="preserve">инспектора по делам несовершеннолетних ОМВД РФ по </w:t>
            </w:r>
            <w:proofErr w:type="gramStart"/>
            <w:r w:rsidRPr="00A11666">
              <w:rPr>
                <w:bCs/>
                <w:szCs w:val="24"/>
              </w:rPr>
              <w:t>ГО</w:t>
            </w:r>
            <w:proofErr w:type="gramEnd"/>
            <w:r w:rsidRPr="00A11666">
              <w:rPr>
                <w:bCs/>
                <w:szCs w:val="24"/>
              </w:rPr>
              <w:t xml:space="preserve"> ЗАТО Свободный 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bCs/>
                <w:szCs w:val="24"/>
              </w:rPr>
              <w:t xml:space="preserve">Инспектор по делам несовершеннолетних ОМВД РФ по </w:t>
            </w:r>
            <w:proofErr w:type="gramStart"/>
            <w:r w:rsidRPr="00A11666">
              <w:rPr>
                <w:bCs/>
                <w:szCs w:val="24"/>
              </w:rPr>
              <w:t>ГО</w:t>
            </w:r>
            <w:proofErr w:type="gramEnd"/>
            <w:r w:rsidRPr="00A11666">
              <w:rPr>
                <w:bCs/>
                <w:szCs w:val="24"/>
              </w:rPr>
              <w:t xml:space="preserve"> ЗАТО Свободный </w:t>
            </w:r>
            <w:r w:rsidRPr="00A11666">
              <w:rPr>
                <w:szCs w:val="24"/>
              </w:rPr>
              <w:t>/ обучающиеся и родители МБОУ «СШ № 25»</w:t>
            </w:r>
            <w:r w:rsidRPr="00A11666">
              <w:rPr>
                <w:bCs/>
                <w:szCs w:val="24"/>
              </w:rPr>
              <w:t xml:space="preserve">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bCs/>
                <w:szCs w:val="24"/>
              </w:rPr>
              <w:t>Заместитель директора  МБОУ «СШ № 25»</w:t>
            </w:r>
            <w:r w:rsidRPr="00A11666">
              <w:rPr>
                <w:szCs w:val="24"/>
              </w:rPr>
              <w:t xml:space="preserve"> / обучающиеся и родители МБОУ «СШ № 25»</w:t>
            </w:r>
            <w:r w:rsidRPr="00A11666">
              <w:rPr>
                <w:bCs/>
                <w:szCs w:val="24"/>
              </w:rPr>
              <w:t xml:space="preserve"> </w:t>
            </w:r>
          </w:p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>Радиолинейка «В эфире юридическая помощь»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bCs/>
                <w:szCs w:val="24"/>
              </w:rPr>
              <w:t xml:space="preserve">Инспектор по делам несовершеннолетних ОМВД РФ по </w:t>
            </w:r>
            <w:proofErr w:type="gramStart"/>
            <w:r w:rsidRPr="00A11666">
              <w:rPr>
                <w:bCs/>
                <w:szCs w:val="24"/>
              </w:rPr>
              <w:t>ГО</w:t>
            </w:r>
            <w:proofErr w:type="gramEnd"/>
            <w:r w:rsidRPr="00A11666">
              <w:rPr>
                <w:bCs/>
                <w:szCs w:val="24"/>
              </w:rPr>
              <w:t xml:space="preserve"> ЗАТО Свободный </w:t>
            </w:r>
            <w:r w:rsidRPr="00A11666">
              <w:rPr>
                <w:szCs w:val="24"/>
              </w:rPr>
              <w:t>/ обучающиеся МБОУ «СШ № 25»</w:t>
            </w:r>
            <w:r w:rsidRPr="00A11666">
              <w:rPr>
                <w:bCs/>
                <w:szCs w:val="24"/>
              </w:rPr>
              <w:t xml:space="preserve"> </w:t>
            </w:r>
          </w:p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вободный, ул.Карбышева, 70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  <w:r w:rsidRPr="00A11666">
              <w:rPr>
                <w:bCs/>
                <w:szCs w:val="24"/>
              </w:rPr>
              <w:t xml:space="preserve">Родители-юристы, </w:t>
            </w:r>
            <w:r w:rsidRPr="00A11666">
              <w:rPr>
                <w:szCs w:val="24"/>
              </w:rPr>
              <w:t>консультанты Уполномоченного по правам ребенка в Свердловской области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 xml:space="preserve">Классные часы для учащихся 9-11-х классов «Налоговая грамотность и профилактика коррупции»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</w:t>
            </w:r>
            <w:proofErr w:type="gramStart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вободный, ул.Карбышева, 70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  <w:r w:rsidRPr="00A11666">
              <w:rPr>
                <w:bCs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A30E4D" w:rsidRPr="00A11666" w:rsidTr="00926C93">
        <w:trPr>
          <w:trHeight w:val="38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926C93">
              <w:rPr>
                <w:b/>
                <w:bCs/>
                <w:sz w:val="28"/>
                <w:szCs w:val="28"/>
              </w:rPr>
              <w:t>ТКДН и ЗП Нижняя Салда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5C63B5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12.00- 14.00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Нижняя Салда,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К.Маркса, 31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A30E4D" w:rsidRPr="00926C93" w:rsidRDefault="005C63B5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ГБУ СОН СО «СРЦН», специалист ГБУ СОН СО «СРЦН»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ГБУ СОН 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Советская, 56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ГКУ СО 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№2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Строителей, 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ГБУ СОН СО «СРЦН», специалист ГБУ СОН СО «СРЦН» с участием помощника прокурора.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ГБУ СОН 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Советская, 56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ГБУ СОН СО СРЦН, юристом  ГБУ СОН СО СРЦН  (консультации для лиц, желающих принять на воспитание в свою семью ребёнка, оставшегося без попечения родителей)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ГБУ СОН 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Советская, 56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ГКУ СО 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№2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Строителей, 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13.11.2017г.-20.11.2017</w:t>
            </w:r>
            <w:r w:rsidR="005C6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Нижняя Салда,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К.Маркса, 31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Стенды в ТКДН и ЗП, УСП по Верхнесалдиснкому району, ГБУ СОН СО «СРЦН»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ГБУ СОН СО «СРЦН»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«ЦО №7»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Нижняя Салда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Ломоносова,50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5C63B5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 и ЗП совместно с ГБУ СОН СО СРЦН, образовательные учреждения</w:t>
            </w:r>
          </w:p>
          <w:p w:rsidR="00A30E4D" w:rsidRPr="00926C93" w:rsidRDefault="005C63B5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926C93">
        <w:trPr>
          <w:trHeight w:val="42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9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Кировграда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 года в 15:00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20.11.2017 года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20.11.2017 года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22.11.2017 года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C6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л. Чапаева 60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ировград, ул. Свердлова, 50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(беседа об уголовной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Следователь следственного отдела по г. Кировград Следственного управления Следственного комитета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Свердловской области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Дзержинского, 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Набережная, 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Свободы,37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19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 "Верхнетагильский детский дом - школа", ФКУ Кировградская воспитательная колония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Гагарина,5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Лекция - беседа по правовому консультированию и правовому просвещению с несовершеннолетними 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осужденными, состоящими на учете филиала и их законными представителями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Гагарина 320.11.2017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 осужденные, состоящие на учете филиала и их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родственниками несовершеннолетних осужденных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Дзержинского, 12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  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л. Дзержинского 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Чапаева,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A30E4D" w:rsidRPr="00926C93" w:rsidRDefault="00324C79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 Встреча с воспитанниками  ФКУ "Кировградская воспитательная колония"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ФКУ "Кировградская воспитательная колония"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Мира,3 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</w:t>
            </w:r>
            <w:proofErr w:type="gramStart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26C93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Набережная 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ул. 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Островского, 60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50</w:t>
            </w:r>
          </w:p>
          <w:p w:rsidR="00A30E4D" w:rsidRPr="00926C93" w:rsidRDefault="00324C79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15,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п. Карпушиха, ул. Пушкина, 42,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п. Лёвиха, ул.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Горького,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926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</w:tc>
      </w:tr>
      <w:tr w:rsidR="00A30E4D" w:rsidRPr="00926C93" w:rsidTr="00926C93">
        <w:trPr>
          <w:trHeight w:val="29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9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Невьянского района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 по вопросам государственной поддержки семей с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каб.7 (тел. 40-741)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20  ноября 2017 г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 , правовое просвещение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>и в трудной жизненной ситуации;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Заседание клуба «Школа социального успеха» на тему «Профилактика семейного неблагополучия. Психолого-педагогическое консультирование семей, находящихся в социально-опасном положении. Условия эмансипации несовершеннолетних. Ранние браки. Несовершеннолетние родители. Права и обязанности родителей. Меры социальной поддержки несовершеннолетних 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 ноября  2017 г.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 и специалисты психолого-педагогического отдела КЦСОН Невьянского района, специалисты ЗАГС, психолог Невьянского детского дома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-семьи, находящиеся в социально-опасном положении с детьми-подростками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несовершеннолетних граждане до 18 лет, желающие вступить в брак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(основание, разрешение)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-несовершеннолетние родители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граждане, попавшие в трудную жизненную ситуацию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пункта по  правовому консультированию граждан, выразивших желание принять ребенка в семью, опекунских семей; семей с приемными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каб.14, 20 ноября 2017 года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 , правовое просвещение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опекаемыми и приемными детьми;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каб.11, 20 ноября 2017 года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>, воспитывающие детей-инвалидов</w:t>
            </w:r>
          </w:p>
        </w:tc>
      </w:tr>
      <w:tr w:rsidR="00A30E4D" w:rsidRPr="00926C93" w:rsidTr="00324C7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каб.7, 20 ноября 2017 года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 , правовое просвещение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опекаемыми и приемными детьми;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политики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(п. В-Нейвинский,пл. Революции,3); ЦРБ (г. Невьянск, ул. Малышева 7; 4) СРЦН Невьянского района (г. Невьянск, ул.Демьяна Бедного,21;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5)Отделения Сбербанка (г.Невьянск,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всех клиентов и посетителей управления социальной политики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20.11.2017 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родителей.</w:t>
            </w:r>
          </w:p>
        </w:tc>
      </w:tr>
      <w:tr w:rsidR="00A30E4D" w:rsidRPr="00926C93" w:rsidTr="00324C79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15.00- 16.00.2017г.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 Быньги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Твой возраст – твои права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 Цементный (ул.Школьная д.2), с 8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Зав. библиотекой Хохлова Е.В.,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библиотекарь  Балабанова Н.В. для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их родителей (законных представителей)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п.Цементный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(ул.Школьная д.2), с 8.00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индивидуальные консультации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Зам. директора О.В. Арапова и соц.педагоги Стрельчук Г.М., Шабурова Н.Н. для обучающихся, состоящих на различных видах учета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чего нужны законы?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п.Цементный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(ул.Школьная д.2), с 8.00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Зав. библиотекой  Хохлова Е.В.,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библиотекарь Балабанова Н.В. для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их родителей (законных представителей).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Твой возраст - твои права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п.Цементный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(ул.Школьная д.2), с 13.30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Правовое консультирование в форме информирования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ООШ п.Таватуй НГО (ул. Лесная, 10а)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по работе с детьми и родителями «группы риска» для обучающиеся 6-9 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Беседы с представителями ММО МВД Невьянский, ПДН, ТКДН и ЗП по согласованию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ООШ п.Таватуй НГО (ул. Лесная, 10а)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Представители МО МВД Невьянский, ПДН, ТКДН и ЗП для обучающихся 5-9 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Имею право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Конево (ул. 5-Коммунаров, 9а), с 9.35 до 9.50ч.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А.В.Палкина, для обучающихся 1-9 кл.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Важные истины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Конево (ул. 5-Коммунаров, 9а)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12.40 до 13.20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А.В.Палкина, для обучающихся 3-4 кл.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Конево (ул. 5-Коммунаров, 9а), с 8.40 до 8.50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1-9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п.Калиново (ул. Ленина, 25)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8-11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п.Калиново (ул. Ленина, 25)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5-7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п.Калиново (ул. Ленина, 25)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Инспектора ПДН для обучающихся 8-11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Все о правах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Быньги (ул. Мартьянова,45)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7-9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Быньги (ул. Мартьянова,45)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1-10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№ 4 (ул. Долгих, 69)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5 – 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Знать, чтобы соблюдать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№3 НГО (ул. Красноармейская, 13)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 ПДН для обучающихся 8-11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Правовые взаимоотношения в ОУ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2, (ул. Самойлова, 4)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Взрослая жизнь – взрослая ответственность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2, (ул. Самойлова, 4)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для обучающихся 9-11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Права, обязанности и ответственность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2, (ул. Самойлова, 4)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для обучающихся 9-11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выставки книг, методической литературы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1 (ул.К.Маркса, 6)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Библиотекарь для обучающихся 1-11кл.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 (ул.К.Маркса, 6)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>ели для обучающихся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Конкурс стенгазет и плакатов «Зеркало твоих поступков»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клубы по месту жительства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Информационно-консультативная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политики», подростки в возрасте 13-17 лет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политики», субъекты профилактики, уч-ся 8-10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«Знатоки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политики», воспитанники поддростково-молодежных клубов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( с.Аятское, п.Ребристый, с.Быньги. г.Невьянск)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«Зеркало твоих поступков»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Аллея Славы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«Пульс». жители НГО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Встреча подростков с представителями ПДН МО МВД России «Невьянский»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п.Ребристый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 клуб «Калейдоскоп»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подростково-молодежного клуба 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с.Аятское, подростково-молодежный клуб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подростково-молодежного клуба 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«Знай» распространение информационных материалов, обновление уголков информации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рейд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- 20.11.2017 с 08.00 до 12.00 посещение семей на дому.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У всех посещенных семей планируется  проверить наличие документов, оформление детских пособий, наличие продуктов питания, одежды у детей по сезону и возрасту. Будут проведены профилактические беседы с родителями и детьми о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 комендантского часа, о соблюдении правил пожарной безопасности и о правилах дорожного движения. Родителям и сожителям запланировано вручение уведомлений с разъяснением об уголовной ответственности по ч. 1 ст. 5.35 КоАП РФ, ст. 116 УК РФ, ст. 156 УК РФ, ст. 117 УК РФ.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ГАУ «КЦСОН Невьянского района», УСП, ТКДНиЗП, ЦРБ.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семей, в которых родители злоупотребляют алкоголем, не занимаются должным образом воспитанием несовершеннолетних, вследствие чего, контроль над несовершеннолетними ослаблен. А так же семьи, в которых имеются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в воспитании несовершеннолетних или имел место случай жестокого обращения с несовершеннолетними.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брошюр, памяток и буклетов на темы «Комендантский час», «Хочу знать свои права, обязанности и ответственность», «Правила дорожного движения»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- 19.11.2017, 20.11.2017 с 08.00-17.00  в ходе личного приёма граждан в ГАУ «КЦСОН Невьянского района»,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- 20.11.17 в ходе патронажа.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-21.11.17  17.30-21.00 во время проведения  досугового мероприятия в рамках клуба «Особый ребёнок»   в ДЦ «Академия»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 и беседы на темы «Комендантский час», «Права и обязанности несовершеннолетних», «Правила дорожного движения»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«КЦСОН Невьянского района», УСП, ТКДНиЗП, ЦРБ, ПДН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 в ТКДНиЗП и  семей, состоящих на внутреннем учете ГАУ «КЦСОН Невьянского района» и родителей воспитывающих детей инвалидов.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оказании необходимой юридической помощи  и помощь в оформлении документов.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- 19.11.2017, 20.11.17 с 08.00. до 17.00 в ходе личного приема и по телефону в ГАУ «КЦСОН Невьянского района»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консультирование по правовым вопросам, профилактические беседы на темы «Комендантский час», «Права и обязанности несовершеннолетних», инструктаж на тему «Правила пожарной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безопасности». Разъяснения об уголовной ответственности по ч. 1 ст. 5.35 КоАП РФ, ст. 116 УК РФ, ст. 156 УК РФ, ст. 117 УК РФ.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Специалисты ГАУ «КЦСОН Невьянского района»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Юрисконсульт ГАУ «КЦСОН Невьянского района».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семей, состоящих на персонифицированном учете в ТКДНиЗП и семей, состоящих на внутреннем учете ГАУ «КЦСОН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Невьянского района»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урок «Закон и мы» (решение задач на знание статей уголовного и административного кодексов)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17.11.17г.в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студентов 2 курса,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сотрудники ПДН и УУП МО МВД России «Невьянский»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«Конституционные права детей в Российской Федерации»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студентов 1 курса,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сотрудники ТКДН и ЗП Невьянского района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 «Об уголовной ответственности по ст. 228 УК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 3, 4 курсов,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 судья Коровин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«Все о пользе и вреде интернета»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студентов 1 курса,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сотрудники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следственного отдела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по разъяснению ст. 68,73,66 и др. ФЗ от 29.12.12г.№ 273 «Об образовании в Российской Федерации»,</w:t>
            </w:r>
            <w:r w:rsidRPr="00926C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ч. 1 ст. 5.35 КоАП РФ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Невьянск, ул. Дзержинского, 6а,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Луначарского, 26 ежедневно, по  графику кл. руководителей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 и их законных представителей, пропускающих учебные занятия,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кл. руководители, социальный педагог, инспектора ПДН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 для населения по вопросам в сфере образования и в сфере защиты прав и законных интересов обучающихся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Невьянск, ул. Дзержинского, 6а,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консультационный пункт, каб.  № 440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 с 15.00 до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администрация колледжа, сотрудники ТКДН и ЗП Невьянского района, психолог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 для населения по вопросам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Чапаева, 24 корп.2, каб. 11, каб. 47, каб. 33, 20.11.2017 г. с 08-</w:t>
            </w: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Правовое информирование населения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главного врача по детству, специалист по социальной работе, фельдшер- кабинет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выпуска информационного бюллетеня в классные уголки по правовому просвещению обучающихся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«СОШ им.А.Н.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бюллетени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беседа социального педагога на классных часах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12.11-20.11.2017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3-6 кл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с приглашением инспектора ПДН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12.11-20.11.2017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Инспектор ПДН,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5 - 9 кл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 размещение на сайте школы буклета о профилактики жестокого обращения с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12.11-20.11.2017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буклет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законные представители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семей детей, находящихся в социально опасном положении и  под опекой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 семей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часы по правам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Сеть библиотек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20.10.2017 г. с 10-00 до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A30E4D" w:rsidRPr="00926C93" w:rsidTr="007F03F7">
        <w:trPr>
          <w:trHeight w:val="31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ТКДН и ЗП города Новоуральска</w:t>
            </w:r>
          </w:p>
        </w:tc>
      </w:tr>
      <w:tr w:rsidR="00A30E4D" w:rsidRPr="00926C93" w:rsidTr="00324C79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324C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Прием граждан председателем комиссии, ответственным секретарем</w:t>
            </w:r>
          </w:p>
          <w:p w:rsidR="00A30E4D" w:rsidRPr="007F03F7" w:rsidRDefault="00A30E4D" w:rsidP="00324C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Мичурина, д.31 к.12,15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 консультирование </w:t>
            </w:r>
            <w:r w:rsidRPr="007F03F7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устной форме; </w:t>
            </w:r>
          </w:p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</w:t>
            </w:r>
          </w:p>
          <w:p w:rsidR="00A30E4D" w:rsidRPr="007F03F7" w:rsidRDefault="00A30E4D" w:rsidP="00324C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сайты Управления образования НГО, УСП по городу Новоуральску;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правовое консультирование населения, в том числе  несовершеннолетних ул. 20.11.2017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Мичурина, д.31 к.12,15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 консультирование </w:t>
            </w:r>
            <w:r w:rsidRPr="007F03F7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устной и письменной форме; составления заявлений, жалоб, ходатайств и других </w:t>
            </w:r>
            <w:r w:rsidR="00324C7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правового характера;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сайты Управления образования НГО, УСП по городу Новоуральску;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192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консультирования  детей и их родителей   на  молодежном портале «Доверие» в сети «Интернет»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Правовое  консультирование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 Официальные сайты Управления образования НГО, УСП по городу Новоуральску; портал «Доверие» в сети «Интернет»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распространение памятки-листовки с перечнем и контактами организаций, оказывающих правовую помощь детям на территории НГО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Мичурина, д.31 к.12,15;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учреждения города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Правовое просвещение,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 Новоуральский городской округ, общеобразовательные учреждения, учреждения дополнительного образования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194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по правовым, социальным и др. вопросам защиты прав несовершеннолетних 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Консультационный пункт , МАОУ «СОШ №49», ул. Победы, 18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комиссии, представители органов и учреждений системы профилактики, правоохранительных органов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 Официальные сайты Управления образования НГО, УСП по городу Новоуральску;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портал «Доверие» в сети «Интернет»</w:t>
            </w:r>
          </w:p>
        </w:tc>
      </w:tr>
      <w:tr w:rsidR="00A30E4D" w:rsidRPr="00926C93" w:rsidTr="007F03F7">
        <w:trPr>
          <w:trHeight w:val="39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ТКДН и ЗП города Кушвы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195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Формат «круглого стола» для учащихся 8-10 классов на тему «Правовая защита детей в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3, г. Кушва, ул. Строителей, 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13.00 до 14.00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  Управления образования КГО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для родителей/законных представителей несовершеннолетних по вопросам представления прав и законных интересов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3, г. Кушва, ул. Строителей, 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17.00 до 18.00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«Кушвинский», Управления социальной политики по городу Кушве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Формат «круглого стола» для учащихся 8-10 классов на тему «Правовая защита детей в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10, г. Кушва, ул. Прокофьева, 11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13.00 до 14.00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  Управления образования КГО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МБОУ СОШ № 19 (Верхняя Тура, ул. Володарского, 1)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отдела управления образованием и школы, Управления социальной политики по городу Кушве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МКОУ «СОШ № 14»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(Верхняя Тура, ул. Первомайская, 28)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отдела управления образованием и школы, Управления социальной политики по городу Кушве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фильма-сказки «Конвенция о правах детей в РФ» с обсуждением для учащихся 5-х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СОШ№10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Кушва,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Пархоменко,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представители отделения профилактики безнадзорности детей ГАУ СОН СО «Комплексный центр социального обслуживания населения г. Кушвы»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3, г. Кушва, ул. Строителей, 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Представители аппарата Уполномоченного по правам ребенка в Свердловской области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Верхняя Тура,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Иканина, 72.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МКУ «Подростково-молодежный центр»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Представители аппарата Уполномоченного по правам ребенка в Свердловской области</w:t>
            </w:r>
          </w:p>
        </w:tc>
      </w:tr>
      <w:tr w:rsidR="00A30E4D" w:rsidRPr="00926C93" w:rsidTr="007F03F7">
        <w:trPr>
          <w:trHeight w:val="84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платной юридической помощи на </w:t>
            </w: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стенде.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Мальцева Е.Н.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В.Волоскова,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Верхняя Пышма ул. Уральских рабочих,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д. 33 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 центральной городской библиотека им. В.Волоскова/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Красненская библиотека-клуб,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пос. Красный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ул. Проспектная, д. 5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Красненской библиотеки-клуба/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Исетская библиотека,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п. Исеть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ул. Мира, д. 20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Исетской библиотеки/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Балтымская библиотека-клуб,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с. Балтым,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ул. Набережная, д. 4а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Балтымской библиотеки-клуба/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правах  и обязанностях обучающихся, о правилах поведения в школе, размещение информации на сайте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«СОШ № 4» 624093, Российская Федерация, Свердловская обл., Верхняя Пышма г., Калинина ул., 37 б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воспитанию, обучающиеся, педагоги, родители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Классные часы « Знаешь ли ты свои права?»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«СОШ № 4» 624093, Российская Федерация, Свердловская обл., Верхняя Пышма г., Калинина ул., 37 б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8B6D9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рейд по ранней профилактике семейного неблагополучия и социального сиротства, жестокого обращения с детьми, предупреждения </w:t>
            </w:r>
            <w:r w:rsidRPr="007F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 среди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семей несовершеннолетних по адресам проживания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8B6D9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законными представителями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Полевской, мкр.Черемушки, 24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ст. инспектор ТКДНиЗП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Полевской, мкр.Черемушки, 24</w:t>
            </w:r>
          </w:p>
          <w:p w:rsidR="00A30E4D" w:rsidRPr="007F03F7" w:rsidRDefault="00A30E4D" w:rsidP="008B6D9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ТКДНиЗП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Собрания родителей                               (по итогам 1 учебной четверти)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 МОУ СОШ и ООШ;                      в ноябре 2017 г.                                   по графикам ОУ, Нижнесергинский МР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полномочиях ОУ в части исполнения  раздела 4 «Порядка межведомственного взаимодействия учреждений и организаций системы профилактики безнадзорности и правонарушении несовершеннолетних в Свердловской области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Собрания  родителей организованы директорами  школ с привлечением инспекторов ОПДН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темы «За что ставят на профилактический учёт в ОУ, ТКДН, ОПДН», «Последствия 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уголовного права («горячая линия»)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 Артинского района (р.п. Арти, ул. Ленина, 100)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ТКДНиЗП, ПДН, УИИ, УСП, СРЦН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 Артинского района (р.п. Арти, ул. Ленина, 100)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13-24.11.2017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Организация правового консультирования законных представителей несовершеннолетних «Мы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20.11.2017 - МКУ «Центр по работе с молодежью», г. Ревда, ул. Жуковского дом 22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Консультационная помощь. Помощь в составлении заявлений, ходатайств, жалоб и т.д.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Администрация центра для родителей несовершеннолетних, находящихся в трудной жизненной ситуации, либо в социально-опасном положении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Управление образованием: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 по правовым вопросам;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прямая линия по телефону.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 Красноуфимск, ул.Советская,25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и несовершеннолетние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 «Преступление и подросток»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ОШ №4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Нефтянников,12</w:t>
            </w:r>
          </w:p>
          <w:p w:rsidR="00A30E4D" w:rsidRPr="007F03F7" w:rsidRDefault="00A30E4D" w:rsidP="007F03F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585"/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, педагог-психолог </w:t>
            </w:r>
          </w:p>
          <w:p w:rsidR="00A30E4D" w:rsidRPr="007F03F7" w:rsidRDefault="00A30E4D" w:rsidP="007F03F7">
            <w:pPr>
              <w:tabs>
                <w:tab w:val="left" w:pos="585"/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 «Правам человека»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с углубленным изучением отдельных предметов,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ул.Березовая,6; ул.Высокая,14,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065"/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,</w:t>
            </w:r>
          </w:p>
          <w:p w:rsidR="00A30E4D" w:rsidRPr="007F03F7" w:rsidRDefault="00A30E4D" w:rsidP="007F03F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 «Твои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Горбуновой,13; ул.Селекционная,22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,</w:t>
            </w:r>
          </w:p>
          <w:p w:rsidR="00A30E4D" w:rsidRPr="007F03F7" w:rsidRDefault="00A30E4D" w:rsidP="007F03F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30E4D" w:rsidRPr="007F03F7" w:rsidTr="008B6D9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.«Что мне известно о моих правах»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Горбуновой,13; ул.Селекционная,22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ПОШ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623210, Свердловская область, г. Красноуфимск, п. Пудлинговый,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Мира,11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1-4 классов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«Права, обязанности и ответственность несовершеннолетних»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E4D" w:rsidRPr="007F03F7" w:rsidRDefault="00A30E4D" w:rsidP="007F0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Горбуновой,13; ул.Селекционная,22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ПОШ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623210, Свердловская область, г. Красноуфимск, п. Пудлинговый,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Мира,11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9-11 классов</w:t>
            </w:r>
          </w:p>
        </w:tc>
      </w:tr>
      <w:tr w:rsidR="00A30E4D" w:rsidRPr="007F03F7" w:rsidTr="00533FD3">
        <w:trPr>
          <w:trHeight w:val="31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F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«Прямая линия» по вопросам просвещения в сфере защиты прав и законных интересов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 управленческого округа Свердловской области</w:t>
            </w:r>
          </w:p>
          <w:p w:rsidR="00A30E4D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(г. Краснотурьинск, ул.Молодежная, д.1, 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тел (34384) 6-59-30)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с 10.00 часов до 12.00 часов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с 10.00 часов до 12.00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Рогловская И.В.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государственной гражданской службы, кадровой и организационной работы/ для несовершеннолетних всех категорий и их родителей либо законных представителей</w:t>
            </w:r>
          </w:p>
        </w:tc>
      </w:tr>
      <w:tr w:rsidR="00A30E4D" w:rsidRPr="007F03F7" w:rsidTr="00533FD3">
        <w:trPr>
          <w:trHeight w:val="35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D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Верхотурского района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Свердловской области «Основная </w:t>
            </w: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№2»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624380, Свердловская область, г.Верхотурье, </w:t>
            </w:r>
            <w:r w:rsidRPr="00533FD3">
              <w:rPr>
                <w:rFonts w:ascii="Times New Roman" w:hAnsi="Times New Roman" w:cs="Times New Roman"/>
                <w:sz w:val="24"/>
                <w:szCs w:val="24"/>
              </w:rPr>
              <w:br/>
              <w:t>ул. Куйбышева, дом 2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16.11.2017 11.00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«Знаешь ли ты закон?»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Свердловской области «Средняя общеобразовательная школа № 46»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624390, Свердловская область, п.Привокзальный, Верхотурского района, ул. Станционная, 11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16.11.2017  13.00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«Знаешь ли ты закон?»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Свердловской области «Верхотурская гимназия»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624380 Свердловская область, город Верхотурье, улица Советская, 10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20.11.2017, 11.00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«Верхнетуринский механический техникум»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</w:t>
            </w: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город Верхотурье, улица Ханкевича, 2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20.11.2017, 13.00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техникума</w:t>
            </w:r>
          </w:p>
        </w:tc>
      </w:tr>
      <w:tr w:rsidR="00A30E4D" w:rsidRPr="00533FD3" w:rsidTr="00324C79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624380, Свердловская область, г. Верхотурье, ул. Советская,1 (актовый зал)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18.11.2017 с 13.00 до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324C79">
            <w:pPr>
              <w:pStyle w:val="12"/>
              <w:shd w:val="clear" w:color="auto" w:fill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школ, педагогов и родителей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624380, Свердловская область, г. Верхотурье, ул. Советская,1 (актовый зал)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18.11.2017 с 14.00 до 15.00 до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pStyle w:val="12"/>
              <w:shd w:val="clear" w:color="auto" w:fill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школ, педагогов и родителей</w:t>
            </w:r>
          </w:p>
        </w:tc>
      </w:tr>
      <w:tr w:rsidR="00A30E4D" w:rsidRPr="00533FD3" w:rsidTr="00324C79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624380, Свердловская область, г. Верхотурье, ул. Советская,1 (малый зал) 18.11.2017 с 12.00 до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pStyle w:val="12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специалист ГУК «ЦЗ Новолялинского района»,  помощник  прокуратура Верхотурского района для учащихся 7-8 классов школ, педагогов и родителей.</w:t>
            </w:r>
          </w:p>
        </w:tc>
      </w:tr>
      <w:tr w:rsidR="00A30E4D" w:rsidRPr="00533FD3" w:rsidTr="0083681B">
        <w:trPr>
          <w:trHeight w:val="111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pStyle w:val="12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D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Гаринского района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Гаринская СОШ, р.п. Гари, ул. Школьная, д. 20;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для  учащихся с 1 по 4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«Поступок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Гаринская СОШ 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 р.п. Гари, ул. Школьная,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д. 20;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помощник прокурора Гаринского района, председатель ТКДН и ЗП Гаринского района, ответственный секретарь ТКДН и ЗП Гаринского района для учащихся с 5 по 9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Лекция «Зачем мне знать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Гаринская СОШ , р.п. Гари, ул. Школьная,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д. 20;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с 10 по 11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Андрюшинская СОШ, 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Студенческая, д. 7; 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для учащихся с 1 по 4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Беседа «Каждый ребенок имеет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МКОУ Андрюшинская СОШ,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Студенческая, д. 7; 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 и закрепление знаний об основных правах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прокурор Гаринского района, председатель ТКДН и ЗП Гаринского района, ответственный секретарь ТКДН и ЗП Гаринского района для учащихся с 5 по 9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Беседа «Как защитить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МКОУ Андрюшинская СОШ,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Студенческая, д. 7; 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прокурор Гаринского района, председатель ТКДН и ЗП Гаринского района, ответственный секретарь ТКДН и ЗП Гаринского района для учащихся с 10 по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Игра «Я отвечаю за свои поступки»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Пуксинская СОШ, п. Пуксинка, ул. Школьная, д. 17;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для учащихся с 1 по 4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«Защита прав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Пуксинская СОШ, п. Пуксинка, ул. Школьная, д. 17;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для учащихся с 5 по 9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назначения выплат, социальных пособий и компенсаций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УСП по Гаринскому району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р.п. Гари, 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Комсомольская,  52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с 20.11.2017 г. по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24.11.2017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консультирование,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УСП по Гаринскому району;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ГАУ «КЦСОН Гаринского района» для граждан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 17.11.17 г.  по 21.11.17  г.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Устная консультация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УСП по Гаринскому району;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ГАУ «КЦСОН Гаринского района»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 ул. Студенческая, 9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социально-реабилитационное отделение для несовершеннолетних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ГАУ «КЦСОН Гаринского района;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 дети, проживающие в отделении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533FD3" w:rsidTr="00935537">
        <w:trPr>
          <w:trHeight w:val="40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Ивделя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работы консультационных</w:t>
            </w:r>
            <w:r w:rsidRPr="004F2023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Ивдель, ул. Данилова, 134, образовательная организация № 1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с16-00 до 18-30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Пелым, ул. К.Маркса, 5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Пелым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17-00 с перерывом с12-00до 13-00</w:t>
            </w:r>
          </w:p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интересующим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</w:t>
            </w:r>
            <w:r w:rsidRPr="004F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консультации  юрист-консульт МКУК «Дом культуры п. Пелым», помощник прокурора г. Ивделя Медведенко Т.В., юрист УСП по г. Ивделю Тетеркина Е.И.</w:t>
            </w:r>
          </w:p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проводится для всех желающих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8B3285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Ивдельского и Пелымского ГО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МО МВД России «Ивдельский», старший инспектор ТКДН и ЗП Щербакова О.Д.,, студенты 3 курса, обучающиеся по специальности «Право и организация социального обеспечения» Ивдельского филиала АНПО «Уральский промышленно-экономический техникум» </w:t>
            </w:r>
          </w:p>
        </w:tc>
      </w:tr>
      <w:tr w:rsidR="00A30E4D" w:rsidRPr="00533FD3" w:rsidTr="00935537">
        <w:trPr>
          <w:trHeight w:val="370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Карпинска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.Карпинск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ул.Куйбышева д-27, конференц-зал МАОУ СОШ №6 с 15-00 до 19-00ч.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УСЗН по г.Карпинску,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Г.Волчанск, ул. Кольцевая д-46, конференц-зал отдела образования Волчанского городского округа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с 15-00 до 19-00ч.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ОеП №10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УСЗН по г.Волчанску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</w:t>
            </w:r>
          </w:p>
        </w:tc>
      </w:tr>
      <w:tr w:rsidR="00A30E4D" w:rsidRPr="00533FD3" w:rsidTr="00935537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Качканара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пункт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6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8 мкр-н д.30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с 10 -00 до 19-00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Члены ТКДНиЗП, представители субъектов системы профилактики для несовершеннолетних и законных представителей</w:t>
            </w:r>
          </w:p>
        </w:tc>
      </w:tr>
      <w:tr w:rsidR="00A30E4D" w:rsidRPr="00533FD3" w:rsidTr="00935537">
        <w:trPr>
          <w:trHeight w:val="41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Краснотурьинска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МО МВД России «Краснотурьинский»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 д.13 (14:00 – 15:00 Ч.)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несовершеннолетних, состоящих на различных видах учета</w:t>
            </w:r>
          </w:p>
        </w:tc>
      </w:tr>
      <w:tr w:rsidR="00A30E4D" w:rsidRPr="00533FD3" w:rsidTr="00935537">
        <w:trPr>
          <w:trHeight w:val="29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Красноуральска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Беседы,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СОШ № 8 г. Красноуральска, ул. Парковая, 5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 период времени с 10 до 15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раздача печатной продукции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председатель ТКДН и ЗП г. Красноуральска Тундаева О.А.,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учащихся, их родителей</w:t>
            </w:r>
          </w:p>
        </w:tc>
      </w:tr>
      <w:tr w:rsidR="00A30E4D" w:rsidRPr="00533FD3" w:rsidTr="00935537">
        <w:trPr>
          <w:trHeight w:val="26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Лесного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 и ЗП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Лесного,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Лесной,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Маркса, д.8, каб.66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профилактики безнадзорности и правонарушений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А.Г. Снежков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В.В. Епифанов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и их законных представителей, иных граждан</w:t>
            </w:r>
          </w:p>
        </w:tc>
      </w:tr>
      <w:tr w:rsidR="00A30E4D" w:rsidRPr="00533FD3" w:rsidTr="00935537">
        <w:trPr>
          <w:trHeight w:val="378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Нижняя Тура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 период с 13 по 17 ноября 2017 г., с 9.00 до 13.00 час. Образовательные организации НТГО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(г. Нижняя Тура, ул. Чкалова, 11 – МБОУ «СОШ № 1»; 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Декабристов, 26 – МБОУ «СОШ № 2»;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Пирогова, 6 – МАОУ «СОШ № 3»;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Береговая, 29 – МБОУ «СОШ № 7»;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Пархоменко, 2 – МАОУ «Нижнетуринская гимназия»).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УСП, ЦЗН, УИИ, ОПН, УО, ЦГБ для обучающихся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г.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Чкалова, 11 – МБОУ «СОШ № 1» (9.00-12.00);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Нижняя Тура, ул. Пархоменко, 2 – МАОУ «Нижнетуринская гимназия» (14.00-17.00)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УСП, ЦЗН, УИИ, ОПН, УО, ЦГБ, ЗАГС, ЦСПСиД для обучающихся и их законных представителей</w:t>
            </w:r>
          </w:p>
        </w:tc>
      </w:tr>
      <w:tr w:rsidR="00A30E4D" w:rsidRPr="00533FD3" w:rsidTr="00935537">
        <w:trPr>
          <w:trHeight w:val="38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Новая Ляля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еседы с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 общеобразовательное  учреждение Новолялинского городского округа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№1»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624400, Свердловская область,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 xml:space="preserve"> Новая Ляля,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12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школы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адвокаты, специалист МЧС,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избират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Новолялинского городского округа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с отдела ЗАГС,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паспортного стола,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профилактики безн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адзорности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</w:tr>
      <w:tr w:rsidR="00A30E4D" w:rsidRPr="00533FD3" w:rsidTr="00935537">
        <w:trPr>
          <w:trHeight w:val="26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ТКДН и ЗП города Североуральска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пункт на базе МАОУ №9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16.00-19.00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г. Североуральска,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СРЦН г. Североуральска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ул. Каржавина,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14.00-15.00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г. Североуральска,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533FD3" w:rsidTr="00482953">
        <w:trPr>
          <w:trHeight w:val="29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 Серова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еседы с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Arial" w:hAnsi="Arial" w:cs="Arial"/>
                <w:b/>
                <w:bCs/>
                <w:color w:val="226644"/>
                <w:sz w:val="20"/>
                <w:szCs w:val="20"/>
                <w:shd w:val="clear" w:color="auto" w:fill="FFFFFF"/>
              </w:rPr>
              <w:t>»</w:t>
            </w:r>
          </w:p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г. Серов, ул. Ленина, д.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94A96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г. Серова,</w:t>
            </w:r>
          </w:p>
          <w:p w:rsidR="00A30E4D" w:rsidRPr="00794A96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отдела опеки и попечительства Серовского городского округа, специалисты ГАУ «Центр социальной помощи семье и детям»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83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еседы с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Серовского городского округа, дворовые клубы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Default="004E3995" w:rsidP="0036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tgtFrame="_blank" w:history="1">
              <w:r w:rsidR="00A30E4D">
                <w:rPr>
                  <w:rFonts w:ascii="Times New Roman" w:hAnsi="Times New Roman" w:cs="Times New Roman"/>
                  <w:sz w:val="24"/>
                  <w:szCs w:val="24"/>
                </w:rPr>
                <w:t>МБУ ДО ЦДП «</w:t>
              </w:r>
              <w:r w:rsidR="00A30E4D" w:rsidRPr="00B8066B">
                <w:rPr>
                  <w:rFonts w:ascii="Times New Roman" w:hAnsi="Times New Roman" w:cs="Times New Roman"/>
                  <w:sz w:val="24"/>
                  <w:szCs w:val="24"/>
                </w:rPr>
                <w:t>Эдельвейс</w:t>
              </w:r>
            </w:hyperlink>
            <w:r w:rsidR="00A30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8066B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hyperlink r:id="rId23" w:tgtFrame="_blank" w:history="1">
              <w:r w:rsidRPr="00B8066B">
                <w:rPr>
                  <w:rFonts w:ascii="Times New Roman" w:hAnsi="Times New Roman" w:cs="Times New Roman"/>
                  <w:sz w:val="24"/>
                  <w:szCs w:val="24"/>
                </w:rPr>
                <w:t>межмуниципального отдела МВД России «Серовский</w:t>
              </w:r>
            </w:hyperlink>
            <w:r w:rsidRPr="00B8066B">
              <w:rPr>
                <w:rFonts w:ascii="Times New Roman" w:hAnsi="Times New Roman" w:cs="Times New Roman"/>
                <w:sz w:val="24"/>
                <w:szCs w:val="24"/>
              </w:rPr>
              <w:t>», члены ТКДН и ЗП г. Серова</w:t>
            </w:r>
          </w:p>
          <w:p w:rsidR="00A30E4D" w:rsidRDefault="00A30E4D" w:rsidP="0036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E4D" w:rsidRPr="00533FD3" w:rsidTr="00482953">
        <w:trPr>
          <w:trHeight w:val="35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ТКДН и ЗП Серовского района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 по вопросам реализации прав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ГАУ СОН СО «Центр социальной помощи семье и детям г. Серова»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п.Сосьва, ул.Митина, 1а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Консультирование, содействие в оформлении запросов, заявлений.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закон?»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№ 2 ГАУ СОН СО «Центр социальной помощи семье и детям г. Серова»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20.11.2017 г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Восточный, ул. Центральная, 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 Е.В. Варанкина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стационарного отделения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 и консультирование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ГАУ СОН СО «Центр социальной помощи семье и детям г. Серова»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20.11.2017 г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Сосьва, ул. Митина, 1а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 Бондырева Е.Н.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состоящими на ВШУ на тему: «Ответственность за противоправные поступки»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ОУ Сосьвинского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соц. педагоги ОУ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данной тематике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ОУ Сосьвинского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ОУ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Классный час «Виды ответственности несовершеннолетних». Уроки правовых знаний в 10-11 классах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ОУ Сосьвинского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11.00-15.00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отраслевого органа администрации Сосьвинского городского округа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образования» и председатель ТКДН и ЗП Серовского района Л.А. Постникова</w:t>
            </w:r>
          </w:p>
        </w:tc>
      </w:tr>
      <w:tr w:rsidR="00A30E4D" w:rsidRPr="00533FD3" w:rsidTr="00364E9E">
        <w:trPr>
          <w:trHeight w:val="84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A30E4D" w:rsidRPr="00533FD3" w:rsidTr="00482953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Асбеста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лекции на правую тематику  в школьных подростковых  коллективах(административное и уголовное законодательство)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 12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Асбест, ул. Физкультурников, 38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комиссии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 среднего звена 5-9 классы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 по профилактике  самовольных уходов  из учреждений государственного воспитания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 СО «Социально-реабилитационный центр для несовершеннолетних № 2 г. Асбеста»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Асбест, ул. Советская, 12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секретарь комиссии, представители Следственного отдела СК по Свердловской области.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 ГКУ «Социально-реабилитационный центр для несовершеннолетних  № 2 г. Асбеста»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родительских собраниях с беседами «Административная и уголовная ответственность  за ненадлежащее исполнение обязанностей по содержанию, воспитанию и обучению 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 г. Асбеста и прилегающих поселков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  с Управлением образованием)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секретарь комиссии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учащихся образовательных учреждений</w:t>
            </w:r>
          </w:p>
        </w:tc>
      </w:tr>
      <w:tr w:rsidR="00A30E4D" w:rsidRPr="00533FD3" w:rsidTr="00482953">
        <w:trPr>
          <w:trHeight w:val="35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ТКДН и ЗП Белоярского района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Белоярский, ул. Ленина, 263, каб. 104, 17 ноября с 09-00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Консультация  по вопросам, связанным с защитой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Беседы в образовательных организациях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БСШ №1, БСШ №18 </w:t>
            </w:r>
          </w:p>
          <w:p w:rsidR="00A30E4D" w:rsidRPr="00482953" w:rsidRDefault="0083681B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Белоярский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30E4D" w:rsidRPr="00533FD3" w:rsidTr="00482953">
        <w:trPr>
          <w:trHeight w:val="40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Богдановичского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  «Ответственность за совершение административных правонарушений»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ГБОУ СПО СО «Богдановичский политехникум»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19.11.2017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 Богданович, ул. Гагарина, д.10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обучающихся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ТКДНиЗП для студентов 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«Знать, чтобы соблюдать»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библиотека, г. Богданович, ул. Гагарина, д.10а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18.11.2017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ТКДНиЗП 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  «Ответственность за совершение административных правонарушений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ГКУ СРЦН города Богдановича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Г.Богданович, ул.3 квартал, д. 14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Богдановичского района по делам несовершеннолетних и защиты их прав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 Богданович, ул. Гагарина, д.32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Сотрудники ТКДНиЗП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представителей, несовершеннолетних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информационных листков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Богдановичского района по делам несовершеннолетних и защиты их прав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 Богданович, ул. Гагарина, д.32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 17.11.по 18.11.2016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родителей,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Сотрудники ТКДНиЗП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представителей, несовершеннолетних</w:t>
            </w:r>
          </w:p>
        </w:tc>
      </w:tr>
      <w:tr w:rsidR="00A30E4D" w:rsidRPr="00482953" w:rsidTr="00482953">
        <w:trPr>
          <w:trHeight w:val="28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Березовского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Выездное заседание ТКДН и ЗП г. Березовского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в Березовский  техникум «Профи»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ГАПОУ СО Березовский техникум «Профи»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г. Березовский,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ул. Мира, 5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Устное консультирование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Информационная линейка для учащихся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Члены комиссии,   старший помощник прокурора  г. Березовского Снигирева Т.А.,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Сотрудники ОДН ОМВД России по г. Березовскому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Мероприятие проводится для учащихся техникума и их родителей 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Обсуждение с учащимися школ ст. 28, 29 Конвенции о правах ребенка (Право на образование)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По заявкам школ в период с 14 по 21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 Березовского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Плотникова Т.И.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Ответственный секретарь ТКДН и ЗП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Шипицына Н.В.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 учащимися 5-11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Профилактическое интерактивное мероприятие - игра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«Мое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городских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дворовых  клубов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в период с 14 по 21 ноября 2017 г.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БМБУК «Радуга – центр» г. Березовского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Устное консультирование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Интерактивная обучающая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 Березовского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Плотникова Т.И.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Ответственный секретарь ТКДН и ЗП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Шипицына Н.В.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Инспектора ОДН ОМВД по БГО.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Сотрудники дворовых клубов.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Мероприятие с несовершеннолетними, посещающими дворовые клубы по месту жительства, а также их </w:t>
            </w:r>
            <w:r w:rsidRPr="003C5C57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482953" w:rsidTr="00D67C0C">
        <w:trPr>
          <w:trHeight w:val="36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D67C0C" w:rsidRDefault="00A30E4D" w:rsidP="00D6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C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ТКДН и ЗП города Заречного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Мезенская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3C5C57">
                <w:rPr>
                  <w:rFonts w:ascii="Times New Roman" w:hAnsi="Times New Roman"/>
                  <w:sz w:val="24"/>
                  <w:szCs w:val="24"/>
                </w:rPr>
                <w:t>6, г</w:t>
              </w:r>
            </w:smartTag>
            <w:r w:rsidRPr="003C5C57">
              <w:rPr>
                <w:rFonts w:ascii="Times New Roman" w:hAnsi="Times New Roman"/>
                <w:sz w:val="24"/>
                <w:szCs w:val="24"/>
              </w:rPr>
              <w:t>.Заречный, с.Мезенское, ул.Строителей, 23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 10:00 по 12:00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по вопросам: подросток и закон, правовые знания детям.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г.Заречного Малыгина С.В. для учащихся школы.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Приём по личным вопросам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МКОУ ГОЗ «Средняя общеобразовательная школа № 4», г.Заречный, ул.Свердлова, 15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 13:00 по 15:00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по вопросам: подросток и закон, правовые знания детям, реализации прав детей.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г.Заречного Малыгина С.В. для учащихся школы и их законных представителей.</w:t>
            </w:r>
          </w:p>
        </w:tc>
      </w:tr>
      <w:tr w:rsidR="00A30E4D" w:rsidRPr="00482953" w:rsidTr="00364E9E">
        <w:trPr>
          <w:trHeight w:val="40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9E">
              <w:rPr>
                <w:rFonts w:ascii="Times New Roman" w:hAnsi="Times New Roman"/>
                <w:b/>
                <w:sz w:val="28"/>
                <w:szCs w:val="28"/>
              </w:rPr>
              <w:t>ТКДН и ЗП Сысертского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г. Сысерть, ул. Тимирязева, 60.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 члены комиссии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ФКУ УИИ филиал по Сысертскому району г. Сысерть, ул. Тимирязева, 60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начальник ФКУ УИИ филиал по Сысертскому району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Беседа на правовую тематику, 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МАОО СОШ № 1 г. Сысерть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ПДН МО МВД «Сысертский»</w:t>
            </w:r>
            <w:r w:rsidRPr="00364E9E">
              <w:rPr>
                <w:sz w:val="24"/>
                <w:szCs w:val="24"/>
              </w:rPr>
              <w:t xml:space="preserve"> 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школы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Прием граждан 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г. Сысерть, сосновый бор 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Юрист «КЦСОН Сысертского района»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Беседа на правовую тематику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кадетский корпус г. Сысерть, ул. Механизаторов 5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профобучения, профориентации и программ  социальной адаптации центра занятости Сысертского района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кадетского корпуса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Беседа на правовую тематику, 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с. Кашино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начальник ПДН МО МВД «Сысертский»</w:t>
            </w:r>
            <w:r w:rsidRPr="00364E9E">
              <w:rPr>
                <w:sz w:val="24"/>
                <w:szCs w:val="24"/>
              </w:rPr>
              <w:t xml:space="preserve"> 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школы</w:t>
            </w:r>
          </w:p>
        </w:tc>
      </w:tr>
      <w:tr w:rsidR="00A30E4D" w:rsidRPr="00482953" w:rsidTr="00364E9E">
        <w:trPr>
          <w:trHeight w:val="32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9E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Сухоложского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по оказанию правовой помощи гражданам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МАУ ДО «Центр дополнительного образования», г. Сухой Лог, ул. Юбилейная д.8а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Проводит  Управление образование с участием территориальной комиссии для несовершеннолетних, родителей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Конференция «Я и 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МАУ ДО «Центр дополнительного образования», г. Сухой Лог, ул. Юбилейная д.8а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Информирование о правах детей и учреждениях в чьи полномочия входит их защита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Проводит  Управление образование с участием территориальной комиссии для несовершеннолетних, родителей</w:t>
            </w:r>
          </w:p>
        </w:tc>
      </w:tr>
      <w:tr w:rsidR="00A30E4D" w:rsidRPr="00482953" w:rsidTr="00364E9E">
        <w:trPr>
          <w:trHeight w:val="28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Каменска-Уральского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«Горячая телефонная линия»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20.11.2017г.  с 09 часов до 16 часов 30 минут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ТКДН и ЗП Синарского района, пр.Победы, 11 каб.№ 202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ind w:right="-5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ТКДН и ЗП Синарского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г.Каменск-Уральского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членами комиссии по разъяснению административной ответственности, защиты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Каменск-Уральский, учреждения и организации системы профилактики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-Члены Красногорской комиссии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-Для несовершеннолетних обучающихся и воспитанников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рейдов, с целью разъяснения административной и уголовной ответственности, предусмотренной за нарушения законодательств (совместно с субъектами системы профилактики)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Красногорский район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-Члены Красногорской комиссии совместно с субъектами системы профилактики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и их родители (законные представители)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горячей линии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8(3439) 34-89-37, 34-89-40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9-00 до 13-00)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 ул. Строителей, 27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(к. 63, 51)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и ответственный секретарь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и их родители (законные представители)</w:t>
            </w:r>
          </w:p>
        </w:tc>
      </w:tr>
      <w:tr w:rsidR="00A30E4D" w:rsidRPr="00482953" w:rsidTr="00364E9E">
        <w:trPr>
          <w:trHeight w:val="34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9E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Каменского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комиссии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с  круглосуточным пребыванием детей « Колчеданская школа</w:t>
            </w: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С. Колчедан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Индивидуально-профилактическая, разъяснительная работа  с обучающимися и родителями.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для учащихся 8-9 классов « Об административной и уголовной ответственности несовершеннолетних» 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Специалисты и члены ТКДН и ЗП;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, педагогические работники  учреждения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Колчеданская сельская администрация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охраны и защиты прав детей, семейного законодательства, законодательства в сфере образования и др. 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Специалисты и члены ТКДН и ЗП;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педагогические работники,   население </w:t>
            </w:r>
          </w:p>
        </w:tc>
      </w:tr>
      <w:tr w:rsidR="00A30E4D" w:rsidRPr="00482953" w:rsidTr="00A5406F">
        <w:trPr>
          <w:trHeight w:val="30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6F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Железнодорожного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Территориальная комиссия Железнодорожного района г. Екатеринбурга по делам несовершеннолетних и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 с 9.00 до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 с 14.00 до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370-41-40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370-41-61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20.11.2017г.  с 9:00-18:00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Отдел полиции №  11 УМВД России по г. Екатеринбургу, ул. Челюскинцев, 70 20.11.2017г.  19:00-21:00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 несовершеннолетних и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Слюнко А.Г.,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 10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129 ул. Кунарская, 28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 в 13:00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 10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учащиеся  9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30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10:00-14:00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A30E4D" w:rsidRPr="00A5406F" w:rsidRDefault="00A30E4D" w:rsidP="00A540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11:00-12:00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Начальник УУП ОП № 11 Рыжов К.Н., врио начальника ОДН ОП № 11 Валиева Л.Л., помощник прокурора Никитин И.С.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МАОУ СОШ № 208, № 155, № 30, № 104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14:00-15:00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профилактике гибели и травматизма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Инспектора ОДН ОП №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 разъяснению гражданского, семейного законодательства, в части касающейся ответственности родителей, взрослых лиц за нарушение п</w:t>
            </w:r>
            <w:r w:rsidR="0083681B">
              <w:rPr>
                <w:rFonts w:ascii="Times New Roman" w:hAnsi="Times New Roman" w:cs="Times New Roman"/>
                <w:sz w:val="24"/>
                <w:szCs w:val="24"/>
              </w:rPr>
              <w:t>рав и свобод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Оверчук А.С.,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Свердловской области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Свердловской области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Коуровская, 22,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«КЦСОН» г. Екатеринбург, ул. Коровская,9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социальной политики и специалисты ГАУ «КЦСОН»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ГБОУ СПО СО «Строитель» г.Екатеринбург ул. Артинская, 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социальной политики и сотрудники ГБОУ СПО СО «Строитель»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и 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Центр временного содержания несовершеннолетних правонарушителей,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Ангарская, 1а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социальной политики и сотрудники ЦВСНП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г. Екатеринбурга», ул. Коуровская, 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Заведующая ОПБДиП КЦСОН, специалисты КЦСОН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воспитывающиеся в семьях группы «социального риска» 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т. 366-49-79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г. Екатеринбурга», ул. Коуровская, 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ОПБДиП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Векшина Л.С.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«КЦСОН Железнодорожного района г.Екатеринбурга», информационных стендах Центра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г. Екатеринбурга»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Коуровская, 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ОПБДиП КЦСОН 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классные часы «Права детей в моем городе»,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Игровой тренинг «Права детей»,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консультирование детей, родителей и педагогов по вопросам прав защиты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 50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8:30, 12:30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и администрация МАОУ СОШ № 50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1 - 11 классов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на тему: «Я знаю свои права»,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классных часов по разъяснению вопросов по защите прав и законных интересов несовершеннолетних.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№75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Игра-путешествие «Права детей», конкурс рисунков «Правовой калейдоскоп», круглый стол «Поговорим об ответственности». Информационно-правовой практикум «Административная и уголовная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83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Седова, 46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Знакомство, изучение, разъяснение прав ребенка, закрепление знаний о правах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Беседа с учащимися  на тему "Подросток в правовой системе РФ",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информационных буклетов «Мои права - моя опора».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гимназия № 104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педагог, юрист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в мире прав и обязанностей», правовой лекторий,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дебаты «Права – это обязательство или кара общества»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часы: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«Права и обязанности»;</w:t>
            </w: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– маленький гражданин России»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«Толерантность - дорога к миру»; </w:t>
            </w: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«Толерантность межнациональных отношений»;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и обсуждение видеофильмов 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«Мир без конфронтации. Учимся решать конфликты»; «Мир цветной и черно белый»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№129,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Кунарская, 28 Техническая, 138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социальный педагог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Классные уроки на тему: «История прав ребенка в РФ», «Права несовершеннолетнего»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147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пер. Теплоходный, 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социальный педагог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«Что? Где? Когда?»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библиотеке школы «Права человека глазами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С.Перовской, д.111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регулированию, волонтерский отряд «Милосердие», организатор внеклассной работы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стендов, размещение информации о мероприятии на официальном сайте, классные часы «Мои права и обязанности»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гимназия №155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Челюскинцев, 90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Информированные встречи по вопросам защиты прав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Классный час  «Права  детей. Кто их защищает»,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лекторий «Конвенция ООН о правах ребенка. Защита прав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170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28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Консультативная, правовая и психологическая помощь, Индивидуальное консультирование  учащихся «группы риска» (опекаемые, инвалиды, многодетные, малообеспеченные) и их родителей (законных представителей)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83681B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«Права ребенка»,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Гимназия № 174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21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17. 11.-21.11.2017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тему: «Ответственность несовершеннолетних в рамках КоАП и УК РФ», «Ответственность детей  и родителей за право ребенка на образование», «Права детей сирот и детей, оставшихся без попечения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183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ул. Пехотинцев,  4,а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Консультации, 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социальный педагог,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 рисунков «Я, мои права и обязанности»,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«Сила правовых знаний»,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«Час правовых знаний»,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«Правовой лекторий»,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Организация приема родителей, законных представителей учащихся из числа детей-инвалидов,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«Школа-интернат №13 среднего общего образования ОАО РЖД»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Техническая 99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Консультации, 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социальный педагог, инспектор ОДН ОП № 10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классов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беседы инспектора ОДН ОП №11,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консультация студентов юрисконсультом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ГАПОУ СО «Областной техникум дизайна и сервиса»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Красный 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инспектор ОДН ОП № 11, юрисконсульт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</w:tc>
      </w:tr>
      <w:tr w:rsidR="00A30E4D" w:rsidRPr="00A5406F" w:rsidTr="0083681B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Лекции  «Право в системе социальных норм» в разделе изучения учебной дисциплины «Обществознание»,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представителя ОДН ОП №11,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«Ответственность родителей как законных представителей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ФГБОУ ВО УрГУПС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34а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Представитель ОДН№11,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Директор МК  УрГУПС Заместитель директора по воспитательной работе,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и их родители.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«Знать законы и соблюдать их!»,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телефонной линии» для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техникума по номеру: 8 (343) 289-04-59,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«Тебе о праве – право о Тебе!», Консультация родителей, законных представителей «Ответственность за нарушение прав и свобод несовершеннолетних», Консультации по предоставлению жилых помещений детям-сиротам и детям, оставшимся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СПТ «Строитель»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Артинская 26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 юрист ЮСП Железнодорожного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Информирование и опрос педагогов, родителей и студентов по правовым вопросам требующим решений (интересующие их вопросы), лекция-встреча с представителями  системы профилактики;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специалистов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психолог</w:t>
            </w:r>
          </w:p>
          <w:p w:rsidR="00A30E4D" w:rsidRPr="00A5406F" w:rsidRDefault="00A30E4D" w:rsidP="00A54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  <w:r w:rsidRPr="00A5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областной гильдии адвокатов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телефонной линии» для несовершеннолетних и их родителей по </w:t>
            </w:r>
            <w:r w:rsidRPr="00A5406F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помощи по номеру</w:t>
            </w:r>
            <w:r w:rsidRPr="00A54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8 (343) 304-79-61, размещение информации на сайте Администрации Железнодорожного района по дню правовой помощи и телефонов Горячих линии всех субъектов профилактики Железнодорожного района города Екатеринбурга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Железнодорожного района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в рамках дня правовой помощи детям на информационных стендах клубов по месту жительства, сайте ДЮЦ «Юность»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клубы по месту жительства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 сотрудники ДЮЦ,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воспитанники клубов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по правовому просвещению и разъяснению прав несовершеннолетних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рисунков 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«Фотон»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Пехотинцев, д. 12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разъяснению прав и интересов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«Северка» п. Северка, ул. Стрелочников, д. 4а</w:t>
            </w:r>
          </w:p>
          <w:p w:rsidR="00A30E4D" w:rsidRPr="00F1572A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406F">
              <w:rPr>
                <w:color w:val="000000"/>
              </w:rPr>
              <w:t>Конкурс рисунков «Мои права». Беседа «Мои права»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«Центр молодежных инициатив»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Техническая, д. 44а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по разъяснению прав и интересов несовершеннолетних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«Права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ребенка», </w:t>
            </w:r>
          </w:p>
          <w:p w:rsidR="00A30E4D" w:rsidRPr="00A5406F" w:rsidRDefault="00A30E4D" w:rsidP="00A540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406F">
              <w:t>лекция-беседа для подростков 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«Огонек»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Мельковская,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27.10.2017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члены клуба «Молодая семья» 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«Мои интересы»,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информационных буклетов «Права и обязанности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Клуб «Юность»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д. 56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13-19.11.2017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клуба, родители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«Имею право»,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правах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Клуб «Солидарность»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Шевченко, д. 35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14.11.2017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обучающимися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«Правой всеобуч. Спрашивайте - отвечаем»,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«Горячая телефонная линия» по правовым вопросам и вопросам организации досуга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«Телефон доверия», «В интересах ребенка» - индивидуальное консультирование.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«Старт»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Билимбаевская, д.  34/3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 отдел опеки и попечительства УСП по Железнодорожному району,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 10,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клуба, родители, законные представители</w:t>
            </w:r>
          </w:p>
        </w:tc>
      </w:tr>
      <w:tr w:rsidR="00A30E4D" w:rsidRPr="00A5406F" w:rsidTr="00F1572A">
        <w:trPr>
          <w:trHeight w:val="43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15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Октябрьского района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защиты прав детей на приеме в Управлении социальной политики по Октябрьскому району г.Екатеринбурга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ул.Малышева, 31б, 20.11.2017 с 9-00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Октябрьскому району г.Екатеринбурга  (далее УСП).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Пришедшие на приём в Управление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по вопросам защиты прав и законных интересов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площадках всех субъектов системы профилактики района,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Руководители субъектов системы профилактики.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родители,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Круглый стол в ГКУ СО СРЦН Октябрьского района города Екатеринбурга (далее СРЦН)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ул.Реактивная, 19,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21.11.2017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Воспитанники СРЦН выпускники 2017-2018 года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Круглый стол в ГБПОУ СПО СО СОМЭПК (далее СОМЭПК)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ул.Куйбышева, д.183, 16.11.2017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СОМЭПК выпускников 2017-2018 года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обязанности: что я могу и что должен»»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г.Екатеринбург, ул.Байкальская, д. 37а,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Групповая устная консультация, викторина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ГАУ СОН СО ЦСПСиД «Отрада» Октябрьского района города Екатеринбурга (далее ЦСПСиД «Отрада»), УСП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стационарного отделения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Издание брошюры о мерах социальной поддержки детей-сирот и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ул.Малышева, 31б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Школа приемных родителей с привлечением с привлечением специалиста отдела опеки и попечительства УСП Октябрьского района города Екатеринбурга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Екатеринбург, ул.Байкальская, д. 37а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23.11.2017 в 19-00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 (основы законодательства РФ об устройстве детей ОБПР на воспитание в семьи граждан)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ЦСПСиД «Отрада»,УСП. Слушатели Школы приёмных родителей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Выездной консультационный пункт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ул.Каменотесов, 9, МАОУ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15, 22.11.2017 с 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с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ЦСПСиД «Отрада».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и родители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Екатеринбург, ул.Байкальская, д. 37а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25.11.2017 в 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ЦСПСиД «Отрада»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«Поиск, утраченный документ»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 Реактивная, 19, СРЦН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17.11.2017 в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Юрист СРЦН,  Выпускники СРЦН (Малоистокского детского дома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Знай свои права и обязанности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 Реактивная, 19, СРЦН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19.11.2017 в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СРЦН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Законодательство о труде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Реактивная, 19, СРЦН 20.11.2017 в 19-30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Воспитатель, специалист ЦЗН.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Воспитанники, выпускники СРЦН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Уголовный и административный Кодекс РФ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Реактивная, 19, СРЦН 24.11.2017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 6 УМВД России по г. Екатеринбургу.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СРЦН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«Твои права и обязанности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Куйбышева, 183, Гостиная детского дома СОМЭПК,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 7 УМВД России по г. Екатеринбургу.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 дома СОМЭПК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Круглый стол «Права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Куйбышева, 183, Гостиная детского дома СОМЭПК,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в 18-00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УФССП по Свердловской области,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Воспитанники-выпускники детского дома СОМЭПК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24" w:history="1"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zdorove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66.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Ткачей, 16а , 20.11.2017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;ители Октябрьского и Кировского районов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Правовая акция «Дети и закон» в социальных сетях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14.11.-20.11.2017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Подростковый клуб по месту жительства «Ровесник»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Разрешаю конфликты по правилам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Бажова, 139, МАОУ гимназия № 94,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 в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«Фристайл»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гимназии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Бажова, 139, МАОУ гимназия № 94, 20.11.2017 в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«Фристайл»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Учащиеся гимназии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Клубы МБУ ЦВР «Спектр»,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 13.11.2017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детских и подростковых клубов по месту жительства и несовершеннолетние, посещающие клубы 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17.11.- 20.11.2017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«Ровесник», посетители сайта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F15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://спектр.екатеринбург.рф</w:t>
            </w:r>
          </w:p>
        </w:tc>
      </w:tr>
      <w:tr w:rsidR="00A30E4D" w:rsidRPr="00F1572A" w:rsidTr="0083681B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часы «Права и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 МБУ ЦВР «Спектр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14.11-2011.2017 в соответствии с расписанием занятий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Педагоги клубов по месту жительства.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посещающих клубы в возрасте  от 10 до 18 лет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ул.Белоярская, 20, клуб «Огонёк»,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20.11.2017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Беседа, 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УрГЮА,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посещающие клубы микрорайона «Компрессорный»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«Знай свои права» Вечер вопросов и ответов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Онежская, 9, клуб «Импульс» , 20.11.2</w:t>
            </w:r>
            <w:r w:rsidR="0083681B">
              <w:rPr>
                <w:rFonts w:ascii="Times New Roman" w:hAnsi="Times New Roman" w:cs="Times New Roman"/>
                <w:sz w:val="24"/>
                <w:szCs w:val="24"/>
              </w:rPr>
              <w:t>017 в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Беседа, 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Юрист МБУ ЦВР «Спектр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"Наши права и обязанности", с проведением упражнений и ролевых игр по данной теме.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7, ул. Куйбышева 100А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беседы с учащимися 5-11 классов. Размещение информации на стендах и сайте школы.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ТКДН и ЗП,обучающиеся 9-11 классов (75 чел.), заместители директора по праву, классные руководители - 6 чел.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" Мои права и обязанности",  встречи с представителями ОП №7. Проведение Деловой игры:" Знаешь ли ты свои права"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Гимназия №8,ул. Луначарского, 173 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 консультации для учащихся и родителей, размещение правовой информации на сайте и стендах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руководители,заместитель директора по праву,инспектор ОДН ОП №7,учащиеся 9-11 классов.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"Права и обязанности несовершеннолетних"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- гимназия №13, ул. Карла Маркса, 33, 20.11.17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законодательных вопросов для учащихся и родителей 5-11 классов, размещение правовой информации на сайте и стендах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инспектор ОДН ОП№7 (учащиеся 591 чел., родители 5 чел, педагоги 23 чел.)</w:t>
            </w:r>
          </w:p>
        </w:tc>
      </w:tr>
      <w:tr w:rsidR="00A30E4D" w:rsidRPr="00F1572A" w:rsidTr="0083681B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бесед с учащимися " Права и обязанности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№14, Саввы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Белых, 7 18,20.11.17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учащимися о правах и обязанностях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5-8 классах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ОДН ОП №7, учащиеся 5-8 классов, классные руководители,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Выездной пункт работы сотрудников центра "Отрада" на базе школы.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15, ул. Каменотесов д 9, примерно 22.11.2017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 консультации для учащихся и родителей, размещение правовой информации на сайте и стендах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Сотрудники центра "Отрада", классные руководители, заместитель директора по ВР, инспектор ОДН ОП№6 (учащиеся 417 чел., родители 230 чел, педагоги 20 чел.)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" Мои права и обязанности",  встречи с представителями ОП №6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№26, ул. Трубачева, 76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учащихся и родителей, размещение информации на сайте.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ОП№6, зам. по ВР,представители института ФСБ.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"Подросток и Закон" Деловая игра "Знаешь ли ты свои права"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МОШ № 28, ул.Луганская,1,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правам ребенка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руководителе, социальный педагог, заместитель директора по ВР, студенты УрГПУ для учащихся 1-11 классов, родителей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судьями Октябрьского районного суда и представителями прокуратуры "Ответственность несовершеннолетних"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гимназия №40, ул. Мичурина, 181, 26.10.2017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учащимися о правах и обязанностях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Целевая аудитория - обучающиеся 9-10 классов, учителя гимназии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Проводят - судьи Октябрьского районного суда</w:t>
            </w: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Алена Андреевна, Измайлов Эдуард Равильевич; старший помощник прокурора Храмцова Нелли Павловна.</w:t>
            </w:r>
          </w:p>
        </w:tc>
      </w:tr>
      <w:tr w:rsidR="00A30E4D" w:rsidRPr="00F1572A" w:rsidTr="0083681B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" Защита прав учащихся. Права и обязанности несовершеннолетних"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МОШ № 53, ул.Хвойная,91,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Разъяснительная просветительская правовая помощь обучающимся и родителям (законным представителям)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правоохранительных органов ( ОДН ОП №6), психологи центра " Диалог", школьный психолог, представители  ДГКБ № 13 для учащихся 1-11 классов, родителей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учащиеся 350; родители 10-15; учителей 25-30)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 ОП №6;классные часы на правовую тематику; распространение буклетов.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60, ул. Реактивная 31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правоохранительных органов  (ОДН ОП №6), учителя МАОУ СОШ №60 для учащихся 5-10 классов, родителей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"Уроки правовой грамотности", Индивидуальные консультации для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№62, ул.Большакова,18,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просветительская правовая помощь обучающимся и родителям (законным представителям) детей.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инспектор ОДН ОП №7,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школы, заместитель директора по праву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 ОП №6;классные часы на правовую тематику; распространение буклетов.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№71, ул. Новая,3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классные руководители, заместитель директора по В.Р., инспектор ОДН  ОП №6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 Права ребенка", беседы в младших классах по правам ребенка 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№76 ул. Луначарского,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правам ребенка. Размещение правовой информации на сайте и стенде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праву, приглашен гость из "Ассоциации юристов России", участники -учащихся 320 чел, педагоги 10 чел, родители 5 человек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Выездной консультативный пункт Центра Отрада, индивидуальные беседы, 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92, ул. Ракетная, д.6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родителей, правовые консультации,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6, сотрудники Центра Отрада, учащиеся 5-11 классов, 150 человек</w:t>
            </w:r>
          </w:p>
        </w:tc>
      </w:tr>
      <w:tr w:rsidR="00A30E4D" w:rsidRPr="00F1572A" w:rsidTr="0083681B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"Права ребенка"(в 1-4 классах), Классные часы "Право или обязанность"(5-7 классы), Викторина "Конституция на страже закона"(8-11 классы) 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МАОУ- гимназия №94 20.11.2017г. в 13.30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Разъяснение правовых норм, профилактические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1-4 классы: учащиеся - 375 чел., Классные руководители - 11 чел., 5-7 классы: учащиеся 253 чел., Классные руководители - 10 чел, заместитель директора по ВР, соц.педагог, 8-11 классы: учащиеся 279 чел, классные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- 10 чел, зам.дир. по ВР, соц.педагог, Родители 907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ОП №6; классные часы на правовую тематику; распространение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№96, ул. Байкальская, 41. 20.11.2017 в 12 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законодательных вопросов; распространение буклетов; профилактические беседы.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№6, учащиеся 5-11 классов- 180 человек, родители-12 человек, педагоги -15 человек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часы, индивидуальные беседы с детьми "группы риска", консультации с родителями.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97 им. А.В.Гуменюка, ул. Механизаторов д.1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беседы с учащимися 5-11 классов, размещение информации сайте школы.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педагог-организатор, зам.директора по ВР для уч-ся 5-11 классов, родителей уч-ся групп риска, 250 чел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лицей № 110, Бажова 124.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беседы с учащимися 5-11 классов, размещение информации на стенде и сайте лицея.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Упоров И.Н.-председатель коллегии адвокатов Урало-Сибирского региона (для учащихся 7, 8 классов в количестве 170 человек), Седых Е.Г.-судья Свердловского областного суда (для учащихся 9-х классов в количестве 110 человек), Долгалева Н.Н.-адвокат Урало-Сибирской коллегии адвокатов (для учащихся 5-х классов в количестве 75 человек), Торопова М.В.-судья арбитражного суда (для учащихся 10,11 классов, индивидуальные консультации). Тихонова С.А.-инспектор ОДН ОП № 7 для учащихся 7,8 классов.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ОП №6; интерактивная игра "Подросток и закон"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Гимназия №210 "Корифей"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законодательных вопросов, профилактические беседы, изучение прав и обязанностей в игровой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ОДН ОП №6, учащиеся 5-11 классов- 160 человек, педагоги -5 человек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Карла Маркса, 43а, каб. 208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Октябрьского района, 20.11.17 с 9-00 до 17-00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Юрист 1 класса Безумова О.Ю., для граждан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реализации прав детей в сфере образования, социальной защиты, здравоохранения и т.д.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Восточная, 166, каб.10 ТКДНиЗП,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20.11.17 г. с 9-00 до 18-00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1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действительный государственный советник Свердловской области 1-го класса, для граждан </w:t>
            </w:r>
          </w:p>
        </w:tc>
      </w:tr>
      <w:tr w:rsidR="00A30E4D" w:rsidRPr="00F1572A" w:rsidTr="004D2C8E">
        <w:trPr>
          <w:trHeight w:val="28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8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 Администрации Горноуральского городского округа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Свердловская обл., Пригородный р-он,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Мамина –Сибиряка, 6,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г.,13-00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УУПОП-21, прапорщик полиции Баклыков В.М.;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МБУ ГГО «Висимский ЦК», художественный руководитель Повольских М.А.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МОУ СОШ №7, юрист Альмиева Е.В.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Лекция о правах ребёнка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Кайгородский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Кайгородское,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Ленина, 103а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16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Мочалова Л.М зав. филиалом Кайгородский ДК,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Для детей с 14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Создание совместно с участниками кружка   « Правовой уголок подростка»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Шумихинский сельский клуб  д. Шумиха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Победы, 61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17.11.2017г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Николаева О.Ю. зав. филиалом Шумихинский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12 лет -15 лет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«Я и 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с.Бродово, ул. Новая, д.10, кв 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13.00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с.Бродово, ул. Новая, д. 11, кв. 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в 13.00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с.Бродово, ул. Новая, д. 22,  кв. 9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Брюханова Ирина Альвияновна культорганизатор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Татьяна Юрьевна культорганизор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Кувалдина Наталья Васильевна культорганизатор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10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«Права ребёнка»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МБОУ СОШ № 19 с. Бродово,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Новая, д. 23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11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Мягкова Татьяна Юрьевна культорганизатор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6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«Знать, чтобы соблюдать» (правонарушения подростков)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Южаково ул. Советская д.11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Шмелёва Александра Васильевна –культорганизатор Южаковского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старших классов 14 -17 лет.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 с ограниченными возможностями здоровья «Счастье, доступное всем»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Южаково ул. Советская д.11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Южакова Людмила Николаевна – культорганизатор Южаковского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несовершеннолетних детей, дети-сироты, дети, оставшиеся без попечения родителей и их законные представители – Мероприятие для  несовершеннолетних от 6 лет.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выставка "Тебе о праве - право о тебе"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Беляковский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д.Беляковка ул.Металлургов 12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Владимировна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Заведующая Беляковским сельским клубом - Мероприятие для  несовершеннолетних от 6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- игра «Где права взрослых, а где права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Беляковский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д. Беляковка ул. Металлургов 12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Владимировна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Заведующая Беляковским сельским клубом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12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Беседа «Права ребёнка»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Луговской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д. Луговая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Воскрецова Татьяна Ивановна,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заведующая Луговским сельским клубом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12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«Каждый ребенок имеет право…»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Новопаньшинский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Новопаньшино,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Советская, 1А,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12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Протовских Юлия Валерьевна, культорганизатор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Новопаньшинский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Для детей 6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Круглый стол. Беседа, дискуссия на тему «Ты имеешь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Петрокаменское, ул. Высокогорский многопрофильный техникум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26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11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Колчина Ксения Сергеевна, заведующая молодёжным сектором,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Петрокаменским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14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Квест среди «Знай свои права и обязанности и закон на твоей стороне!»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Петрокаменское, ул. Ленина, 11а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Петрокаменский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Колчина Ксения Сергеевна, заведующая молодёжным сектором,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Петрокаменским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11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Беседа «Азбука прав школьника»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Мурзинка, Мурзинский ДК,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д. 14а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Молоток Ольга Фёдоровна, заведующая филиалом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Мурзинский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</w:t>
            </w:r>
            <w:r w:rsidR="0083681B">
              <w:rPr>
                <w:rFonts w:ascii="Times New Roman" w:hAnsi="Times New Roman" w:cs="Times New Roman"/>
                <w:sz w:val="24"/>
                <w:szCs w:val="24"/>
              </w:rPr>
              <w:t>ля  несовершеннолетних от 7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Информационный час. «Знать, чтобы соблюдать»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МБУ ГГО Горноуральский ЦК п.Горноуральский 49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г.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Рук. кружка Ромуз Е.Ю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«Знай свои права! Помни об обязанностях»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Новоасбестовский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П.Новоасбест, ул. Пионерская, 8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20.11.2017г.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Шешукова Татьяна Владимировна – художественный руководитель ЦК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МБОУСОШ№21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с.Краснополье ул.Мира1.   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20.11.2017г.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Алексеева Е.Ю. директор Краснопольского ДК     6кл.(11-12лет)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14 подростков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«Защита прав и достоинств ребёнка».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Раздача буклетов « Я ребёнок, я имею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Черноисточинский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Дедкова Алена Александровна для Участников художественной самодеятельности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«Я знаю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Н-Павловский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20.11.2017г. 14.00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Учащиеся 5-9 классов МАОУ СОШ №5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Волос Анна Ярославовна </w:t>
            </w:r>
          </w:p>
        </w:tc>
      </w:tr>
    </w:tbl>
    <w:p w:rsidR="000D19DD" w:rsidRPr="004D2C8E" w:rsidRDefault="000D19DD" w:rsidP="004D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D4" w:rsidRPr="004D2C8E" w:rsidRDefault="00D12ED4" w:rsidP="004D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8E" w:rsidRPr="004D2C8E" w:rsidRDefault="004D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C8E" w:rsidRPr="004D2C8E" w:rsidSect="00543787">
      <w:headerReference w:type="default" r:id="rId25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25" w:rsidRDefault="00C71725" w:rsidP="00543787">
      <w:pPr>
        <w:spacing w:after="0" w:line="240" w:lineRule="auto"/>
      </w:pPr>
      <w:r>
        <w:separator/>
      </w:r>
    </w:p>
  </w:endnote>
  <w:endnote w:type="continuationSeparator" w:id="0">
    <w:p w:rsidR="00C71725" w:rsidRDefault="00C71725" w:rsidP="005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25" w:rsidRDefault="00C71725" w:rsidP="00543787">
      <w:pPr>
        <w:spacing w:after="0" w:line="240" w:lineRule="auto"/>
      </w:pPr>
      <w:r>
        <w:separator/>
      </w:r>
    </w:p>
  </w:footnote>
  <w:footnote w:type="continuationSeparator" w:id="0">
    <w:p w:rsidR="00C71725" w:rsidRDefault="00C71725" w:rsidP="0054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734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3787" w:rsidRPr="00543787" w:rsidRDefault="005437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7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9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37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3787" w:rsidRDefault="005437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A9A"/>
    <w:multiLevelType w:val="hybridMultilevel"/>
    <w:tmpl w:val="64DA9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A50"/>
    <w:multiLevelType w:val="hybridMultilevel"/>
    <w:tmpl w:val="FDB22E94"/>
    <w:lvl w:ilvl="0" w:tplc="57D4E9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91BE0"/>
    <w:multiLevelType w:val="hybridMultilevel"/>
    <w:tmpl w:val="60E23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1D0"/>
    <w:multiLevelType w:val="hybridMultilevel"/>
    <w:tmpl w:val="0A68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305F"/>
    <w:multiLevelType w:val="hybridMultilevel"/>
    <w:tmpl w:val="7CF0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8C1B6C"/>
    <w:multiLevelType w:val="multilevel"/>
    <w:tmpl w:val="804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F24B4"/>
    <w:multiLevelType w:val="hybridMultilevel"/>
    <w:tmpl w:val="761E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AA773A"/>
    <w:multiLevelType w:val="hybridMultilevel"/>
    <w:tmpl w:val="63E0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0E59"/>
    <w:multiLevelType w:val="hybridMultilevel"/>
    <w:tmpl w:val="177EA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9"/>
    <w:rsid w:val="00001F89"/>
    <w:rsid w:val="00095BE4"/>
    <w:rsid w:val="000D133C"/>
    <w:rsid w:val="000D19DD"/>
    <w:rsid w:val="000F7526"/>
    <w:rsid w:val="00142CD2"/>
    <w:rsid w:val="00210A83"/>
    <w:rsid w:val="0027225E"/>
    <w:rsid w:val="00283F04"/>
    <w:rsid w:val="002D30C1"/>
    <w:rsid w:val="00324C79"/>
    <w:rsid w:val="00364E9E"/>
    <w:rsid w:val="003663D3"/>
    <w:rsid w:val="00482953"/>
    <w:rsid w:val="004B1ECE"/>
    <w:rsid w:val="004C0EFA"/>
    <w:rsid w:val="004D2C8E"/>
    <w:rsid w:val="004E3995"/>
    <w:rsid w:val="00533FD3"/>
    <w:rsid w:val="00543787"/>
    <w:rsid w:val="005C63B5"/>
    <w:rsid w:val="006F32BC"/>
    <w:rsid w:val="00746A9B"/>
    <w:rsid w:val="007F03F7"/>
    <w:rsid w:val="0083681B"/>
    <w:rsid w:val="008A76C6"/>
    <w:rsid w:val="008B6D97"/>
    <w:rsid w:val="008D4003"/>
    <w:rsid w:val="009038BD"/>
    <w:rsid w:val="00926C93"/>
    <w:rsid w:val="00935537"/>
    <w:rsid w:val="009779E4"/>
    <w:rsid w:val="009A08F0"/>
    <w:rsid w:val="009E2814"/>
    <w:rsid w:val="009E6B35"/>
    <w:rsid w:val="00A11666"/>
    <w:rsid w:val="00A30E4D"/>
    <w:rsid w:val="00A5406F"/>
    <w:rsid w:val="00A60BF1"/>
    <w:rsid w:val="00B448D7"/>
    <w:rsid w:val="00B56242"/>
    <w:rsid w:val="00BA3BD9"/>
    <w:rsid w:val="00C252D0"/>
    <w:rsid w:val="00C46E13"/>
    <w:rsid w:val="00C71725"/>
    <w:rsid w:val="00C743D9"/>
    <w:rsid w:val="00CE0C88"/>
    <w:rsid w:val="00D056A0"/>
    <w:rsid w:val="00D12ED4"/>
    <w:rsid w:val="00D36C45"/>
    <w:rsid w:val="00D67C0C"/>
    <w:rsid w:val="00EF4CAF"/>
    <w:rsid w:val="00F1572A"/>
    <w:rsid w:val="00F272FD"/>
    <w:rsid w:val="00F40993"/>
    <w:rsid w:val="00F62C9B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F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12ED4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4C0EF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0E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4C0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0EFA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1">
    <w:name w:val="Абзац списка1"/>
    <w:basedOn w:val="a"/>
    <w:rsid w:val="004C0EF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4C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8BD"/>
  </w:style>
  <w:style w:type="character" w:styleId="a9">
    <w:name w:val="Strong"/>
    <w:basedOn w:val="a0"/>
    <w:uiPriority w:val="22"/>
    <w:qFormat/>
    <w:rsid w:val="009038BD"/>
    <w:rPr>
      <w:b/>
      <w:bCs/>
    </w:rPr>
  </w:style>
  <w:style w:type="character" w:customStyle="1" w:styleId="s1">
    <w:name w:val="s1"/>
    <w:basedOn w:val="a0"/>
    <w:rsid w:val="00D36C45"/>
  </w:style>
  <w:style w:type="character" w:customStyle="1" w:styleId="aa">
    <w:name w:val="Основной текст_"/>
    <w:link w:val="12"/>
    <w:rsid w:val="00EF4CAF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EF4CAF"/>
    <w:pPr>
      <w:widowControl w:val="0"/>
      <w:shd w:val="clear" w:color="auto" w:fill="FFFFFF"/>
      <w:spacing w:before="780" w:after="660" w:line="322" w:lineRule="exact"/>
    </w:pPr>
    <w:rPr>
      <w:rFonts w:eastAsia="Times New Roman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F4CAF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AF"/>
    <w:pPr>
      <w:widowControl w:val="0"/>
      <w:shd w:val="clear" w:color="auto" w:fill="FFFFFF"/>
      <w:spacing w:after="180" w:line="259" w:lineRule="exact"/>
      <w:jc w:val="center"/>
    </w:pPr>
    <w:rPr>
      <w:rFonts w:eastAsia="Times New Roman"/>
      <w:b/>
      <w:bCs/>
      <w:i/>
      <w:iCs/>
      <w:lang w:eastAsia="en-US"/>
    </w:rPr>
  </w:style>
  <w:style w:type="paragraph" w:customStyle="1" w:styleId="Standard">
    <w:name w:val="Standard"/>
    <w:rsid w:val="00B562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Block Text"/>
    <w:basedOn w:val="a"/>
    <w:uiPriority w:val="99"/>
    <w:rsid w:val="009779E4"/>
    <w:pPr>
      <w:spacing w:after="0" w:line="240" w:lineRule="auto"/>
      <w:ind w:left="3969" w:right="-58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116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Основной текст Знак"/>
    <w:link w:val="ad"/>
    <w:rsid w:val="00926C93"/>
    <w:rPr>
      <w:spacing w:val="8"/>
      <w:shd w:val="clear" w:color="auto" w:fill="FFFFFF"/>
    </w:rPr>
  </w:style>
  <w:style w:type="paragraph" w:styleId="ad">
    <w:name w:val="Body Text"/>
    <w:basedOn w:val="a"/>
    <w:link w:val="ac"/>
    <w:rsid w:val="00926C93"/>
    <w:pPr>
      <w:widowControl w:val="0"/>
      <w:shd w:val="clear" w:color="auto" w:fill="FFFFFF"/>
      <w:spacing w:after="0" w:line="302" w:lineRule="exact"/>
    </w:pPr>
    <w:rPr>
      <w:rFonts w:eastAsiaTheme="minorHAnsi"/>
      <w:spacing w:val="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26C93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7F0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F03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03F7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378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37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F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12ED4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4C0EF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0E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4C0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0EFA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1">
    <w:name w:val="Абзац списка1"/>
    <w:basedOn w:val="a"/>
    <w:rsid w:val="004C0EF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4C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8BD"/>
  </w:style>
  <w:style w:type="character" w:styleId="a9">
    <w:name w:val="Strong"/>
    <w:basedOn w:val="a0"/>
    <w:uiPriority w:val="22"/>
    <w:qFormat/>
    <w:rsid w:val="009038BD"/>
    <w:rPr>
      <w:b/>
      <w:bCs/>
    </w:rPr>
  </w:style>
  <w:style w:type="character" w:customStyle="1" w:styleId="s1">
    <w:name w:val="s1"/>
    <w:basedOn w:val="a0"/>
    <w:rsid w:val="00D36C45"/>
  </w:style>
  <w:style w:type="character" w:customStyle="1" w:styleId="aa">
    <w:name w:val="Основной текст_"/>
    <w:link w:val="12"/>
    <w:rsid w:val="00EF4CAF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EF4CAF"/>
    <w:pPr>
      <w:widowControl w:val="0"/>
      <w:shd w:val="clear" w:color="auto" w:fill="FFFFFF"/>
      <w:spacing w:before="780" w:after="660" w:line="322" w:lineRule="exact"/>
    </w:pPr>
    <w:rPr>
      <w:rFonts w:eastAsia="Times New Roman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F4CAF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AF"/>
    <w:pPr>
      <w:widowControl w:val="0"/>
      <w:shd w:val="clear" w:color="auto" w:fill="FFFFFF"/>
      <w:spacing w:after="180" w:line="259" w:lineRule="exact"/>
      <w:jc w:val="center"/>
    </w:pPr>
    <w:rPr>
      <w:rFonts w:eastAsia="Times New Roman"/>
      <w:b/>
      <w:bCs/>
      <w:i/>
      <w:iCs/>
      <w:lang w:eastAsia="en-US"/>
    </w:rPr>
  </w:style>
  <w:style w:type="paragraph" w:customStyle="1" w:styleId="Standard">
    <w:name w:val="Standard"/>
    <w:rsid w:val="00B562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Block Text"/>
    <w:basedOn w:val="a"/>
    <w:uiPriority w:val="99"/>
    <w:rsid w:val="009779E4"/>
    <w:pPr>
      <w:spacing w:after="0" w:line="240" w:lineRule="auto"/>
      <w:ind w:left="3969" w:right="-58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116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Основной текст Знак"/>
    <w:link w:val="ad"/>
    <w:rsid w:val="00926C93"/>
    <w:rPr>
      <w:spacing w:val="8"/>
      <w:shd w:val="clear" w:color="auto" w:fill="FFFFFF"/>
    </w:rPr>
  </w:style>
  <w:style w:type="paragraph" w:styleId="ad">
    <w:name w:val="Body Text"/>
    <w:basedOn w:val="a"/>
    <w:link w:val="ac"/>
    <w:rsid w:val="00926C93"/>
    <w:pPr>
      <w:widowControl w:val="0"/>
      <w:shd w:val="clear" w:color="auto" w:fill="FFFFFF"/>
      <w:spacing w:after="0" w:line="302" w:lineRule="exact"/>
    </w:pPr>
    <w:rPr>
      <w:rFonts w:eastAsiaTheme="minorHAnsi"/>
      <w:spacing w:val="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26C93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7F0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F03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03F7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378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37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" TargetMode="External"/><Relationship Id="rId13" Type="http://schemas.openxmlformats.org/officeDocument/2006/relationships/hyperlink" Target="http://www.admhmao.ru/socium/social/gos_uslugy/inform.htm" TargetMode="External"/><Relationship Id="rId18" Type="http://schemas.openxmlformats.org/officeDocument/2006/relationships/hyperlink" Target="http://www.admhmao.ru/socium/social/gos_uslugy/obzh_rabota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dmhmao.ru/socium/social/gos_uslugy/adaptaci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hmao.ru/socium/social/gos_uslugy/sodeist.htm" TargetMode="External"/><Relationship Id="rId17" Type="http://schemas.openxmlformats.org/officeDocument/2006/relationships/hyperlink" Target="http://www.admhmao.ru/socium/social/gos_uslugy/prof_podgot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hmao.ru/socium/social/gos_uslugy/psihol.htm" TargetMode="External"/><Relationship Id="rId20" Type="http://schemas.openxmlformats.org/officeDocument/2006/relationships/hyperlink" Target="http://www.admhmao.ru/socium/social/gos_uslugy/vrem_trud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dso.ru/" TargetMode="External"/><Relationship Id="rId24" Type="http://schemas.openxmlformats.org/officeDocument/2006/relationships/hyperlink" Target="http://www.zdorove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hmao.ru/socium/social/gos_uslugy/prof_orient.htm" TargetMode="External"/><Relationship Id="rId23" Type="http://schemas.openxmlformats.org/officeDocument/2006/relationships/hyperlink" Target="https://66.xn--b1aew.xn--p1ai/contact/units/item/560875/" TargetMode="External"/><Relationship Id="rId10" Type="http://schemas.openxmlformats.org/officeDocument/2006/relationships/hyperlink" Target="file:///C:\Users\vasileva\Documentum\Viewed\_&#26625;&#29696;&#29696;&#28672;&#14848;&#12032;&#12032;&#25088;&#28416;&#28416;&#27392;&#11776;&#29952;&#29184;&#24832;&#26880;&#25344;&#11776;&#29184;&#29952;&#12032;&#26368;&#24832;&#27648;&#25856;&#29184;&#25856;&#27136;&#24832;&#12032;&#30208;&#26880;&#29184;&#29696;&#29952;&#24832;&#27648;&#28160;&#30976;&#25856;&#24320;&#30208;&#30976;&#29440;&#29696;&#24832;&#30208;&#27392;&#26880;" TargetMode="External"/><Relationship Id="rId19" Type="http://schemas.openxmlformats.org/officeDocument/2006/relationships/hyperlink" Target="http://www.admhmao.ru/socium/social/gos_uslugy/vrem_tru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hmga6a9bk2a.xn--p1ai/" TargetMode="External"/><Relationship Id="rId14" Type="http://schemas.openxmlformats.org/officeDocument/2006/relationships/hyperlink" Target="http://www.admhmao.ru/socium/social/gos_uslugy/iarmarka.htm" TargetMode="External"/><Relationship Id="rId22" Type="http://schemas.openxmlformats.org/officeDocument/2006/relationships/hyperlink" Target="http://moserov.ru/index.php?start=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181</Pages>
  <Words>41657</Words>
  <Characters>237447</Characters>
  <Application>Microsoft Office Word</Application>
  <DocSecurity>0</DocSecurity>
  <Lines>1978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Богдан Игоревич</dc:creator>
  <cp:lastModifiedBy>Харитонова Елизавета Юрьевна</cp:lastModifiedBy>
  <cp:revision>3</cp:revision>
  <cp:lastPrinted>2016-10-14T05:09:00Z</cp:lastPrinted>
  <dcterms:created xsi:type="dcterms:W3CDTF">2017-10-31T09:59:00Z</dcterms:created>
  <dcterms:modified xsi:type="dcterms:W3CDTF">2017-10-31T12:17:00Z</dcterms:modified>
</cp:coreProperties>
</file>