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84"/>
        <w:gridCol w:w="459"/>
        <w:gridCol w:w="57"/>
      </w:tblGrid>
      <w:tr w:rsidR="006234D3">
        <w:trPr>
          <w:trHeight w:val="559"/>
        </w:trPr>
        <w:tc>
          <w:tcPr>
            <w:tcW w:w="13984" w:type="dxa"/>
            <w:shd w:val="clear" w:color="auto" w:fill="auto"/>
            <w:vAlign w:val="center"/>
          </w:tcPr>
          <w:p w:rsidR="006234D3" w:rsidRDefault="007F34A7">
            <w:pPr>
              <w:pStyle w:val="a3"/>
              <w:spacing w:line="229" w:lineRule="auto"/>
              <w:jc w:val="center"/>
            </w:pPr>
            <w:r>
              <w:t>Информация о вакансиях в разрезе организаций на 03 февраля 2023 г.</w:t>
            </w:r>
            <w:r w:rsidR="00A8735D">
              <w:t xml:space="preserve">                                                                 по </w:t>
            </w:r>
            <w:proofErr w:type="spellStart"/>
            <w:r w:rsidR="00A8735D">
              <w:t>Слободо</w:t>
            </w:r>
            <w:proofErr w:type="spellEnd"/>
            <w:r w:rsidR="00A8735D">
              <w:t>-Туринскому муниципальному району</w:t>
            </w:r>
          </w:p>
        </w:tc>
        <w:tc>
          <w:tcPr>
            <w:tcW w:w="516" w:type="dxa"/>
            <w:gridSpan w:val="2"/>
          </w:tcPr>
          <w:p w:rsidR="006234D3" w:rsidRDefault="006234D3"/>
        </w:tc>
      </w:tr>
      <w:tr w:rsidR="006234D3">
        <w:trPr>
          <w:trHeight w:val="229"/>
        </w:trPr>
        <w:tc>
          <w:tcPr>
            <w:tcW w:w="14500" w:type="dxa"/>
            <w:gridSpan w:val="3"/>
          </w:tcPr>
          <w:p w:rsidR="006234D3" w:rsidRDefault="006234D3">
            <w:bookmarkStart w:id="0" w:name="_GoBack"/>
            <w:bookmarkEnd w:id="0"/>
          </w:p>
        </w:tc>
      </w:tr>
      <w:tr w:rsidR="006234D3">
        <w:trPr>
          <w:trHeight w:val="344"/>
        </w:trPr>
        <w:tc>
          <w:tcPr>
            <w:tcW w:w="14443" w:type="dxa"/>
            <w:gridSpan w:val="2"/>
            <w:shd w:val="clear" w:color="auto" w:fill="auto"/>
            <w:vAlign w:val="center"/>
          </w:tcPr>
          <w:p w:rsidR="006234D3" w:rsidRDefault="007F34A7">
            <w:pPr>
              <w:pStyle w:val="Master"/>
              <w:spacing w:line="229" w:lineRule="auto"/>
            </w:pPr>
            <w:r>
              <w:t>Финансовое управление администрации Слободо-Туринского муниципального р-на</w:t>
            </w:r>
          </w:p>
        </w:tc>
        <w:tc>
          <w:tcPr>
            <w:tcW w:w="57" w:type="dxa"/>
          </w:tcPr>
          <w:p w:rsidR="006234D3" w:rsidRDefault="006234D3"/>
        </w:tc>
      </w:tr>
      <w:tr w:rsidR="006234D3">
        <w:trPr>
          <w:trHeight w:val="487"/>
        </w:trPr>
        <w:tc>
          <w:tcPr>
            <w:tcW w:w="14443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6234D3" w:rsidRDefault="007F34A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623930, р-н Слободо-Туринский, с Туринская Слобода, ул Ленина, д. 1</w:t>
            </w:r>
          </w:p>
          <w:p w:rsidR="006234D3" w:rsidRDefault="007F34A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6234D3" w:rsidRDefault="006234D3"/>
        </w:tc>
      </w:tr>
    </w:tbl>
    <w:p w:rsidR="006234D3" w:rsidRDefault="006234D3"/>
    <w:tbl>
      <w:tblPr>
        <w:tblW w:w="14494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7"/>
        <w:gridCol w:w="1920"/>
        <w:gridCol w:w="1117"/>
        <w:gridCol w:w="2379"/>
        <w:gridCol w:w="1232"/>
        <w:gridCol w:w="3052"/>
        <w:gridCol w:w="57"/>
      </w:tblGrid>
      <w:tr w:rsidR="006234D3" w:rsidTr="00A8735D">
        <w:trPr>
          <w:trHeight w:val="487"/>
          <w:tblHeader/>
        </w:trPr>
        <w:tc>
          <w:tcPr>
            <w:tcW w:w="4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234D3" w:rsidRDefault="006234D3"/>
        </w:tc>
      </w:tr>
      <w:tr w:rsidR="006234D3" w:rsidTr="00A8735D">
        <w:trPr>
          <w:trHeight w:val="946"/>
        </w:trPr>
        <w:tc>
          <w:tcPr>
            <w:tcW w:w="4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6234D3" w:rsidRDefault="007F34A7">
            <w:pPr>
              <w:pStyle w:val="Details0"/>
              <w:spacing w:line="229" w:lineRule="auto"/>
            </w:pPr>
            <w:r>
              <w:t>Главный специалист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234D3" w:rsidRDefault="007F34A7">
            <w:pPr>
              <w:pStyle w:val="Details0"/>
              <w:spacing w:line="229" w:lineRule="auto"/>
            </w:pPr>
            <w:r>
              <w:t>Главный специалист по финансовому контролю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1"/>
              <w:spacing w:line="229" w:lineRule="auto"/>
              <w:jc w:val="center"/>
            </w:pPr>
            <w:r>
              <w:t>28000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(34361) 21338, (34361) 21337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234D3" w:rsidRDefault="006234D3"/>
        </w:tc>
      </w:tr>
      <w:tr w:rsidR="006234D3" w:rsidTr="00A8735D">
        <w:trPr>
          <w:trHeight w:val="329"/>
        </w:trPr>
        <w:tc>
          <w:tcPr>
            <w:tcW w:w="14437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6234D3" w:rsidRDefault="006234D3"/>
        </w:tc>
      </w:tr>
      <w:tr w:rsidR="006234D3" w:rsidTr="00A8735D">
        <w:trPr>
          <w:trHeight w:val="115"/>
        </w:trPr>
        <w:tc>
          <w:tcPr>
            <w:tcW w:w="14494" w:type="dxa"/>
            <w:gridSpan w:val="7"/>
          </w:tcPr>
          <w:p w:rsidR="006234D3" w:rsidRDefault="006234D3"/>
        </w:tc>
      </w:tr>
      <w:tr w:rsidR="006234D3" w:rsidTr="00A8735D">
        <w:trPr>
          <w:trHeight w:val="115"/>
        </w:trPr>
        <w:tc>
          <w:tcPr>
            <w:tcW w:w="14494" w:type="dxa"/>
            <w:gridSpan w:val="7"/>
          </w:tcPr>
          <w:p w:rsidR="006234D3" w:rsidRDefault="006234D3" w:rsidP="00A8735D">
            <w:pPr>
              <w:spacing w:after="200" w:line="276" w:lineRule="auto"/>
            </w:pPr>
          </w:p>
        </w:tc>
      </w:tr>
      <w:tr w:rsidR="006234D3" w:rsidTr="00A8735D">
        <w:trPr>
          <w:trHeight w:val="330"/>
        </w:trPr>
        <w:tc>
          <w:tcPr>
            <w:tcW w:w="14437" w:type="dxa"/>
            <w:gridSpan w:val="6"/>
            <w:shd w:val="clear" w:color="auto" w:fill="auto"/>
            <w:vAlign w:val="center"/>
          </w:tcPr>
          <w:p w:rsidR="006234D3" w:rsidRDefault="007F34A7">
            <w:pPr>
              <w:pStyle w:val="Master"/>
              <w:spacing w:line="229" w:lineRule="auto"/>
            </w:pPr>
            <w:r>
              <w:t>ИП   АГДЖОЯН  ГОР ГРИГОРОВИЧ</w:t>
            </w:r>
          </w:p>
        </w:tc>
        <w:tc>
          <w:tcPr>
            <w:tcW w:w="57" w:type="dxa"/>
          </w:tcPr>
          <w:p w:rsidR="006234D3" w:rsidRDefault="006234D3"/>
        </w:tc>
      </w:tr>
      <w:tr w:rsidR="006234D3" w:rsidTr="00A8735D">
        <w:trPr>
          <w:trHeight w:val="487"/>
        </w:trPr>
        <w:tc>
          <w:tcPr>
            <w:tcW w:w="14437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6234D3" w:rsidRDefault="007F34A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623930, р-н Слободо-Туринский, с Туринская Слобода, пер Лесной, д. 5</w:t>
            </w:r>
          </w:p>
          <w:p w:rsidR="006234D3" w:rsidRDefault="007F34A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6234D3" w:rsidRDefault="006234D3"/>
        </w:tc>
      </w:tr>
    </w:tbl>
    <w:p w:rsidR="006234D3" w:rsidRDefault="006234D3"/>
    <w:tbl>
      <w:tblPr>
        <w:tblW w:w="14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6234D3" w:rsidTr="00A8735D">
        <w:trPr>
          <w:trHeight w:val="501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234D3" w:rsidRDefault="006234D3"/>
        </w:tc>
      </w:tr>
      <w:tr w:rsidR="006234D3" w:rsidTr="00A8735D">
        <w:trPr>
          <w:trHeight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6234D3" w:rsidRDefault="007F34A7">
            <w:pPr>
              <w:pStyle w:val="Details0"/>
              <w:spacing w:line="229" w:lineRule="auto"/>
            </w:pPr>
            <w:r>
              <w:t>Разнорабочий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234D3" w:rsidRDefault="006234D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1"/>
              <w:spacing w:line="229" w:lineRule="auto"/>
              <w:jc w:val="center"/>
            </w:pPr>
            <w:r>
              <w:t>18000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(34361) 21181, (922) 1274225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234D3" w:rsidRDefault="006234D3"/>
        </w:tc>
      </w:tr>
      <w:tr w:rsidR="006234D3" w:rsidTr="00A8735D">
        <w:trPr>
          <w:trHeight w:val="330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:rsidR="006234D3" w:rsidRDefault="006234D3"/>
        </w:tc>
      </w:tr>
      <w:tr w:rsidR="006234D3" w:rsidTr="00A8735D">
        <w:trPr>
          <w:trHeight w:val="114"/>
        </w:trPr>
        <w:tc>
          <w:tcPr>
            <w:tcW w:w="14500" w:type="dxa"/>
            <w:gridSpan w:val="7"/>
          </w:tcPr>
          <w:p w:rsidR="006234D3" w:rsidRDefault="006234D3"/>
        </w:tc>
      </w:tr>
      <w:tr w:rsidR="006234D3" w:rsidTr="00A8735D">
        <w:trPr>
          <w:trHeight w:val="114"/>
        </w:trPr>
        <w:tc>
          <w:tcPr>
            <w:tcW w:w="14500" w:type="dxa"/>
            <w:gridSpan w:val="7"/>
          </w:tcPr>
          <w:p w:rsidR="006234D3" w:rsidRDefault="006234D3" w:rsidP="00A8735D">
            <w:pPr>
              <w:spacing w:after="200" w:line="276" w:lineRule="auto"/>
            </w:pPr>
          </w:p>
        </w:tc>
      </w:tr>
      <w:tr w:rsidR="006234D3" w:rsidTr="00A8735D">
        <w:trPr>
          <w:trHeight w:val="344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6234D3" w:rsidRDefault="007F34A7">
            <w:pPr>
              <w:pStyle w:val="Master"/>
              <w:spacing w:line="229" w:lineRule="auto"/>
            </w:pPr>
            <w:r>
              <w:t>ООО Агрохолдинг "Слободо-Туринский"</w:t>
            </w:r>
          </w:p>
        </w:tc>
        <w:tc>
          <w:tcPr>
            <w:tcW w:w="57" w:type="dxa"/>
          </w:tcPr>
          <w:p w:rsidR="006234D3" w:rsidRDefault="006234D3"/>
        </w:tc>
      </w:tr>
      <w:tr w:rsidR="006234D3" w:rsidTr="00A8735D">
        <w:trPr>
          <w:trHeight w:val="487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6234D3" w:rsidRDefault="007F34A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623944, р-н Слободо-Туринский, с Ницинское, ул Школьная, стр.. 2, офис 4</w:t>
            </w:r>
          </w:p>
          <w:p w:rsidR="006234D3" w:rsidRDefault="007F34A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6234D3" w:rsidRDefault="006234D3"/>
        </w:tc>
      </w:tr>
    </w:tbl>
    <w:p w:rsidR="006234D3" w:rsidRDefault="006234D3"/>
    <w:tbl>
      <w:tblPr>
        <w:tblW w:w="14636" w:type="dxa"/>
        <w:tblInd w:w="-1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6"/>
        <w:gridCol w:w="4737"/>
        <w:gridCol w:w="1920"/>
        <w:gridCol w:w="1117"/>
        <w:gridCol w:w="2379"/>
        <w:gridCol w:w="1232"/>
        <w:gridCol w:w="3052"/>
        <w:gridCol w:w="57"/>
      </w:tblGrid>
      <w:tr w:rsidR="006234D3" w:rsidTr="00A8735D">
        <w:trPr>
          <w:gridBefore w:val="2"/>
          <w:wBefore w:w="142" w:type="dxa"/>
          <w:trHeight w:val="488"/>
          <w:tblHeader/>
        </w:trPr>
        <w:tc>
          <w:tcPr>
            <w:tcW w:w="4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234D3" w:rsidRDefault="006234D3"/>
        </w:tc>
      </w:tr>
      <w:tr w:rsidR="006234D3" w:rsidTr="00A8735D">
        <w:trPr>
          <w:gridBefore w:val="2"/>
          <w:wBefore w:w="142" w:type="dxa"/>
          <w:trHeight w:val="343"/>
        </w:trPr>
        <w:tc>
          <w:tcPr>
            <w:tcW w:w="4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6234D3" w:rsidRDefault="007F34A7">
            <w:pPr>
              <w:pStyle w:val="Details0"/>
              <w:spacing w:line="229" w:lineRule="auto"/>
            </w:pPr>
            <w:r>
              <w:t>Тракторист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234D3" w:rsidRDefault="007F34A7">
            <w:pPr>
              <w:pStyle w:val="Details0"/>
              <w:spacing w:line="229" w:lineRule="auto"/>
            </w:pPr>
            <w:r>
              <w:t>категория Д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1"/>
              <w:spacing w:line="229" w:lineRule="auto"/>
              <w:jc w:val="center"/>
            </w:pPr>
            <w:r>
              <w:t>60000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(34361) 26148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234D3" w:rsidRDefault="006234D3"/>
        </w:tc>
      </w:tr>
      <w:tr w:rsidR="006234D3" w:rsidTr="00A8735D">
        <w:trPr>
          <w:gridBefore w:val="2"/>
          <w:wBefore w:w="142" w:type="dxa"/>
          <w:trHeight w:val="502"/>
        </w:trPr>
        <w:tc>
          <w:tcPr>
            <w:tcW w:w="4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6234D3" w:rsidRDefault="007F34A7">
            <w:pPr>
              <w:pStyle w:val="Details0"/>
              <w:spacing w:line="229" w:lineRule="auto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234D3" w:rsidRDefault="006234D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1"/>
              <w:spacing w:line="229" w:lineRule="auto"/>
              <w:jc w:val="center"/>
            </w:pPr>
            <w:r>
              <w:t>35000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(34361) 26148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234D3" w:rsidRDefault="006234D3"/>
        </w:tc>
      </w:tr>
      <w:tr w:rsidR="006234D3" w:rsidTr="00A8735D">
        <w:trPr>
          <w:gridBefore w:val="2"/>
          <w:wBefore w:w="142" w:type="dxa"/>
          <w:trHeight w:val="330"/>
        </w:trPr>
        <w:tc>
          <w:tcPr>
            <w:tcW w:w="4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6234D3" w:rsidRDefault="007F34A7">
            <w:pPr>
              <w:pStyle w:val="Details0"/>
              <w:spacing w:line="229" w:lineRule="auto"/>
            </w:pPr>
            <w:r>
              <w:t>Водитель автомобиля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234D3" w:rsidRDefault="007F34A7">
            <w:pPr>
              <w:pStyle w:val="Details0"/>
              <w:spacing w:line="229" w:lineRule="auto"/>
            </w:pPr>
            <w:r>
              <w:t>категория 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1"/>
              <w:spacing w:line="229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(34361) 26148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234D3" w:rsidRDefault="006234D3"/>
        </w:tc>
      </w:tr>
      <w:tr w:rsidR="006234D3" w:rsidTr="00A8735D">
        <w:trPr>
          <w:gridBefore w:val="2"/>
          <w:wBefore w:w="142" w:type="dxa"/>
          <w:trHeight w:val="343"/>
        </w:trPr>
        <w:tc>
          <w:tcPr>
            <w:tcW w:w="14437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3</w:t>
            </w:r>
          </w:p>
        </w:tc>
        <w:tc>
          <w:tcPr>
            <w:tcW w:w="57" w:type="dxa"/>
          </w:tcPr>
          <w:p w:rsidR="006234D3" w:rsidRDefault="006234D3"/>
        </w:tc>
      </w:tr>
      <w:tr w:rsidR="006234D3" w:rsidTr="00A8735D">
        <w:trPr>
          <w:gridBefore w:val="2"/>
          <w:wBefore w:w="142" w:type="dxa"/>
          <w:trHeight w:val="115"/>
        </w:trPr>
        <w:tc>
          <w:tcPr>
            <w:tcW w:w="14494" w:type="dxa"/>
            <w:gridSpan w:val="7"/>
          </w:tcPr>
          <w:p w:rsidR="006234D3" w:rsidRDefault="006234D3"/>
        </w:tc>
      </w:tr>
      <w:tr w:rsidR="006234D3" w:rsidTr="00A8735D">
        <w:trPr>
          <w:trHeight w:val="115"/>
        </w:trPr>
        <w:tc>
          <w:tcPr>
            <w:tcW w:w="14636" w:type="dxa"/>
            <w:gridSpan w:val="9"/>
          </w:tcPr>
          <w:p w:rsidR="006234D3" w:rsidRDefault="006234D3" w:rsidP="00A8735D">
            <w:pPr>
              <w:spacing w:after="200" w:line="276" w:lineRule="auto"/>
            </w:pPr>
          </w:p>
        </w:tc>
      </w:tr>
      <w:tr w:rsidR="006234D3" w:rsidTr="00A8735D">
        <w:trPr>
          <w:trHeight w:val="100"/>
        </w:trPr>
        <w:tc>
          <w:tcPr>
            <w:tcW w:w="14636" w:type="dxa"/>
            <w:gridSpan w:val="9"/>
          </w:tcPr>
          <w:p w:rsidR="006234D3" w:rsidRDefault="006234D3" w:rsidP="00A8735D">
            <w:pPr>
              <w:spacing w:after="200" w:line="276" w:lineRule="auto"/>
            </w:pPr>
          </w:p>
        </w:tc>
      </w:tr>
      <w:tr w:rsidR="006234D3" w:rsidTr="00A8735D">
        <w:trPr>
          <w:trHeight w:val="114"/>
        </w:trPr>
        <w:tc>
          <w:tcPr>
            <w:tcW w:w="14636" w:type="dxa"/>
            <w:gridSpan w:val="9"/>
          </w:tcPr>
          <w:p w:rsidR="006234D3" w:rsidRDefault="006234D3" w:rsidP="00A8735D">
            <w:pPr>
              <w:spacing w:after="200" w:line="276" w:lineRule="auto"/>
            </w:pPr>
          </w:p>
        </w:tc>
      </w:tr>
      <w:tr w:rsidR="006234D3" w:rsidTr="00A8735D">
        <w:trPr>
          <w:gridBefore w:val="1"/>
          <w:wBefore w:w="136" w:type="dxa"/>
          <w:trHeight w:val="115"/>
        </w:trPr>
        <w:tc>
          <w:tcPr>
            <w:tcW w:w="14500" w:type="dxa"/>
            <w:gridSpan w:val="8"/>
          </w:tcPr>
          <w:p w:rsidR="006234D3" w:rsidRDefault="006234D3" w:rsidP="00A8735D">
            <w:pPr>
              <w:spacing w:after="200" w:line="276" w:lineRule="auto"/>
            </w:pPr>
          </w:p>
        </w:tc>
      </w:tr>
      <w:tr w:rsidR="006234D3" w:rsidTr="00A8735D">
        <w:trPr>
          <w:gridBefore w:val="1"/>
          <w:wBefore w:w="136" w:type="dxa"/>
          <w:trHeight w:val="115"/>
        </w:trPr>
        <w:tc>
          <w:tcPr>
            <w:tcW w:w="14500" w:type="dxa"/>
            <w:gridSpan w:val="8"/>
          </w:tcPr>
          <w:p w:rsidR="006234D3" w:rsidRDefault="006234D3" w:rsidP="00A8735D">
            <w:pPr>
              <w:spacing w:after="200" w:line="276" w:lineRule="auto"/>
            </w:pPr>
          </w:p>
        </w:tc>
      </w:tr>
      <w:tr w:rsidR="006234D3" w:rsidTr="00A8735D">
        <w:trPr>
          <w:gridBefore w:val="1"/>
          <w:wBefore w:w="136" w:type="dxa"/>
          <w:trHeight w:val="115"/>
        </w:trPr>
        <w:tc>
          <w:tcPr>
            <w:tcW w:w="14500" w:type="dxa"/>
            <w:gridSpan w:val="8"/>
          </w:tcPr>
          <w:p w:rsidR="006234D3" w:rsidRDefault="006234D3" w:rsidP="00A8735D">
            <w:pPr>
              <w:spacing w:after="200" w:line="276" w:lineRule="auto"/>
            </w:pPr>
          </w:p>
        </w:tc>
      </w:tr>
      <w:tr w:rsidR="006234D3" w:rsidTr="00A8735D">
        <w:trPr>
          <w:gridBefore w:val="1"/>
          <w:wBefore w:w="136" w:type="dxa"/>
          <w:trHeight w:val="115"/>
        </w:trPr>
        <w:tc>
          <w:tcPr>
            <w:tcW w:w="14500" w:type="dxa"/>
            <w:gridSpan w:val="8"/>
          </w:tcPr>
          <w:p w:rsidR="006234D3" w:rsidRDefault="006234D3" w:rsidP="00A8735D">
            <w:pPr>
              <w:spacing w:after="200" w:line="276" w:lineRule="auto"/>
            </w:pPr>
          </w:p>
        </w:tc>
      </w:tr>
      <w:tr w:rsidR="006234D3" w:rsidTr="00A8735D">
        <w:trPr>
          <w:gridBefore w:val="1"/>
          <w:wBefore w:w="136" w:type="dxa"/>
          <w:trHeight w:val="115"/>
        </w:trPr>
        <w:tc>
          <w:tcPr>
            <w:tcW w:w="14500" w:type="dxa"/>
            <w:gridSpan w:val="8"/>
          </w:tcPr>
          <w:p w:rsidR="006234D3" w:rsidRDefault="006234D3" w:rsidP="00A8735D">
            <w:pPr>
              <w:spacing w:after="200" w:line="276" w:lineRule="auto"/>
            </w:pPr>
          </w:p>
        </w:tc>
      </w:tr>
      <w:tr w:rsidR="006234D3" w:rsidTr="00A8735D">
        <w:trPr>
          <w:gridBefore w:val="1"/>
          <w:wBefore w:w="136" w:type="dxa"/>
          <w:trHeight w:val="343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6234D3" w:rsidRDefault="007F34A7">
            <w:pPr>
              <w:pStyle w:val="Master"/>
              <w:spacing w:line="229" w:lineRule="auto"/>
            </w:pPr>
            <w:r>
              <w:t>МКУДО "Слободо-Туринская детская школа искусств"</w:t>
            </w:r>
          </w:p>
        </w:tc>
        <w:tc>
          <w:tcPr>
            <w:tcW w:w="57" w:type="dxa"/>
          </w:tcPr>
          <w:p w:rsidR="006234D3" w:rsidRDefault="006234D3"/>
        </w:tc>
      </w:tr>
      <w:tr w:rsidR="006234D3" w:rsidTr="00A8735D">
        <w:trPr>
          <w:gridBefore w:val="1"/>
          <w:wBefore w:w="136" w:type="dxa"/>
          <w:trHeight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6234D3" w:rsidRDefault="007F34A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623930, р-н Слободо-Туринский, с Туринская Слобода, ул Первомайская, д. 10</w:t>
            </w:r>
          </w:p>
          <w:p w:rsidR="006234D3" w:rsidRDefault="007F34A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6234D3" w:rsidRDefault="006234D3"/>
        </w:tc>
      </w:tr>
    </w:tbl>
    <w:p w:rsidR="006234D3" w:rsidRDefault="006234D3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6234D3">
        <w:trPr>
          <w:trHeight w:val="487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234D3" w:rsidRDefault="006234D3"/>
        </w:tc>
      </w:tr>
      <w:tr w:rsidR="006234D3">
        <w:trPr>
          <w:trHeight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6234D3" w:rsidRDefault="007F34A7">
            <w:pPr>
              <w:pStyle w:val="Details0"/>
              <w:spacing w:line="229" w:lineRule="auto"/>
            </w:pPr>
            <w:r>
              <w:t>Концертмейстер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234D3" w:rsidRDefault="006234D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1"/>
              <w:spacing w:line="229" w:lineRule="auto"/>
              <w:jc w:val="center"/>
            </w:pPr>
            <w:r>
              <w:t>20000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(834361) 21997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234D3" w:rsidRDefault="006234D3"/>
        </w:tc>
      </w:tr>
      <w:tr w:rsidR="006234D3">
        <w:trPr>
          <w:trHeight w:val="329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6234D3" w:rsidRDefault="006234D3"/>
        </w:tc>
      </w:tr>
      <w:tr w:rsidR="006234D3">
        <w:trPr>
          <w:trHeight w:val="115"/>
        </w:trPr>
        <w:tc>
          <w:tcPr>
            <w:tcW w:w="14500" w:type="dxa"/>
            <w:gridSpan w:val="7"/>
          </w:tcPr>
          <w:p w:rsidR="006234D3" w:rsidRDefault="006234D3"/>
        </w:tc>
      </w:tr>
      <w:tr w:rsidR="006234D3">
        <w:trPr>
          <w:trHeight w:val="344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6234D3" w:rsidRDefault="007F34A7">
            <w:pPr>
              <w:pStyle w:val="Master"/>
              <w:spacing w:line="229" w:lineRule="auto"/>
            </w:pPr>
            <w:r>
              <w:t>ГАПОУ СО "Слободотуринский аграрно-экономический техникум"</w:t>
            </w:r>
          </w:p>
        </w:tc>
        <w:tc>
          <w:tcPr>
            <w:tcW w:w="57" w:type="dxa"/>
          </w:tcPr>
          <w:p w:rsidR="006234D3" w:rsidRDefault="006234D3"/>
        </w:tc>
      </w:tr>
      <w:tr w:rsidR="006234D3">
        <w:trPr>
          <w:trHeight w:val="487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6234D3" w:rsidRDefault="007F34A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623930, р-н Слободо-Туринский, с Туринская Слобода, ул Советская, д. 96</w:t>
            </w:r>
          </w:p>
          <w:p w:rsidR="006234D3" w:rsidRDefault="007F34A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6234D3" w:rsidRDefault="006234D3"/>
        </w:tc>
      </w:tr>
    </w:tbl>
    <w:p w:rsidR="006234D3" w:rsidRDefault="006234D3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6234D3">
        <w:trPr>
          <w:trHeight w:val="487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234D3" w:rsidRDefault="006234D3"/>
        </w:tc>
      </w:tr>
      <w:tr w:rsidR="006234D3">
        <w:trPr>
          <w:trHeight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6234D3" w:rsidRDefault="007F34A7">
            <w:pPr>
              <w:pStyle w:val="Details0"/>
              <w:spacing w:line="229" w:lineRule="auto"/>
            </w:pPr>
            <w:r>
              <w:t>Механик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234D3" w:rsidRDefault="006234D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1"/>
              <w:spacing w:line="229" w:lineRule="auto"/>
              <w:jc w:val="center"/>
            </w:pPr>
            <w:r>
              <w:t>17571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(34361) 21267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234D3" w:rsidRDefault="006234D3"/>
        </w:tc>
      </w:tr>
      <w:tr w:rsidR="006234D3">
        <w:trPr>
          <w:trHeight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6234D3" w:rsidRDefault="007F34A7">
            <w:pPr>
              <w:pStyle w:val="Details0"/>
              <w:spacing w:line="229" w:lineRule="auto"/>
            </w:pPr>
            <w:r>
              <w:t>Главный бухгалтер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234D3" w:rsidRDefault="006234D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1"/>
              <w:spacing w:line="229" w:lineRule="auto"/>
              <w:jc w:val="center"/>
            </w:pPr>
            <w:r>
              <w:t>35820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(34361) 21267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234D3" w:rsidRDefault="006234D3"/>
        </w:tc>
      </w:tr>
      <w:tr w:rsidR="006234D3">
        <w:trPr>
          <w:trHeight w:val="329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6234D3" w:rsidRDefault="007F34A7">
            <w:pPr>
              <w:pStyle w:val="Details0"/>
              <w:spacing w:line="229" w:lineRule="auto"/>
            </w:pPr>
            <w:r>
              <w:t>Педагог-психолог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234D3" w:rsidRDefault="006234D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1"/>
              <w:spacing w:line="229" w:lineRule="auto"/>
              <w:jc w:val="center"/>
            </w:pPr>
            <w:r>
              <w:t>17571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(34361) 21267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234D3" w:rsidRDefault="006234D3"/>
        </w:tc>
      </w:tr>
      <w:tr w:rsidR="006234D3">
        <w:trPr>
          <w:trHeight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6234D3" w:rsidRDefault="007F34A7">
            <w:pPr>
              <w:pStyle w:val="Details0"/>
              <w:spacing w:line="229" w:lineRule="auto"/>
            </w:pPr>
            <w:r>
              <w:t>Заведующий (начальник) административно-хозяйственного отдела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234D3" w:rsidRDefault="006234D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1"/>
              <w:spacing w:line="229" w:lineRule="auto"/>
              <w:jc w:val="center"/>
            </w:pPr>
            <w:r>
              <w:t>35820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(34361) 21267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234D3" w:rsidRDefault="006234D3"/>
        </w:tc>
      </w:tr>
      <w:tr w:rsidR="006234D3">
        <w:trPr>
          <w:trHeight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6234D3" w:rsidRDefault="007F34A7">
            <w:pPr>
              <w:pStyle w:val="Details0"/>
              <w:spacing w:line="229" w:lineRule="auto"/>
            </w:pPr>
            <w:r>
              <w:t>Юрисконсульт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234D3" w:rsidRDefault="006234D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1"/>
              <w:spacing w:line="229" w:lineRule="auto"/>
              <w:jc w:val="center"/>
            </w:pPr>
            <w:r>
              <w:t>18000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(34361) 21267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234D3" w:rsidRDefault="006234D3"/>
        </w:tc>
      </w:tr>
      <w:tr w:rsidR="006234D3">
        <w:trPr>
          <w:trHeight w:val="329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6234D3" w:rsidRDefault="007F34A7">
            <w:pPr>
              <w:pStyle w:val="Details0"/>
              <w:spacing w:line="229" w:lineRule="auto"/>
            </w:pPr>
            <w:r>
              <w:t>Водитель автомобиля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234D3" w:rsidRDefault="006234D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1"/>
              <w:spacing w:line="229" w:lineRule="auto"/>
              <w:jc w:val="center"/>
            </w:pPr>
            <w:r>
              <w:t>17571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(34361) 21267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234D3" w:rsidRDefault="006234D3"/>
        </w:tc>
      </w:tr>
      <w:tr w:rsidR="006234D3">
        <w:trPr>
          <w:trHeight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6234D3" w:rsidRDefault="007F34A7">
            <w:pPr>
              <w:pStyle w:val="Details0"/>
              <w:spacing w:line="229" w:lineRule="auto"/>
            </w:pPr>
            <w:r>
              <w:t>Уборщик территорий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234D3" w:rsidRDefault="006234D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1"/>
              <w:spacing w:line="229" w:lineRule="auto"/>
              <w:jc w:val="center"/>
            </w:pPr>
            <w:r>
              <w:t>17571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1"/>
              <w:spacing w:line="229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(34361) 21267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234D3" w:rsidRDefault="006234D3"/>
        </w:tc>
      </w:tr>
      <w:tr w:rsidR="006234D3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6234D3" w:rsidRDefault="007F34A7">
            <w:pPr>
              <w:pStyle w:val="Details0"/>
              <w:spacing w:line="229" w:lineRule="auto"/>
            </w:pPr>
            <w:r>
              <w:t>Медицинская сестра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234D3" w:rsidRDefault="006234D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1"/>
              <w:spacing w:line="229" w:lineRule="auto"/>
              <w:jc w:val="center"/>
            </w:pPr>
            <w:r>
              <w:t>8384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(34361) 21267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234D3" w:rsidRDefault="006234D3"/>
        </w:tc>
      </w:tr>
      <w:tr w:rsidR="006234D3">
        <w:trPr>
          <w:trHeight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6234D3" w:rsidRDefault="007F34A7">
            <w:pPr>
              <w:pStyle w:val="Details0"/>
              <w:spacing w:line="229" w:lineRule="auto"/>
            </w:pPr>
            <w:r>
              <w:t>Уборщик производственных и служебных помещений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234D3" w:rsidRDefault="006234D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1"/>
              <w:spacing w:line="229" w:lineRule="auto"/>
              <w:jc w:val="center"/>
            </w:pPr>
            <w:r>
              <w:t>17571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(34361) 21267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234D3" w:rsidRDefault="006234D3"/>
        </w:tc>
      </w:tr>
      <w:tr w:rsidR="006234D3">
        <w:trPr>
          <w:trHeight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6234D3" w:rsidRDefault="007F34A7">
            <w:pPr>
              <w:pStyle w:val="Details0"/>
              <w:spacing w:line="229" w:lineRule="auto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234D3" w:rsidRDefault="006234D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1"/>
              <w:spacing w:line="229" w:lineRule="auto"/>
              <w:jc w:val="center"/>
            </w:pPr>
            <w:r>
              <w:t>17571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(34361) 21267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234D3" w:rsidRDefault="006234D3"/>
        </w:tc>
      </w:tr>
      <w:tr w:rsidR="006234D3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6234D3" w:rsidRDefault="007F34A7">
            <w:pPr>
              <w:pStyle w:val="Details0"/>
              <w:spacing w:line="229" w:lineRule="auto"/>
            </w:pPr>
            <w:r>
              <w:t>Рабочий по комплексному обслуживанию и ремонту зданий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234D3" w:rsidRDefault="006234D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1"/>
              <w:spacing w:line="229" w:lineRule="auto"/>
              <w:jc w:val="center"/>
            </w:pPr>
            <w:r>
              <w:t>17571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(34361) 21267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234D3" w:rsidRDefault="006234D3"/>
        </w:tc>
      </w:tr>
      <w:tr w:rsidR="006234D3">
        <w:trPr>
          <w:trHeight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6234D3" w:rsidRDefault="007F34A7">
            <w:pPr>
              <w:pStyle w:val="Details0"/>
              <w:spacing w:line="229" w:lineRule="auto"/>
            </w:pPr>
            <w:r>
              <w:t>Врач-педиатр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234D3" w:rsidRDefault="006234D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1"/>
              <w:spacing w:line="229" w:lineRule="auto"/>
              <w:jc w:val="center"/>
            </w:pPr>
            <w:r>
              <w:t>16290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(34361) 21267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234D3" w:rsidRDefault="006234D3"/>
        </w:tc>
      </w:tr>
      <w:tr w:rsidR="006234D3">
        <w:trPr>
          <w:trHeight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6234D3" w:rsidRDefault="007F34A7">
            <w:pPr>
              <w:pStyle w:val="Details0"/>
              <w:spacing w:line="229" w:lineRule="auto"/>
            </w:pPr>
            <w:r>
              <w:t>Фельдшер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234D3" w:rsidRDefault="006234D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1"/>
              <w:spacing w:line="229" w:lineRule="auto"/>
              <w:jc w:val="center"/>
            </w:pPr>
            <w:r>
              <w:t>17571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(34361) 21267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234D3" w:rsidRDefault="006234D3"/>
        </w:tc>
      </w:tr>
      <w:tr w:rsidR="006234D3">
        <w:trPr>
          <w:trHeight w:val="329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6234D3" w:rsidRDefault="007F34A7">
            <w:pPr>
              <w:pStyle w:val="Details0"/>
              <w:spacing w:line="229" w:lineRule="auto"/>
            </w:pPr>
            <w:r>
              <w:t>Педагог-организатор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234D3" w:rsidRDefault="006234D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1"/>
              <w:spacing w:line="229" w:lineRule="auto"/>
              <w:jc w:val="center"/>
            </w:pPr>
            <w:r>
              <w:t>17571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(34361) 21267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234D3" w:rsidRDefault="006234D3"/>
        </w:tc>
      </w:tr>
      <w:tr w:rsidR="006234D3">
        <w:trPr>
          <w:trHeight w:val="344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lastRenderedPageBreak/>
              <w:t>Всего вакансий: 14</w:t>
            </w:r>
          </w:p>
        </w:tc>
        <w:tc>
          <w:tcPr>
            <w:tcW w:w="57" w:type="dxa"/>
          </w:tcPr>
          <w:p w:rsidR="006234D3" w:rsidRDefault="006234D3"/>
        </w:tc>
      </w:tr>
      <w:tr w:rsidR="006234D3">
        <w:trPr>
          <w:trHeight w:val="115"/>
        </w:trPr>
        <w:tc>
          <w:tcPr>
            <w:tcW w:w="14500" w:type="dxa"/>
            <w:gridSpan w:val="7"/>
          </w:tcPr>
          <w:p w:rsidR="006234D3" w:rsidRDefault="006234D3"/>
        </w:tc>
      </w:tr>
      <w:tr w:rsidR="006234D3">
        <w:trPr>
          <w:trHeight w:val="329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6234D3" w:rsidRDefault="007F34A7">
            <w:pPr>
              <w:pStyle w:val="Master"/>
              <w:spacing w:line="229" w:lineRule="auto"/>
            </w:pPr>
            <w:r>
              <w:t>ООО "Лами"</w:t>
            </w:r>
          </w:p>
        </w:tc>
        <w:tc>
          <w:tcPr>
            <w:tcW w:w="57" w:type="dxa"/>
          </w:tcPr>
          <w:p w:rsidR="006234D3" w:rsidRDefault="006234D3"/>
        </w:tc>
      </w:tr>
      <w:tr w:rsidR="006234D3">
        <w:trPr>
          <w:trHeight w:val="487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6234D3" w:rsidRDefault="007F34A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623930, р-н Слободо-Туринский, с Туринская Слобода, ул Ленина, д. 62</w:t>
            </w:r>
          </w:p>
          <w:p w:rsidR="006234D3" w:rsidRDefault="007F34A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6234D3" w:rsidRDefault="006234D3"/>
        </w:tc>
      </w:tr>
    </w:tbl>
    <w:p w:rsidR="006234D3" w:rsidRDefault="006234D3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6234D3">
        <w:trPr>
          <w:trHeight w:val="502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234D3" w:rsidRDefault="006234D3"/>
        </w:tc>
      </w:tr>
      <w:tr w:rsidR="006234D3">
        <w:trPr>
          <w:trHeight w:val="329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6234D3" w:rsidRDefault="007F34A7">
            <w:pPr>
              <w:pStyle w:val="Details0"/>
              <w:spacing w:line="229" w:lineRule="auto"/>
            </w:pPr>
            <w:r>
              <w:t>Пекарь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234D3" w:rsidRDefault="006234D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1"/>
              <w:spacing w:line="229" w:lineRule="auto"/>
              <w:jc w:val="center"/>
            </w:pPr>
            <w:r>
              <w:t>17571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1"/>
              <w:spacing w:line="229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(34361) 21296, (34361) 21519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234D3" w:rsidRDefault="006234D3"/>
        </w:tc>
      </w:tr>
      <w:tr w:rsidR="006234D3">
        <w:trPr>
          <w:trHeight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6234D3" w:rsidRDefault="007F34A7">
            <w:pPr>
              <w:pStyle w:val="Details0"/>
              <w:spacing w:line="229" w:lineRule="auto"/>
            </w:pPr>
            <w:r>
              <w:t>Уборщик производственных и служебных помещений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234D3" w:rsidRDefault="006234D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1"/>
              <w:spacing w:line="229" w:lineRule="auto"/>
              <w:jc w:val="center"/>
            </w:pPr>
            <w:r>
              <w:t>17571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1"/>
              <w:spacing w:line="229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(34361) 21296, (34361) 21519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234D3" w:rsidRDefault="006234D3"/>
        </w:tc>
      </w:tr>
      <w:tr w:rsidR="006234D3">
        <w:trPr>
          <w:trHeight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6234D3" w:rsidRDefault="007F34A7">
            <w:pPr>
              <w:pStyle w:val="Details0"/>
              <w:spacing w:line="229" w:lineRule="auto"/>
            </w:pPr>
            <w:r>
              <w:t>Повар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234D3" w:rsidRDefault="006234D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1"/>
              <w:spacing w:line="229" w:lineRule="auto"/>
              <w:jc w:val="center"/>
            </w:pPr>
            <w:r>
              <w:t>17571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(34361) 21296, (34361) 21519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234D3" w:rsidRDefault="006234D3"/>
        </w:tc>
      </w:tr>
      <w:tr w:rsidR="006234D3">
        <w:trPr>
          <w:trHeight w:val="329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3</w:t>
            </w:r>
          </w:p>
        </w:tc>
        <w:tc>
          <w:tcPr>
            <w:tcW w:w="57" w:type="dxa"/>
          </w:tcPr>
          <w:p w:rsidR="006234D3" w:rsidRDefault="006234D3"/>
        </w:tc>
      </w:tr>
      <w:tr w:rsidR="006234D3">
        <w:trPr>
          <w:trHeight w:val="115"/>
        </w:trPr>
        <w:tc>
          <w:tcPr>
            <w:tcW w:w="14500" w:type="dxa"/>
            <w:gridSpan w:val="7"/>
          </w:tcPr>
          <w:p w:rsidR="006234D3" w:rsidRDefault="006234D3"/>
        </w:tc>
      </w:tr>
      <w:tr w:rsidR="006234D3">
        <w:trPr>
          <w:trHeight w:val="344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6234D3" w:rsidRDefault="007F34A7">
            <w:pPr>
              <w:pStyle w:val="Master"/>
              <w:spacing w:line="229" w:lineRule="auto"/>
            </w:pPr>
            <w:r>
              <w:t>ООО "Светогалактика"</w:t>
            </w:r>
          </w:p>
        </w:tc>
        <w:tc>
          <w:tcPr>
            <w:tcW w:w="57" w:type="dxa"/>
          </w:tcPr>
          <w:p w:rsidR="006234D3" w:rsidRDefault="006234D3"/>
        </w:tc>
      </w:tr>
      <w:tr w:rsidR="006234D3">
        <w:trPr>
          <w:trHeight w:val="487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6234D3" w:rsidRDefault="007F34A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623930, р-н Слободо-Туринский, с Туринская Слобода, ул Северная, д. 4, корп. б</w:t>
            </w:r>
          </w:p>
          <w:p w:rsidR="006234D3" w:rsidRDefault="007F34A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6234D3" w:rsidRDefault="006234D3"/>
        </w:tc>
      </w:tr>
    </w:tbl>
    <w:p w:rsidR="006234D3" w:rsidRDefault="006234D3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6234D3">
        <w:trPr>
          <w:trHeight w:val="487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234D3" w:rsidRDefault="006234D3"/>
        </w:tc>
      </w:tr>
      <w:tr w:rsidR="006234D3">
        <w:trPr>
          <w:trHeight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6234D3" w:rsidRDefault="007F34A7">
            <w:pPr>
              <w:pStyle w:val="Details0"/>
              <w:spacing w:line="229" w:lineRule="auto"/>
            </w:pPr>
            <w:r>
              <w:t>Водитель автобуса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234D3" w:rsidRDefault="006234D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1"/>
              <w:spacing w:line="229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(34361) 21120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234D3" w:rsidRDefault="006234D3"/>
        </w:tc>
      </w:tr>
      <w:tr w:rsidR="006234D3">
        <w:trPr>
          <w:trHeight w:val="344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:rsidR="006234D3" w:rsidRDefault="006234D3"/>
        </w:tc>
      </w:tr>
      <w:tr w:rsidR="006234D3">
        <w:trPr>
          <w:trHeight w:val="100"/>
        </w:trPr>
        <w:tc>
          <w:tcPr>
            <w:tcW w:w="14500" w:type="dxa"/>
            <w:gridSpan w:val="7"/>
          </w:tcPr>
          <w:p w:rsidR="006234D3" w:rsidRDefault="006234D3"/>
        </w:tc>
      </w:tr>
      <w:tr w:rsidR="006234D3">
        <w:trPr>
          <w:trHeight w:val="344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6234D3" w:rsidRDefault="007F34A7">
            <w:pPr>
              <w:pStyle w:val="Master"/>
              <w:spacing w:line="229" w:lineRule="auto"/>
            </w:pPr>
            <w:r>
              <w:t>ГАУЗ СО "Слободо-Туринская РБ"</w:t>
            </w:r>
          </w:p>
        </w:tc>
        <w:tc>
          <w:tcPr>
            <w:tcW w:w="57" w:type="dxa"/>
          </w:tcPr>
          <w:p w:rsidR="006234D3" w:rsidRDefault="006234D3"/>
        </w:tc>
      </w:tr>
      <w:tr w:rsidR="006234D3">
        <w:trPr>
          <w:trHeight w:val="487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6234D3" w:rsidRDefault="007F34A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623930, р-н Слободо-Туринский, с Туринская Слобода, ул Советская, д. 96, корп. Б</w:t>
            </w:r>
          </w:p>
          <w:p w:rsidR="006234D3" w:rsidRDefault="007F34A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6234D3" w:rsidRDefault="006234D3"/>
        </w:tc>
      </w:tr>
    </w:tbl>
    <w:p w:rsidR="006234D3" w:rsidRDefault="006234D3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6234D3">
        <w:trPr>
          <w:trHeight w:val="502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234D3" w:rsidRDefault="006234D3"/>
        </w:tc>
      </w:tr>
      <w:tr w:rsidR="006234D3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6234D3" w:rsidRDefault="007F34A7">
            <w:pPr>
              <w:pStyle w:val="Details0"/>
              <w:spacing w:line="229" w:lineRule="auto"/>
            </w:pPr>
            <w:r>
              <w:t>Заведующий фельдшерско-акушерским пунктом - фельдшер (акушер, медицинская сестра)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234D3" w:rsidRDefault="006234D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1"/>
              <w:spacing w:line="229" w:lineRule="auto"/>
              <w:jc w:val="center"/>
            </w:pPr>
            <w:r>
              <w:t>19000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(34361) 21788 доб. 105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234D3" w:rsidRDefault="006234D3"/>
        </w:tc>
      </w:tr>
      <w:tr w:rsidR="006234D3">
        <w:trPr>
          <w:trHeight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6234D3" w:rsidRDefault="007F34A7">
            <w:pPr>
              <w:pStyle w:val="Details0"/>
              <w:spacing w:line="229" w:lineRule="auto"/>
            </w:pPr>
            <w:r>
              <w:t>Врач-офтальмолог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234D3" w:rsidRDefault="006234D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(34361) 21788 доб. 105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234D3" w:rsidRDefault="006234D3"/>
        </w:tc>
      </w:tr>
      <w:tr w:rsidR="006234D3">
        <w:trPr>
          <w:trHeight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6234D3" w:rsidRDefault="007F34A7">
            <w:pPr>
              <w:pStyle w:val="Details0"/>
              <w:spacing w:line="229" w:lineRule="auto"/>
            </w:pPr>
            <w:r>
              <w:t>Дворник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234D3" w:rsidRDefault="006234D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1"/>
              <w:spacing w:line="229" w:lineRule="auto"/>
              <w:jc w:val="center"/>
            </w:pPr>
            <w:r>
              <w:t>17571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1"/>
              <w:spacing w:line="229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(34361) 21788 доб. 105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234D3" w:rsidRDefault="006234D3"/>
        </w:tc>
      </w:tr>
      <w:tr w:rsidR="006234D3">
        <w:trPr>
          <w:trHeight w:val="329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6234D3" w:rsidRDefault="007F34A7">
            <w:pPr>
              <w:pStyle w:val="Details0"/>
              <w:spacing w:line="229" w:lineRule="auto"/>
            </w:pPr>
            <w:r>
              <w:t>Врач-невролог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234D3" w:rsidRDefault="006234D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(34361) 21788 доб. 105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234D3" w:rsidRDefault="006234D3"/>
        </w:tc>
      </w:tr>
      <w:tr w:rsidR="006234D3">
        <w:trPr>
          <w:trHeight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6234D3" w:rsidRDefault="007F34A7">
            <w:pPr>
              <w:pStyle w:val="Details0"/>
              <w:spacing w:line="229" w:lineRule="auto"/>
            </w:pPr>
            <w:r>
              <w:t>Повар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234D3" w:rsidRDefault="006234D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1"/>
              <w:spacing w:line="229" w:lineRule="auto"/>
              <w:jc w:val="center"/>
            </w:pPr>
            <w:r>
              <w:t>17571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1"/>
              <w:spacing w:line="229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(34361) 21788 доб. 105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234D3" w:rsidRDefault="006234D3"/>
        </w:tc>
      </w:tr>
      <w:tr w:rsidR="006234D3">
        <w:trPr>
          <w:trHeight w:val="33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6234D3" w:rsidRDefault="007F34A7">
            <w:pPr>
              <w:pStyle w:val="Details0"/>
              <w:spacing w:line="229" w:lineRule="auto"/>
            </w:pPr>
            <w:r>
              <w:t>Врач-терапевт участковый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234D3" w:rsidRDefault="006234D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1"/>
              <w:spacing w:line="229" w:lineRule="auto"/>
              <w:jc w:val="center"/>
            </w:pPr>
            <w:r>
              <w:t>37000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(34361) 21788 доб. 105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234D3" w:rsidRDefault="006234D3"/>
        </w:tc>
      </w:tr>
      <w:tr w:rsidR="006234D3">
        <w:trPr>
          <w:trHeight w:val="343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6234D3" w:rsidRDefault="007F34A7">
            <w:pPr>
              <w:pStyle w:val="Details0"/>
              <w:spacing w:line="229" w:lineRule="auto"/>
            </w:pPr>
            <w:r>
              <w:t>Врач-хирург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234D3" w:rsidRDefault="006234D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(34361) 21788 доб. 105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234D3" w:rsidRDefault="006234D3"/>
        </w:tc>
      </w:tr>
      <w:tr w:rsidR="006234D3">
        <w:trPr>
          <w:trHeight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6234D3" w:rsidRDefault="007F34A7">
            <w:pPr>
              <w:pStyle w:val="Details0"/>
              <w:spacing w:line="229" w:lineRule="auto"/>
            </w:pPr>
            <w:r>
              <w:t>Врач-акушер-гинеколог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234D3" w:rsidRDefault="006234D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(34361) 21788 доб. 105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234D3" w:rsidRDefault="006234D3"/>
        </w:tc>
      </w:tr>
      <w:tr w:rsidR="006234D3">
        <w:trPr>
          <w:trHeight w:val="33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6234D3" w:rsidRDefault="007F34A7">
            <w:pPr>
              <w:pStyle w:val="Details0"/>
              <w:spacing w:line="229" w:lineRule="auto"/>
            </w:pPr>
            <w:r>
              <w:lastRenderedPageBreak/>
              <w:t>Врач общей практики (семейный)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234D3" w:rsidRDefault="006234D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1"/>
              <w:spacing w:line="229" w:lineRule="auto"/>
              <w:jc w:val="center"/>
            </w:pPr>
            <w:r>
              <w:t>35000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(34361) 21788 доб. 105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234D3" w:rsidRDefault="006234D3"/>
        </w:tc>
      </w:tr>
      <w:tr w:rsidR="006234D3">
        <w:trPr>
          <w:trHeight w:val="344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10</w:t>
            </w:r>
          </w:p>
        </w:tc>
        <w:tc>
          <w:tcPr>
            <w:tcW w:w="57" w:type="dxa"/>
          </w:tcPr>
          <w:p w:rsidR="006234D3" w:rsidRDefault="006234D3"/>
        </w:tc>
      </w:tr>
      <w:tr w:rsidR="006234D3">
        <w:trPr>
          <w:trHeight w:val="114"/>
        </w:trPr>
        <w:tc>
          <w:tcPr>
            <w:tcW w:w="14500" w:type="dxa"/>
            <w:gridSpan w:val="7"/>
          </w:tcPr>
          <w:p w:rsidR="006234D3" w:rsidRDefault="006234D3"/>
        </w:tc>
      </w:tr>
      <w:tr w:rsidR="006234D3">
        <w:trPr>
          <w:trHeight w:val="330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6234D3" w:rsidRDefault="007F34A7">
            <w:pPr>
              <w:pStyle w:val="Master"/>
              <w:spacing w:line="229" w:lineRule="auto"/>
            </w:pPr>
            <w:r>
              <w:t>АО "Тандер"</w:t>
            </w:r>
          </w:p>
        </w:tc>
        <w:tc>
          <w:tcPr>
            <w:tcW w:w="57" w:type="dxa"/>
          </w:tcPr>
          <w:p w:rsidR="006234D3" w:rsidRDefault="006234D3"/>
        </w:tc>
      </w:tr>
      <w:tr w:rsidR="006234D3">
        <w:trPr>
          <w:trHeight w:val="487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6234D3" w:rsidRDefault="007F34A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623930, р-н Слободо-Туринский, с Туринская Слобода, ул Советская, д. 53</w:t>
            </w:r>
          </w:p>
          <w:p w:rsidR="006234D3" w:rsidRDefault="007F34A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6234D3" w:rsidRDefault="006234D3"/>
        </w:tc>
      </w:tr>
    </w:tbl>
    <w:p w:rsidR="006234D3" w:rsidRDefault="006234D3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6234D3">
        <w:trPr>
          <w:trHeight w:val="501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234D3" w:rsidRDefault="006234D3"/>
        </w:tc>
      </w:tr>
      <w:tr w:rsidR="006234D3">
        <w:trPr>
          <w:trHeight w:val="33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6234D3" w:rsidRDefault="007F34A7">
            <w:pPr>
              <w:pStyle w:val="Details0"/>
              <w:spacing w:line="229" w:lineRule="auto"/>
            </w:pPr>
            <w:r>
              <w:t>Продавец-кассир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234D3" w:rsidRDefault="006234D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(912) 2772591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234D3" w:rsidRDefault="006234D3"/>
        </w:tc>
      </w:tr>
      <w:tr w:rsidR="006234D3">
        <w:trPr>
          <w:trHeight w:val="344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6234D3" w:rsidRDefault="006234D3"/>
        </w:tc>
      </w:tr>
      <w:tr w:rsidR="006234D3">
        <w:trPr>
          <w:trHeight w:val="115"/>
        </w:trPr>
        <w:tc>
          <w:tcPr>
            <w:tcW w:w="14500" w:type="dxa"/>
            <w:gridSpan w:val="7"/>
          </w:tcPr>
          <w:p w:rsidR="006234D3" w:rsidRDefault="006234D3"/>
        </w:tc>
      </w:tr>
      <w:tr w:rsidR="006234D3">
        <w:trPr>
          <w:trHeight w:val="343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6234D3" w:rsidRDefault="007F34A7">
            <w:pPr>
              <w:pStyle w:val="Master"/>
              <w:spacing w:line="229" w:lineRule="auto"/>
            </w:pPr>
            <w:r>
              <w:t>Ирбитский почтамт</w:t>
            </w:r>
          </w:p>
        </w:tc>
        <w:tc>
          <w:tcPr>
            <w:tcW w:w="57" w:type="dxa"/>
          </w:tcPr>
          <w:p w:rsidR="006234D3" w:rsidRDefault="006234D3"/>
        </w:tc>
      </w:tr>
      <w:tr w:rsidR="006234D3">
        <w:trPr>
          <w:trHeight w:val="473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6234D3" w:rsidRDefault="007F34A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623930, р-н Слободо-Туринский, с Туринская Слобода, д. 2, ул.Ленина</w:t>
            </w:r>
          </w:p>
          <w:p w:rsidR="006234D3" w:rsidRDefault="007F34A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6234D3" w:rsidRDefault="006234D3"/>
        </w:tc>
      </w:tr>
    </w:tbl>
    <w:p w:rsidR="006234D3" w:rsidRDefault="006234D3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6234D3">
        <w:trPr>
          <w:trHeight w:val="502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234D3" w:rsidRDefault="006234D3"/>
        </w:tc>
      </w:tr>
      <w:tr w:rsidR="006234D3">
        <w:trPr>
          <w:trHeight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6234D3" w:rsidRDefault="007F34A7">
            <w:pPr>
              <w:pStyle w:val="Details0"/>
              <w:spacing w:line="229" w:lineRule="auto"/>
            </w:pPr>
            <w:r>
              <w:t>Начальник почтамта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234D3" w:rsidRDefault="007F34A7">
            <w:pPr>
              <w:pStyle w:val="Details0"/>
              <w:spacing w:line="229" w:lineRule="auto"/>
            </w:pPr>
            <w:r>
              <w:t>с.Храмцово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1"/>
              <w:spacing w:line="229" w:lineRule="auto"/>
              <w:jc w:val="center"/>
            </w:pPr>
            <w:r>
              <w:t>18679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(929) 2244153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234D3" w:rsidRDefault="006234D3"/>
        </w:tc>
      </w:tr>
      <w:tr w:rsidR="006234D3">
        <w:trPr>
          <w:trHeight w:val="329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6234D3" w:rsidRDefault="007F34A7">
            <w:pPr>
              <w:pStyle w:val="Details0"/>
              <w:spacing w:line="229" w:lineRule="auto"/>
            </w:pPr>
            <w:r>
              <w:t>Оператор связи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234D3" w:rsidRDefault="006234D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1"/>
              <w:spacing w:line="229" w:lineRule="auto"/>
              <w:jc w:val="center"/>
            </w:pPr>
            <w:r>
              <w:t>18679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(929) 2244153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234D3" w:rsidRDefault="006234D3"/>
        </w:tc>
      </w:tr>
      <w:tr w:rsidR="006234D3">
        <w:trPr>
          <w:trHeight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6234D3" w:rsidRDefault="007F34A7">
            <w:pPr>
              <w:pStyle w:val="Details0"/>
              <w:spacing w:line="229" w:lineRule="auto"/>
            </w:pPr>
            <w:r>
              <w:t>Почтальон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234D3" w:rsidRDefault="006234D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1"/>
              <w:spacing w:line="229" w:lineRule="auto"/>
              <w:jc w:val="center"/>
            </w:pPr>
            <w:r>
              <w:t>18679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(929) 2244153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234D3" w:rsidRDefault="006234D3"/>
        </w:tc>
      </w:tr>
      <w:tr w:rsidR="006234D3">
        <w:trPr>
          <w:trHeight w:val="344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3</w:t>
            </w:r>
          </w:p>
        </w:tc>
        <w:tc>
          <w:tcPr>
            <w:tcW w:w="57" w:type="dxa"/>
          </w:tcPr>
          <w:p w:rsidR="006234D3" w:rsidRDefault="006234D3"/>
        </w:tc>
      </w:tr>
      <w:tr w:rsidR="006234D3">
        <w:trPr>
          <w:trHeight w:val="100"/>
        </w:trPr>
        <w:tc>
          <w:tcPr>
            <w:tcW w:w="14500" w:type="dxa"/>
            <w:gridSpan w:val="7"/>
          </w:tcPr>
          <w:p w:rsidR="006234D3" w:rsidRDefault="006234D3"/>
        </w:tc>
      </w:tr>
      <w:tr w:rsidR="006234D3">
        <w:trPr>
          <w:trHeight w:val="344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6234D3" w:rsidRDefault="007F34A7">
            <w:pPr>
              <w:pStyle w:val="Master"/>
              <w:spacing w:line="229" w:lineRule="auto"/>
            </w:pPr>
            <w:r>
              <w:t>РАКХ "Надежда"</w:t>
            </w:r>
          </w:p>
        </w:tc>
        <w:tc>
          <w:tcPr>
            <w:tcW w:w="57" w:type="dxa"/>
          </w:tcPr>
          <w:p w:rsidR="006234D3" w:rsidRDefault="006234D3"/>
        </w:tc>
      </w:tr>
      <w:tr w:rsidR="006234D3">
        <w:trPr>
          <w:trHeight w:val="487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6234D3" w:rsidRDefault="007F34A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623930, р-н Слободо-Туринский, с Туринская Слобода, ул Ленина, д. 1</w:t>
            </w:r>
          </w:p>
          <w:p w:rsidR="006234D3" w:rsidRDefault="007F34A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6234D3" w:rsidRDefault="006234D3"/>
        </w:tc>
      </w:tr>
    </w:tbl>
    <w:p w:rsidR="006234D3" w:rsidRDefault="006234D3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6234D3">
        <w:trPr>
          <w:trHeight w:val="502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234D3" w:rsidRDefault="006234D3"/>
        </w:tc>
      </w:tr>
      <w:tr w:rsidR="006234D3">
        <w:trPr>
          <w:trHeight w:val="329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6234D3" w:rsidRDefault="007F34A7">
            <w:pPr>
              <w:pStyle w:val="Details0"/>
              <w:spacing w:line="229" w:lineRule="auto"/>
            </w:pPr>
            <w:r>
              <w:t>Бухгалтер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234D3" w:rsidRDefault="006234D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1"/>
              <w:spacing w:line="229" w:lineRule="auto"/>
              <w:jc w:val="center"/>
            </w:pPr>
            <w:r>
              <w:t>18000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(34361) 21340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234D3" w:rsidRDefault="006234D3"/>
        </w:tc>
      </w:tr>
      <w:tr w:rsidR="006234D3">
        <w:trPr>
          <w:trHeight w:val="344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6234D3" w:rsidRDefault="006234D3"/>
        </w:tc>
      </w:tr>
      <w:tr w:rsidR="006234D3">
        <w:trPr>
          <w:trHeight w:val="115"/>
        </w:trPr>
        <w:tc>
          <w:tcPr>
            <w:tcW w:w="14500" w:type="dxa"/>
            <w:gridSpan w:val="7"/>
          </w:tcPr>
          <w:p w:rsidR="006234D3" w:rsidRDefault="006234D3"/>
        </w:tc>
      </w:tr>
      <w:tr w:rsidR="006234D3">
        <w:trPr>
          <w:trHeight w:val="329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6234D3" w:rsidRDefault="007F34A7">
            <w:pPr>
              <w:pStyle w:val="Master"/>
              <w:spacing w:line="229" w:lineRule="auto"/>
            </w:pPr>
            <w:r>
              <w:t>МУАТП "ТРЭФФИК"</w:t>
            </w:r>
          </w:p>
        </w:tc>
        <w:tc>
          <w:tcPr>
            <w:tcW w:w="57" w:type="dxa"/>
          </w:tcPr>
          <w:p w:rsidR="006234D3" w:rsidRDefault="006234D3"/>
        </w:tc>
      </w:tr>
      <w:tr w:rsidR="006234D3">
        <w:trPr>
          <w:trHeight w:val="487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6234D3" w:rsidRDefault="007F34A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623930, р-н Слободо-Туринский, с Туринская Слобода, д. 2, пер. Заводской</w:t>
            </w:r>
          </w:p>
          <w:p w:rsidR="006234D3" w:rsidRDefault="007F34A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6234D3" w:rsidRDefault="006234D3"/>
        </w:tc>
      </w:tr>
    </w:tbl>
    <w:p w:rsidR="006234D3" w:rsidRDefault="006234D3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6234D3">
        <w:trPr>
          <w:trHeight w:val="502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234D3" w:rsidRDefault="006234D3"/>
        </w:tc>
      </w:tr>
      <w:tr w:rsidR="006234D3">
        <w:trPr>
          <w:trHeight w:val="329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6234D3" w:rsidRDefault="007F34A7">
            <w:pPr>
              <w:pStyle w:val="Details0"/>
              <w:spacing w:line="229" w:lineRule="auto"/>
            </w:pPr>
            <w:r>
              <w:t>Водитель автобуса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234D3" w:rsidRDefault="006234D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(34361) 21009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234D3" w:rsidRDefault="006234D3"/>
        </w:tc>
      </w:tr>
      <w:tr w:rsidR="006234D3">
        <w:trPr>
          <w:trHeight w:val="344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6234D3" w:rsidRDefault="006234D3"/>
        </w:tc>
      </w:tr>
      <w:tr w:rsidR="006234D3">
        <w:trPr>
          <w:trHeight w:val="115"/>
        </w:trPr>
        <w:tc>
          <w:tcPr>
            <w:tcW w:w="14500" w:type="dxa"/>
            <w:gridSpan w:val="7"/>
          </w:tcPr>
          <w:p w:rsidR="006234D3" w:rsidRDefault="006234D3"/>
        </w:tc>
      </w:tr>
      <w:tr w:rsidR="006234D3">
        <w:trPr>
          <w:trHeight w:val="344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6234D3" w:rsidRDefault="007F34A7">
            <w:pPr>
              <w:pStyle w:val="Master"/>
              <w:spacing w:line="229" w:lineRule="auto"/>
            </w:pPr>
            <w:r>
              <w:t>АО "СТМК "НАДЕЖДА"</w:t>
            </w:r>
          </w:p>
        </w:tc>
        <w:tc>
          <w:tcPr>
            <w:tcW w:w="57" w:type="dxa"/>
          </w:tcPr>
          <w:p w:rsidR="006234D3" w:rsidRDefault="006234D3"/>
        </w:tc>
      </w:tr>
      <w:tr w:rsidR="006234D3">
        <w:trPr>
          <w:trHeight w:val="473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6234D3" w:rsidRDefault="007F34A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623930, р-н Слободо-Туринский, с Туринская Слобода, ул Заводская, д. 45</w:t>
            </w:r>
          </w:p>
          <w:p w:rsidR="006234D3" w:rsidRDefault="007F34A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6234D3" w:rsidRDefault="006234D3"/>
        </w:tc>
      </w:tr>
    </w:tbl>
    <w:p w:rsidR="006234D3" w:rsidRDefault="006234D3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6234D3">
        <w:trPr>
          <w:trHeight w:val="501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234D3" w:rsidRDefault="006234D3"/>
        </w:tc>
      </w:tr>
      <w:tr w:rsidR="006234D3">
        <w:trPr>
          <w:trHeight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6234D3" w:rsidRDefault="007F34A7">
            <w:pPr>
              <w:pStyle w:val="Details0"/>
              <w:spacing w:line="229" w:lineRule="auto"/>
            </w:pPr>
            <w:r>
              <w:t>Технолог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234D3" w:rsidRDefault="006234D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(34361) 21092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234D3" w:rsidRDefault="006234D3"/>
        </w:tc>
      </w:tr>
      <w:tr w:rsidR="006234D3">
        <w:trPr>
          <w:trHeight w:val="33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6234D3" w:rsidRDefault="007F34A7">
            <w:pPr>
              <w:pStyle w:val="Details0"/>
              <w:spacing w:line="229" w:lineRule="auto"/>
            </w:pPr>
            <w:r>
              <w:t>Аппаратчик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234D3" w:rsidRDefault="006234D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(34361) 21092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234D3" w:rsidRDefault="006234D3"/>
        </w:tc>
      </w:tr>
      <w:tr w:rsidR="006234D3">
        <w:trPr>
          <w:trHeight w:val="343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6234D3" w:rsidRDefault="007F34A7">
            <w:pPr>
              <w:pStyle w:val="Details0"/>
              <w:spacing w:line="229" w:lineRule="auto"/>
            </w:pPr>
            <w:r>
              <w:t>Фасовщик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234D3" w:rsidRDefault="006234D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1"/>
              <w:spacing w:line="229" w:lineRule="auto"/>
              <w:jc w:val="center"/>
            </w:pPr>
            <w:r>
              <w:t>18000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(34361) 21092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234D3" w:rsidRDefault="006234D3"/>
        </w:tc>
      </w:tr>
      <w:tr w:rsidR="006234D3">
        <w:trPr>
          <w:trHeight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6234D3" w:rsidRDefault="007F34A7">
            <w:pPr>
              <w:pStyle w:val="Details0"/>
              <w:spacing w:line="229" w:lineRule="auto"/>
            </w:pPr>
            <w:r>
              <w:t>Водитель автомобиля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234D3" w:rsidRDefault="007F34A7">
            <w:pPr>
              <w:pStyle w:val="Details0"/>
              <w:spacing w:line="229" w:lineRule="auto"/>
            </w:pPr>
            <w:r>
              <w:t>категория ВС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(34361) 21092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234D3" w:rsidRDefault="006234D3"/>
        </w:tc>
      </w:tr>
      <w:tr w:rsidR="006234D3">
        <w:trPr>
          <w:trHeight w:val="330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4</w:t>
            </w:r>
          </w:p>
        </w:tc>
        <w:tc>
          <w:tcPr>
            <w:tcW w:w="57" w:type="dxa"/>
          </w:tcPr>
          <w:p w:rsidR="006234D3" w:rsidRDefault="006234D3"/>
        </w:tc>
      </w:tr>
      <w:tr w:rsidR="006234D3">
        <w:trPr>
          <w:trHeight w:val="114"/>
        </w:trPr>
        <w:tc>
          <w:tcPr>
            <w:tcW w:w="14500" w:type="dxa"/>
            <w:gridSpan w:val="7"/>
          </w:tcPr>
          <w:p w:rsidR="006234D3" w:rsidRDefault="006234D3"/>
        </w:tc>
      </w:tr>
      <w:tr w:rsidR="006234D3">
        <w:trPr>
          <w:trHeight w:val="344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6234D3" w:rsidRDefault="007F34A7">
            <w:pPr>
              <w:pStyle w:val="Master"/>
              <w:spacing w:line="229" w:lineRule="auto"/>
            </w:pPr>
            <w:r>
              <w:t>ГУП СО"СООПА"</w:t>
            </w:r>
          </w:p>
        </w:tc>
        <w:tc>
          <w:tcPr>
            <w:tcW w:w="57" w:type="dxa"/>
          </w:tcPr>
          <w:p w:rsidR="006234D3" w:rsidRDefault="006234D3"/>
        </w:tc>
      </w:tr>
      <w:tr w:rsidR="006234D3">
        <w:trPr>
          <w:trHeight w:val="487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6234D3" w:rsidRDefault="007F34A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623930, р-н Слободо-Туринский, с Туринская Слобода, ул Советская, д. 37 а</w:t>
            </w:r>
          </w:p>
          <w:p w:rsidR="006234D3" w:rsidRDefault="007F34A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6234D3" w:rsidRDefault="006234D3"/>
        </w:tc>
      </w:tr>
    </w:tbl>
    <w:p w:rsidR="006234D3" w:rsidRDefault="006234D3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6234D3">
        <w:trPr>
          <w:trHeight w:val="488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234D3" w:rsidRDefault="006234D3"/>
        </w:tc>
      </w:tr>
      <w:tr w:rsidR="006234D3">
        <w:trPr>
          <w:trHeight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6234D3" w:rsidRDefault="007F34A7">
            <w:pPr>
              <w:pStyle w:val="Details0"/>
              <w:spacing w:line="229" w:lineRule="auto"/>
            </w:pPr>
            <w:r>
              <w:t>Уборщик производственных и служебных помещений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234D3" w:rsidRDefault="006234D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1"/>
              <w:spacing w:line="229" w:lineRule="auto"/>
              <w:jc w:val="center"/>
            </w:pPr>
            <w:r>
              <w:t>9000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(34361) 21407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234D3" w:rsidRDefault="006234D3"/>
        </w:tc>
      </w:tr>
      <w:tr w:rsidR="006234D3">
        <w:trPr>
          <w:trHeight w:val="33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6234D3" w:rsidRDefault="007F34A7">
            <w:pPr>
              <w:pStyle w:val="Details0"/>
              <w:spacing w:line="229" w:lineRule="auto"/>
            </w:pPr>
            <w:r>
              <w:t>Кассир (билетный)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234D3" w:rsidRDefault="006234D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1"/>
              <w:spacing w:line="229" w:lineRule="auto"/>
              <w:jc w:val="center"/>
            </w:pPr>
            <w:r>
              <w:t>18000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1"/>
              <w:spacing w:line="229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(34361) 21407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234D3" w:rsidRDefault="006234D3"/>
        </w:tc>
      </w:tr>
      <w:tr w:rsidR="006234D3">
        <w:trPr>
          <w:trHeight w:val="343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:rsidR="006234D3" w:rsidRDefault="006234D3"/>
        </w:tc>
      </w:tr>
      <w:tr w:rsidR="006234D3">
        <w:trPr>
          <w:trHeight w:val="115"/>
        </w:trPr>
        <w:tc>
          <w:tcPr>
            <w:tcW w:w="14500" w:type="dxa"/>
            <w:gridSpan w:val="7"/>
          </w:tcPr>
          <w:p w:rsidR="006234D3" w:rsidRDefault="006234D3"/>
        </w:tc>
      </w:tr>
      <w:tr w:rsidR="006234D3">
        <w:trPr>
          <w:trHeight w:val="344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6234D3" w:rsidRDefault="007F34A7">
            <w:pPr>
              <w:pStyle w:val="Master"/>
              <w:spacing w:line="229" w:lineRule="auto"/>
            </w:pPr>
            <w:r>
              <w:t>ГАУ "КЦСОН Слободо-Туринского района"</w:t>
            </w:r>
          </w:p>
        </w:tc>
        <w:tc>
          <w:tcPr>
            <w:tcW w:w="57" w:type="dxa"/>
          </w:tcPr>
          <w:p w:rsidR="006234D3" w:rsidRDefault="006234D3"/>
        </w:tc>
      </w:tr>
      <w:tr w:rsidR="006234D3">
        <w:trPr>
          <w:trHeight w:val="473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6234D3" w:rsidRDefault="007F34A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623930, р-н Слободо-Туринский, с Туринская Слобода, ул Ленина, д. 87</w:t>
            </w:r>
          </w:p>
          <w:p w:rsidR="006234D3" w:rsidRDefault="007F34A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6234D3" w:rsidRDefault="006234D3"/>
        </w:tc>
      </w:tr>
    </w:tbl>
    <w:p w:rsidR="006234D3" w:rsidRDefault="006234D3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6234D3">
        <w:trPr>
          <w:trHeight w:val="501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234D3" w:rsidRDefault="006234D3"/>
        </w:tc>
      </w:tr>
      <w:tr w:rsidR="006234D3">
        <w:trPr>
          <w:trHeight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6234D3" w:rsidRDefault="007F34A7">
            <w:pPr>
              <w:pStyle w:val="Details0"/>
              <w:spacing w:line="229" w:lineRule="auto"/>
            </w:pPr>
            <w:r>
              <w:t>Психолог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234D3" w:rsidRDefault="006234D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1"/>
              <w:spacing w:line="229" w:lineRule="auto"/>
              <w:jc w:val="center"/>
            </w:pPr>
            <w:r>
              <w:t>17571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(34361) 21759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234D3" w:rsidRDefault="006234D3"/>
        </w:tc>
      </w:tr>
      <w:tr w:rsidR="006234D3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6234D3" w:rsidRDefault="007F34A7">
            <w:pPr>
              <w:pStyle w:val="Details0"/>
              <w:spacing w:line="229" w:lineRule="auto"/>
            </w:pPr>
            <w:r>
              <w:t>Слесарь-электрик по ремонту электрооборудования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234D3" w:rsidRDefault="006234D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1"/>
              <w:spacing w:line="229" w:lineRule="auto"/>
              <w:jc w:val="center"/>
            </w:pPr>
            <w:r>
              <w:t>17571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(34361) 21759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234D3" w:rsidRDefault="006234D3"/>
        </w:tc>
      </w:tr>
      <w:tr w:rsidR="006234D3">
        <w:trPr>
          <w:trHeight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6234D3" w:rsidRDefault="007F34A7">
            <w:pPr>
              <w:pStyle w:val="Details0"/>
              <w:spacing w:line="229" w:lineRule="auto"/>
            </w:pPr>
            <w:r>
              <w:t>Уборщик производственных и служебных помещений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234D3" w:rsidRDefault="006234D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1"/>
              <w:spacing w:line="229" w:lineRule="auto"/>
              <w:jc w:val="center"/>
            </w:pPr>
            <w:r>
              <w:t>17571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(34361) 21759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234D3" w:rsidRDefault="006234D3"/>
        </w:tc>
      </w:tr>
      <w:tr w:rsidR="006234D3">
        <w:trPr>
          <w:trHeight w:val="344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6234D3" w:rsidRDefault="007F34A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3</w:t>
            </w:r>
          </w:p>
        </w:tc>
        <w:tc>
          <w:tcPr>
            <w:tcW w:w="57" w:type="dxa"/>
          </w:tcPr>
          <w:p w:rsidR="006234D3" w:rsidRDefault="006234D3"/>
        </w:tc>
      </w:tr>
    </w:tbl>
    <w:p w:rsidR="007F34A7" w:rsidRDefault="007F34A7"/>
    <w:sectPr w:rsidR="007F34A7">
      <w:headerReference w:type="default" r:id="rId7"/>
      <w:footerReference w:type="default" r:id="rId8"/>
      <w:pgSz w:w="16838" w:h="11906" w:orient="landscape"/>
      <w:pgMar w:top="567" w:right="1134" w:bottom="517" w:left="1134" w:header="567" w:footer="5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4A7" w:rsidRDefault="007F34A7">
      <w:r>
        <w:separator/>
      </w:r>
    </w:p>
  </w:endnote>
  <w:endnote w:type="continuationSeparator" w:id="0">
    <w:p w:rsidR="007F34A7" w:rsidRDefault="007F3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4D3" w:rsidRDefault="007F34A7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4A7" w:rsidRDefault="007F34A7">
      <w:r>
        <w:separator/>
      </w:r>
    </w:p>
  </w:footnote>
  <w:footnote w:type="continuationSeparator" w:id="0">
    <w:p w:rsidR="007F34A7" w:rsidRDefault="007F3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4D3" w:rsidRDefault="007F34A7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234D3"/>
    <w:rsid w:val="006234D3"/>
    <w:rsid w:val="007F34A7"/>
    <w:rsid w:val="00A8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  <w:style w:type="paragraph" w:customStyle="1" w:styleId="Master">
    <w:name w:val="MasterДанные"/>
    <w:basedOn w:val="a"/>
    <w:rPr>
      <w:rFonts w:ascii="Arial" w:hAnsi="Arial" w:cs="Arial"/>
      <w:b/>
      <w:color w:val="000000"/>
      <w:spacing w:val="-2"/>
      <w:sz w:val="24"/>
    </w:rPr>
  </w:style>
  <w:style w:type="paragraph" w:customStyle="1" w:styleId="Details">
    <w:name w:val="DetailsЗаголовок"/>
    <w:basedOn w:val="a"/>
    <w:rPr>
      <w:rFonts w:ascii="Arial" w:hAnsi="Arial" w:cs="Arial"/>
      <w:color w:val="000000"/>
      <w:spacing w:val="-2"/>
      <w:sz w:val="20"/>
    </w:rPr>
  </w:style>
  <w:style w:type="paragraph" w:customStyle="1" w:styleId="Details0">
    <w:name w:val="DetailsДанные"/>
    <w:basedOn w:val="a"/>
    <w:rPr>
      <w:rFonts w:ascii="Arial" w:hAnsi="Arial" w:cs="Arial"/>
      <w:color w:val="000000"/>
      <w:spacing w:val="-2"/>
      <w:sz w:val="20"/>
    </w:rPr>
  </w:style>
  <w:style w:type="paragraph" w:customStyle="1" w:styleId="Details1">
    <w:name w:val="DetailsДанные"/>
    <w:basedOn w:val="a"/>
    <w:rPr>
      <w:rFonts w:ascii="Arial" w:hAnsi="Arial" w:cs="Arial"/>
      <w:color w:val="000000"/>
      <w:spacing w:val="-2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  <w:style w:type="paragraph" w:customStyle="1" w:styleId="Master">
    <w:name w:val="MasterДанные"/>
    <w:basedOn w:val="a"/>
    <w:rPr>
      <w:rFonts w:ascii="Arial" w:hAnsi="Arial" w:cs="Arial"/>
      <w:b/>
      <w:color w:val="000000"/>
      <w:spacing w:val="-2"/>
      <w:sz w:val="24"/>
    </w:rPr>
  </w:style>
  <w:style w:type="paragraph" w:customStyle="1" w:styleId="Details">
    <w:name w:val="DetailsЗаголовок"/>
    <w:basedOn w:val="a"/>
    <w:rPr>
      <w:rFonts w:ascii="Arial" w:hAnsi="Arial" w:cs="Arial"/>
      <w:color w:val="000000"/>
      <w:spacing w:val="-2"/>
      <w:sz w:val="20"/>
    </w:rPr>
  </w:style>
  <w:style w:type="paragraph" w:customStyle="1" w:styleId="Details0">
    <w:name w:val="DetailsДанные"/>
    <w:basedOn w:val="a"/>
    <w:rPr>
      <w:rFonts w:ascii="Arial" w:hAnsi="Arial" w:cs="Arial"/>
      <w:color w:val="000000"/>
      <w:spacing w:val="-2"/>
      <w:sz w:val="20"/>
    </w:rPr>
  </w:style>
  <w:style w:type="paragraph" w:customStyle="1" w:styleId="Details1">
    <w:name w:val="DetailsДанные"/>
    <w:basedOn w:val="a"/>
    <w:rPr>
      <w:rFonts w:ascii="Arial" w:hAnsi="Arial" w:cs="Arial"/>
      <w:color w:val="000000"/>
      <w:spacing w:val="-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982</Words>
  <Characters>5599</Characters>
  <Application>Microsoft Office Word</Application>
  <DocSecurity>0</DocSecurity>
  <Lines>46</Lines>
  <Paragraphs>13</Paragraphs>
  <ScaleCrop>false</ScaleCrop>
  <Company>Stimulsoft Reports 2019.4.2 from 13 November 2019</Company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Учебная часть 3</cp:lastModifiedBy>
  <cp:revision>3</cp:revision>
  <dcterms:created xsi:type="dcterms:W3CDTF">2023-02-03T11:28:00Z</dcterms:created>
  <dcterms:modified xsi:type="dcterms:W3CDTF">2023-02-08T05:26:00Z</dcterms:modified>
</cp:coreProperties>
</file>