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1A82" w14:textId="0C5E1295" w:rsidR="002E1E63" w:rsidRDefault="002E1E63" w:rsidP="00186861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</w:t>
      </w:r>
      <w:r w:rsidR="00186861">
        <w:rPr>
          <w:rFonts w:cstheme="minorHAnsi"/>
          <w:b/>
          <w:i/>
          <w:sz w:val="32"/>
          <w:szCs w:val="32"/>
        </w:rPr>
        <w:t xml:space="preserve"> и педагогических работников ГАПОУ СО «СТАЭТ»</w:t>
      </w:r>
    </w:p>
    <w:p w14:paraId="4B71B478" w14:textId="6E2B5E86" w:rsidR="00205F9F" w:rsidRDefault="00186861" w:rsidP="00186861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</w:t>
      </w:r>
      <w:r w:rsidR="002E1E63">
        <w:rPr>
          <w:rFonts w:cstheme="minorHAnsi"/>
          <w:b/>
          <w:i/>
          <w:sz w:val="32"/>
          <w:szCs w:val="32"/>
        </w:rPr>
        <w:t xml:space="preserve">в конкурсном движении </w:t>
      </w:r>
      <w:r>
        <w:rPr>
          <w:rFonts w:cstheme="minorHAnsi"/>
          <w:b/>
          <w:i/>
          <w:sz w:val="32"/>
          <w:szCs w:val="32"/>
        </w:rPr>
        <w:t>в 2021 году</w:t>
      </w:r>
    </w:p>
    <w:tbl>
      <w:tblPr>
        <w:tblW w:w="1573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430"/>
        <w:gridCol w:w="1546"/>
        <w:gridCol w:w="2261"/>
        <w:gridCol w:w="2551"/>
        <w:gridCol w:w="1985"/>
      </w:tblGrid>
      <w:tr w:rsidR="00186861" w:rsidRPr="00B5525D" w14:paraId="04B9D41C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97EB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E911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AEAB9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81DE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2C01EBA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C765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 И. участника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5F35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553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86861" w:rsidRPr="00B5525D" w14:paraId="027A240D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E15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4556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IX Открытый региональный чемпионат "Молодые профессионалы" (WORLD SKILLS RUSSIA) Свердловской области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A458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52A8B55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774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2912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Калина Екатерина</w:t>
            </w:r>
          </w:p>
          <w:p w14:paraId="7FF9684F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Есьман Владислав</w:t>
            </w:r>
          </w:p>
          <w:p w14:paraId="1E239790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Чукреев Радислав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2256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  <w:p w14:paraId="268431D5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  <w:p w14:paraId="38788422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конкурсанта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D855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Шутова С. Н.</w:t>
              </w:r>
            </w:hyperlink>
          </w:p>
          <w:p w14:paraId="6484EF65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Мозырев Д.С.</w:t>
              </w:r>
            </w:hyperlink>
          </w:p>
          <w:p w14:paraId="5AE0F093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Толкачев А.Д.</w:t>
              </w:r>
            </w:hyperlink>
          </w:p>
        </w:tc>
      </w:tr>
      <w:tr w:rsidR="00186861" w:rsidRPr="00B5525D" w14:paraId="08C9E497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C8BD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AF1D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XXXIX открытая Всероссийская массовая лыжная гонка "Лыжня России - 2021"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BBB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5CD1F63A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095A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AC52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Кривоногова Н.В.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8B8C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57D2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186861" w:rsidRPr="00B5525D" w14:paraId="7C10E918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2B67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F140" w14:textId="2303117E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Областная комплексная военно-</w:t>
            </w:r>
            <w:r w:rsidR="002E1E63"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спортивная игра</w:t>
            </w: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«Один день из армейской жизни» посвященная 78-летию разгрома советскими войсками немецко-фашистских войск в Сталинградской битве в 1943 году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EE21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64974592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ED39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6EDC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Неверов Дмитрий</w:t>
            </w:r>
          </w:p>
          <w:p w14:paraId="4F32CEE1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Усанин Андрей</w:t>
            </w:r>
          </w:p>
          <w:p w14:paraId="6B376939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Соловьев Егор</w:t>
            </w:r>
          </w:p>
          <w:p w14:paraId="47CCA798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Ерахтин Кирилл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3DAD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4EB8C5F3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 </w:t>
              </w:r>
            </w:hyperlink>
          </w:p>
          <w:p w14:paraId="218EECA5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8F7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Потапов В.А.</w:t>
            </w:r>
          </w:p>
        </w:tc>
      </w:tr>
      <w:tr w:rsidR="00186861" w:rsidRPr="00B5525D" w14:paraId="5F1B44A0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34DC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9F22" w14:textId="3F834971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Областная олимпиада профессионального </w:t>
            </w:r>
            <w:r w:rsidR="002E1E63"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мастерства</w:t>
            </w: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по </w:t>
            </w:r>
            <w:r w:rsidR="002E1E63"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компетенции: «Электромонтаж</w:t>
            </w: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B292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44AF4F00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832D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167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Городнов Артем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80CA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степени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89A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Чиникайло М.И.</w:t>
            </w:r>
          </w:p>
        </w:tc>
      </w:tr>
      <w:tr w:rsidR="00186861" w:rsidRPr="00B5525D" w14:paraId="6437D55A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851E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550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Открытая олимпиада профессионального мастерства среди обучающихся профессиональных образовательных организаций с ограниченными возможностями здоровья и </w:t>
            </w: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инвалидностью в Свердловской области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F0F7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апрель</w:t>
            </w:r>
          </w:p>
          <w:p w14:paraId="0C5DF3CC" w14:textId="4EC315FE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Сысерть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983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B41E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Доброслова Анжела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C9B4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B9F5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Рогачева О.Н.</w:t>
              </w:r>
            </w:hyperlink>
          </w:p>
        </w:tc>
      </w:tr>
      <w:tr w:rsidR="00186861" w:rsidRPr="00B5525D" w14:paraId="33D485B5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C65F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FAD6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конкурс профессионального мастерства среди обучающихся профессиональных образовательных организаций "Юный механизатор"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B2CB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апрель</w:t>
            </w:r>
          </w:p>
          <w:p w14:paraId="2584E16D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п. Арти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8D79B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3A50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E334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2 место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416C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Судаков И.Н.</w:t>
              </w:r>
            </w:hyperlink>
          </w:p>
        </w:tc>
      </w:tr>
      <w:tr w:rsidR="00186861" w:rsidRPr="00B5525D" w14:paraId="00583A84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3071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4807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Открытая олимпиада профессионального мастерства среди обучающихся профессиональных организаций с ограниченными возможностями здоровья и инвалидностью в Свердловской области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FA7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6438F9AC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Сухой Лог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2AE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BD9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Потапова Лидия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B2B4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1 место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785C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Сабурова В.П.</w:t>
              </w:r>
            </w:hyperlink>
          </w:p>
        </w:tc>
      </w:tr>
      <w:tr w:rsidR="00186861" w:rsidRPr="00B5525D" w14:paraId="49FE3099" w14:textId="77777777" w:rsidTr="0050144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8C4E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6892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XIV Всероссийская научно-практическая конференция</w:t>
            </w:r>
          </w:p>
          <w:p w14:paraId="2170A845" w14:textId="77777777" w:rsidR="00186861" w:rsidRPr="00B5525D" w:rsidRDefault="00186861" w:rsidP="0050144E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«Наука, творчество, молодёжь – СПО 2021»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2306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25F093B8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BB1C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DCAB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Замиралова Альбина</w:t>
            </w:r>
          </w:p>
          <w:p w14:paraId="11B34824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5E35383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Копнина София</w:t>
            </w:r>
          </w:p>
          <w:p w14:paraId="1D07988A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B8B4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  <w:p w14:paraId="3D81B1AD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389FCFC" w14:textId="77777777" w:rsidR="00186861" w:rsidRPr="00B5525D" w:rsidRDefault="002E1E63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="00186861" w:rsidRPr="00B5525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место</w:t>
              </w:r>
            </w:hyperlink>
          </w:p>
          <w:p w14:paraId="4FBB1FCB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9D30" w14:textId="77777777" w:rsidR="00186861" w:rsidRPr="00B5525D" w:rsidRDefault="00186861" w:rsidP="005014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B5525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</w:tc>
      </w:tr>
    </w:tbl>
    <w:p w14:paraId="1C0E07E5" w14:textId="77777777" w:rsidR="00186861" w:rsidRPr="00186861" w:rsidRDefault="00186861" w:rsidP="00186861">
      <w:pPr>
        <w:jc w:val="center"/>
        <w:rPr>
          <w:rFonts w:cstheme="minorHAnsi"/>
          <w:b/>
          <w:i/>
          <w:sz w:val="32"/>
          <w:szCs w:val="32"/>
        </w:rPr>
      </w:pPr>
    </w:p>
    <w:sectPr w:rsidR="00186861" w:rsidRPr="00186861" w:rsidSect="00186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C8"/>
    <w:rsid w:val="00186861"/>
    <w:rsid w:val="00205F9F"/>
    <w:rsid w:val="002401C8"/>
    <w:rsid w:val="002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4D0"/>
  <w15:chartTrackingRefBased/>
  <w15:docId w15:val="{9AD568FC-FBC9-4D05-A67F-8E53EFB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et.ru/upload/files/%D0%BC%D0%BE%D0%B7%D1%8B%D1%80%D0%B5%D0%B2.jpg" TargetMode="External"/><Relationship Id="rId13" Type="http://schemas.openxmlformats.org/officeDocument/2006/relationships/hyperlink" Target="https://staet.ru/upload/files/%D0%BE%D0%BB%D0%B8%D0%BC%D0%BF%D0%B8%D0%B0%D0%B4%D0%B0%20%D0%BF%D1%80%D0%BE%D1%84.%20%D0%BC%D0%B0%D1%82%D1%81%D0%B5%D1%80%D1%81%D1%82%D0%B2%D0%B0%20%D0%BC%D0%B0%D1%80%D1%82%202021%281%29.jpg" TargetMode="External"/><Relationship Id="rId18" Type="http://schemas.openxmlformats.org/officeDocument/2006/relationships/hyperlink" Target="https://staet.ru/upload/files/%D0%BF%D0%BE%D1%82%D0%B0%D0%BF%D0%BE%D0%B2%D0%B0%20%D0%BB%D0%B8%D0%B4%D0%B0.%20%D0%B4%D0%B8%D0%BF%D0%BB%D0%BE%D0%BC%201%20%D0%BC%D0%B5%D1%81%D1%82%D0%B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et.ru/upload/files/%D0%A1%D0%BB%D0%BE%D0%B1%D0%BE%D0%B4%D0%BE%D1%82%D1%83%D1%80%D0%B8%D0%BD%D1%81%D0%BA%D0%B8%D0%B9%20%D0%9A%D0%BE%D0%BF%D0%BD%D0%B8%D0%BD%D0%B0_page-0001.jpg" TargetMode="External"/><Relationship Id="rId7" Type="http://schemas.openxmlformats.org/officeDocument/2006/relationships/hyperlink" Target="https://staet.ru/upload/files/%D1%88%D1%83%D1%82%D0%BE%D0%B2%D0%B0%282%29.jpg" TargetMode="External"/><Relationship Id="rId12" Type="http://schemas.openxmlformats.org/officeDocument/2006/relationships/hyperlink" Target="https://staet.ru/upload/files/%D0%B1%D0%BB%D0%B0%D0%B3%D0%BE%D0%B4%D0%B0%D1%80%D1%81%D0%BD%D0%BE%D1%81%D1%82%D1%8C%20%D0%93%D0%90%D0%9F%D0%9E%D0%A3%20%D0%A1%D0%9E%20%D0%A1%D0%A2%D0%90%D0%AD%D0%A2.jpg" TargetMode="External"/><Relationship Id="rId17" Type="http://schemas.openxmlformats.org/officeDocument/2006/relationships/hyperlink" Target="https://staet.ru/upload/files/%D0%A1%D1%83%D0%B4%D0%B0%D0%BA%D0%BE%D0%B2_page-000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et.ru/upload/files/%D0%BA%D1%83%D0%B7%D0%BD%D0%B5%D1%86%D0%BE%D0%B2.jpg" TargetMode="External"/><Relationship Id="rId20" Type="http://schemas.openxmlformats.org/officeDocument/2006/relationships/hyperlink" Target="https://staet.ru/upload/files/%D0%A1%D0%BB%D0%BE%D0%B1%D0%BE%D0%B4%D0%BE%D1%82%D1%83%D1%80%D0%B8%D0%BD%D1%81%D0%BA%D0%B8%D0%B9%20%D0%97%D0%B0%D0%BC%D0%B8%D1%80%D0%B0%D0%BB%D0%BE%D0%B2%D0%B0_page-000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files/%D1%87%D1%83%D0%BA%D1%80%D0%B5%D0%B5%D0%B2%20%20%D1%84%D0%B5%D0%B2%D1%80%D0%B0%D0%BB%D1%8C%202021%20%D0%B2%D1%80%D0%BE%D0%BB%D0%B4%20%D1%81%D0%BA%D0%B8%D0%BB%D0%BB%D1%81.jpg" TargetMode="External"/><Relationship Id="rId11" Type="http://schemas.openxmlformats.org/officeDocument/2006/relationships/hyperlink" Target="https://staet.ru/upload/files/%D0%B4%D0%B8%D0%BF%D0%BB%D0%BE%D0%BC%203%20%D1%81%D1%82%D0%B5%D0%BF%D0%B5%D0%BD%D0%B8.jpg" TargetMode="External"/><Relationship Id="rId5" Type="http://schemas.openxmlformats.org/officeDocument/2006/relationships/hyperlink" Target="https://staet.ru/upload/files/%D0%B5%D1%81%D1%8C%D0%BC%D0%B0%D0%BD.jpg" TargetMode="External"/><Relationship Id="rId15" Type="http://schemas.openxmlformats.org/officeDocument/2006/relationships/hyperlink" Target="https://staet.ru/upload/files/%D0%93%D1%80%D0%B0%D0%BC%D0%BE%D1%82%D0%B0%20%D0%A0%D0%BE%D0%B3%D0%B0%D1%87%D0%B5%D0%B2%D0%BE%D0%B9_page-0001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et.ru/upload/files/%D0%BA%D1%80%D0%B8%D0%B2%D0%BE%D0%BD%D0%BE%D0%B3%D0%BE%D0%B2%D0%B0%20%D1%84%D0%B5%D0%B2%D1%80%D0%B0%D0%BB%D1%8C%202021%20%D0%BB%D1%8B%D0%B6%D0%BD%D1%8F%20%D1%80%D0%BE%D1%81%D1%81%D0%B8%D0%B8.jpg" TargetMode="External"/><Relationship Id="rId19" Type="http://schemas.openxmlformats.org/officeDocument/2006/relationships/hyperlink" Target="https://staet.ru/upload/files/%D0%B2%D0%B5%D1%80%D0%B0%20%D0%BF%D0%B0%D0%B2%D0%BB%D0%BE%D0%B2%D0%BD%D0%B0.jpg" TargetMode="External"/><Relationship Id="rId4" Type="http://schemas.openxmlformats.org/officeDocument/2006/relationships/hyperlink" Target="https://staet.ru/upload/files/%D0%BA%D0%B0%D0%BB%D0%B8%D0%BD%D0%B0%20%D0%B5%D0%BA%D0%B0%D1%82%D0%B5%D1%80%D0%B8%D0%BD%D0%B0.jpg" TargetMode="External"/><Relationship Id="rId9" Type="http://schemas.openxmlformats.org/officeDocument/2006/relationships/hyperlink" Target="https://staet.ru/upload/files/%D1%82%D0%BE%D0%BB%D0%BA%D0%B0%D1%87%D0%B5%D0%B2.jpg" TargetMode="External"/><Relationship Id="rId14" Type="http://schemas.openxmlformats.org/officeDocument/2006/relationships/hyperlink" Target="https://staet.ru/upload/files/%D0%93%D1%80%D0%B0%D0%BC%D0%BE%D1%82%D0%B0%20%D0%94%D0%BE%D0%B1%D1%80%D0%BE%D1%81%D0%BB%D0%BE%D0%B2%D0%B0%20%D0%90._page-000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2022-04-08T12:56:00Z</dcterms:created>
  <dcterms:modified xsi:type="dcterms:W3CDTF">2022-04-08T13:03:00Z</dcterms:modified>
</cp:coreProperties>
</file>