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62" w:rsidRDefault="00FC6D62" w:rsidP="00FC6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D62" w:rsidRPr="007442EA" w:rsidRDefault="00FC6D62" w:rsidP="00FC6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EA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FC6D62" w:rsidRPr="00FC6D62" w:rsidRDefault="00FC6D62" w:rsidP="00F74A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62">
        <w:rPr>
          <w:rFonts w:ascii="Times New Roman" w:hAnsi="Times New Roman" w:cs="Times New Roman"/>
          <w:sz w:val="24"/>
          <w:szCs w:val="24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FC6D62" w:rsidRPr="00FC6D62" w:rsidRDefault="00FC6D62" w:rsidP="00FC6D62">
      <w:pPr>
        <w:jc w:val="both"/>
        <w:rPr>
          <w:rFonts w:ascii="Times New Roman" w:hAnsi="Times New Roman" w:cs="Times New Roman"/>
          <w:sz w:val="24"/>
          <w:szCs w:val="24"/>
        </w:rPr>
      </w:pPr>
      <w:r w:rsidRPr="00FC6D62">
        <w:rPr>
          <w:rFonts w:ascii="Times New Roman" w:hAnsi="Times New Roman" w:cs="Times New Roman"/>
          <w:sz w:val="24"/>
          <w:szCs w:val="24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FC6D62" w:rsidRPr="00FC6D62" w:rsidRDefault="00FC6D62" w:rsidP="00FC6D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D62">
        <w:rPr>
          <w:rFonts w:ascii="Times New Roman" w:hAnsi="Times New Roman" w:cs="Times New Roman"/>
          <w:sz w:val="24"/>
          <w:szCs w:val="24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FC6D62">
        <w:rPr>
          <w:rFonts w:ascii="Times New Roman" w:hAnsi="Times New Roman" w:cs="Times New Roman"/>
          <w:sz w:val="24"/>
          <w:szCs w:val="24"/>
        </w:rPr>
        <w:t>, на расчетный счет учреждения.</w:t>
      </w:r>
    </w:p>
    <w:p w:rsidR="00FC6D62" w:rsidRPr="00FC6D62" w:rsidRDefault="00FC6D62" w:rsidP="00FC6D62">
      <w:pPr>
        <w:jc w:val="both"/>
        <w:rPr>
          <w:rFonts w:ascii="Times New Roman" w:hAnsi="Times New Roman" w:cs="Times New Roman"/>
          <w:sz w:val="24"/>
          <w:szCs w:val="24"/>
        </w:rPr>
      </w:pPr>
      <w:r w:rsidRPr="00FC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D62" w:rsidRPr="007442EA" w:rsidRDefault="00FC6D62" w:rsidP="00FC6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EA">
        <w:rPr>
          <w:rFonts w:ascii="Times New Roman" w:hAnsi="Times New Roman" w:cs="Times New Roman"/>
          <w:b/>
          <w:sz w:val="24"/>
          <w:szCs w:val="24"/>
        </w:rPr>
        <w:t>ВЫ ДОЛЖНЫ ЗНАТЬ!</w:t>
      </w:r>
    </w:p>
    <w:p w:rsidR="00FC6D62" w:rsidRPr="00FC6D62" w:rsidRDefault="00FC6D62" w:rsidP="00FC6D62">
      <w:pPr>
        <w:jc w:val="both"/>
        <w:rPr>
          <w:rFonts w:ascii="Times New Roman" w:hAnsi="Times New Roman" w:cs="Times New Roman"/>
          <w:sz w:val="24"/>
          <w:szCs w:val="24"/>
        </w:rPr>
      </w:pPr>
      <w:r w:rsidRPr="00FC6D62">
        <w:rPr>
          <w:rFonts w:ascii="Times New Roman" w:hAnsi="Times New Roman" w:cs="Times New Roman"/>
          <w:sz w:val="24"/>
          <w:szCs w:val="24"/>
        </w:rPr>
        <w:t xml:space="preserve">1. Не допускается принуждение родителей (законных представителей) </w:t>
      </w:r>
      <w:r w:rsidR="00F74A50">
        <w:rPr>
          <w:rFonts w:ascii="Times New Roman" w:hAnsi="Times New Roman" w:cs="Times New Roman"/>
          <w:sz w:val="24"/>
          <w:szCs w:val="24"/>
        </w:rPr>
        <w:t>об</w:t>
      </w:r>
      <w:r w:rsidRPr="00FC6D62">
        <w:rPr>
          <w:rFonts w:ascii="Times New Roman" w:hAnsi="Times New Roman" w:cs="Times New Roman"/>
          <w:sz w:val="24"/>
          <w:szCs w:val="24"/>
        </w:rPr>
        <w:t>уча</w:t>
      </w:r>
      <w:r w:rsidR="00F74A50">
        <w:rPr>
          <w:rFonts w:ascii="Times New Roman" w:hAnsi="Times New Roman" w:cs="Times New Roman"/>
          <w:sz w:val="24"/>
          <w:szCs w:val="24"/>
        </w:rPr>
        <w:t>ю</w:t>
      </w:r>
      <w:r w:rsidRPr="00FC6D62">
        <w:rPr>
          <w:rFonts w:ascii="Times New Roman" w:hAnsi="Times New Roman" w:cs="Times New Roman"/>
          <w:sz w:val="24"/>
          <w:szCs w:val="24"/>
        </w:rPr>
        <w:t>щихся,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FC6D62" w:rsidRPr="00FC6D62" w:rsidRDefault="00FC6D62" w:rsidP="00FC6D62">
      <w:pPr>
        <w:jc w:val="both"/>
        <w:rPr>
          <w:rFonts w:ascii="Times New Roman" w:hAnsi="Times New Roman" w:cs="Times New Roman"/>
          <w:sz w:val="24"/>
          <w:szCs w:val="24"/>
        </w:rPr>
      </w:pPr>
      <w:r w:rsidRPr="00FC6D62">
        <w:rPr>
          <w:rFonts w:ascii="Times New Roman" w:hAnsi="Times New Roman" w:cs="Times New Roman"/>
          <w:sz w:val="24"/>
          <w:szCs w:val="24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</w:t>
      </w:r>
    </w:p>
    <w:p w:rsidR="00FC6D62" w:rsidRPr="00FC6D62" w:rsidRDefault="00FC6D62" w:rsidP="00FC6D62">
      <w:pPr>
        <w:jc w:val="both"/>
        <w:rPr>
          <w:rFonts w:ascii="Times New Roman" w:hAnsi="Times New Roman" w:cs="Times New Roman"/>
          <w:sz w:val="24"/>
          <w:szCs w:val="24"/>
        </w:rPr>
      </w:pPr>
      <w:r w:rsidRPr="00FC6D62">
        <w:rPr>
          <w:rFonts w:ascii="Times New Roman" w:hAnsi="Times New Roman" w:cs="Times New Roman"/>
          <w:sz w:val="24"/>
          <w:szCs w:val="24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FC6D62" w:rsidRPr="00FC6D62" w:rsidRDefault="00FC6D62" w:rsidP="00FC6D62">
      <w:pPr>
        <w:jc w:val="both"/>
        <w:rPr>
          <w:rFonts w:ascii="Times New Roman" w:hAnsi="Times New Roman" w:cs="Times New Roman"/>
          <w:sz w:val="24"/>
          <w:szCs w:val="24"/>
        </w:rPr>
      </w:pPr>
      <w:r w:rsidRPr="00FC6D62">
        <w:rPr>
          <w:rFonts w:ascii="Times New Roman" w:hAnsi="Times New Roman" w:cs="Times New Roman"/>
          <w:sz w:val="24"/>
          <w:szCs w:val="24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FC6D62" w:rsidRPr="00FC6D62" w:rsidRDefault="00FC6D62" w:rsidP="00FC6D62">
      <w:pPr>
        <w:jc w:val="both"/>
        <w:rPr>
          <w:rFonts w:ascii="Times New Roman" w:hAnsi="Times New Roman" w:cs="Times New Roman"/>
          <w:sz w:val="24"/>
          <w:szCs w:val="24"/>
        </w:rPr>
      </w:pPr>
      <w:r w:rsidRPr="00FC6D62">
        <w:rPr>
          <w:rFonts w:ascii="Times New Roman" w:hAnsi="Times New Roman" w:cs="Times New Roman"/>
          <w:sz w:val="24"/>
          <w:szCs w:val="24"/>
        </w:rPr>
        <w:t>Родители обучающихся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FC6D62" w:rsidRPr="00FC6D62" w:rsidRDefault="00FC6D62" w:rsidP="00FC6D62">
      <w:pPr>
        <w:jc w:val="both"/>
        <w:rPr>
          <w:rFonts w:ascii="Times New Roman" w:hAnsi="Times New Roman" w:cs="Times New Roman"/>
          <w:sz w:val="24"/>
          <w:szCs w:val="24"/>
        </w:rPr>
      </w:pPr>
      <w:r w:rsidRPr="00FC6D62">
        <w:rPr>
          <w:rFonts w:ascii="Times New Roman" w:hAnsi="Times New Roman" w:cs="Times New Roman"/>
          <w:sz w:val="24"/>
          <w:szCs w:val="24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</w:t>
      </w:r>
      <w:r w:rsidRPr="00FC6D62">
        <w:rPr>
          <w:rFonts w:ascii="Times New Roman" w:hAnsi="Times New Roman" w:cs="Times New Roman"/>
          <w:sz w:val="24"/>
          <w:szCs w:val="24"/>
        </w:rPr>
        <w:lastRenderedPageBreak/>
        <w:t>комитета, попечительского совета), а не родителей всех детей, посещающих данное учреждение.</w:t>
      </w:r>
    </w:p>
    <w:p w:rsidR="00FC6D62" w:rsidRPr="00FC6D62" w:rsidRDefault="00FC6D62" w:rsidP="00FC6D62">
      <w:pPr>
        <w:jc w:val="both"/>
        <w:rPr>
          <w:rFonts w:ascii="Times New Roman" w:hAnsi="Times New Roman" w:cs="Times New Roman"/>
          <w:sz w:val="24"/>
          <w:szCs w:val="24"/>
        </w:rPr>
      </w:pPr>
      <w:r w:rsidRPr="00FC6D62">
        <w:rPr>
          <w:rFonts w:ascii="Times New Roman" w:hAnsi="Times New Roman" w:cs="Times New Roman"/>
          <w:sz w:val="24"/>
          <w:szCs w:val="24"/>
        </w:rPr>
        <w:t>2. Администрация, сотрудники учреждения, иные лица не вправе:</w:t>
      </w:r>
    </w:p>
    <w:p w:rsidR="00FC6D62" w:rsidRPr="00FC6D62" w:rsidRDefault="00FC6D62" w:rsidP="00FC6D62">
      <w:pPr>
        <w:jc w:val="both"/>
        <w:rPr>
          <w:rFonts w:ascii="Times New Roman" w:hAnsi="Times New Roman" w:cs="Times New Roman"/>
          <w:sz w:val="24"/>
          <w:szCs w:val="24"/>
        </w:rPr>
      </w:pPr>
      <w:r w:rsidRPr="00FC6D62">
        <w:rPr>
          <w:rFonts w:ascii="Times New Roman" w:hAnsi="Times New Roman" w:cs="Times New Roman"/>
          <w:sz w:val="24"/>
          <w:szCs w:val="24"/>
        </w:rPr>
        <w:t>- требовать или принимать от благотворителей наличные денежные средства;</w:t>
      </w:r>
    </w:p>
    <w:p w:rsidR="00FC6D62" w:rsidRPr="00FC6D62" w:rsidRDefault="00FC6D62" w:rsidP="00FC6D62">
      <w:pPr>
        <w:jc w:val="both"/>
        <w:rPr>
          <w:rFonts w:ascii="Times New Roman" w:hAnsi="Times New Roman" w:cs="Times New Roman"/>
          <w:sz w:val="24"/>
          <w:szCs w:val="24"/>
        </w:rPr>
      </w:pPr>
      <w:r w:rsidRPr="00FC6D62">
        <w:rPr>
          <w:rFonts w:ascii="Times New Roman" w:hAnsi="Times New Roman" w:cs="Times New Roman"/>
          <w:sz w:val="24"/>
          <w:szCs w:val="24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FC6D62" w:rsidRPr="00FC6D62" w:rsidRDefault="00FC6D62" w:rsidP="00FC6D62">
      <w:pPr>
        <w:jc w:val="both"/>
        <w:rPr>
          <w:rFonts w:ascii="Times New Roman" w:hAnsi="Times New Roman" w:cs="Times New Roman"/>
          <w:sz w:val="24"/>
          <w:szCs w:val="24"/>
        </w:rPr>
      </w:pPr>
      <w:r w:rsidRPr="00FC6D62">
        <w:rPr>
          <w:rFonts w:ascii="Times New Roman" w:hAnsi="Times New Roman" w:cs="Times New Roman"/>
          <w:sz w:val="24"/>
          <w:szCs w:val="24"/>
        </w:rPr>
        <w:t>3. Благотворитель имеет право:</w:t>
      </w:r>
    </w:p>
    <w:p w:rsidR="00FC6D62" w:rsidRPr="00FC6D62" w:rsidRDefault="00FC6D62" w:rsidP="00FC6D62">
      <w:pPr>
        <w:jc w:val="both"/>
        <w:rPr>
          <w:rFonts w:ascii="Times New Roman" w:hAnsi="Times New Roman" w:cs="Times New Roman"/>
          <w:sz w:val="24"/>
          <w:szCs w:val="24"/>
        </w:rPr>
      </w:pPr>
      <w:r w:rsidRPr="00FC6D62">
        <w:rPr>
          <w:rFonts w:ascii="Times New Roman" w:hAnsi="Times New Roman" w:cs="Times New Roman"/>
          <w:sz w:val="24"/>
          <w:szCs w:val="24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FC6D62" w:rsidRPr="00FC6D62" w:rsidRDefault="00FC6D62" w:rsidP="00FC6D62">
      <w:pPr>
        <w:jc w:val="both"/>
        <w:rPr>
          <w:rFonts w:ascii="Times New Roman" w:hAnsi="Times New Roman" w:cs="Times New Roman"/>
          <w:sz w:val="24"/>
          <w:szCs w:val="24"/>
        </w:rPr>
      </w:pPr>
      <w:r w:rsidRPr="00FC6D62">
        <w:rPr>
          <w:rFonts w:ascii="Times New Roman" w:hAnsi="Times New Roman" w:cs="Times New Roman"/>
          <w:sz w:val="24"/>
          <w:szCs w:val="24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FC6D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6D62">
        <w:rPr>
          <w:rFonts w:ascii="Times New Roman" w:hAnsi="Times New Roman" w:cs="Times New Roman"/>
          <w:sz w:val="24"/>
          <w:szCs w:val="24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FC6D62" w:rsidRPr="00FC6D62" w:rsidRDefault="00FC6D62" w:rsidP="00FC6D62">
      <w:pPr>
        <w:jc w:val="both"/>
        <w:rPr>
          <w:rFonts w:ascii="Times New Roman" w:hAnsi="Times New Roman" w:cs="Times New Roman"/>
          <w:sz w:val="24"/>
          <w:szCs w:val="24"/>
        </w:rPr>
      </w:pPr>
      <w:r w:rsidRPr="00FC6D62">
        <w:rPr>
          <w:rFonts w:ascii="Times New Roman" w:hAnsi="Times New Roman" w:cs="Times New Roman"/>
          <w:sz w:val="24"/>
          <w:szCs w:val="24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FC6D62" w:rsidRPr="00FC6D62" w:rsidRDefault="00FC6D62" w:rsidP="00FC6D62">
      <w:pPr>
        <w:jc w:val="both"/>
        <w:rPr>
          <w:rFonts w:ascii="Times New Roman" w:hAnsi="Times New Roman" w:cs="Times New Roman"/>
          <w:sz w:val="24"/>
          <w:szCs w:val="24"/>
        </w:rPr>
      </w:pPr>
      <w:r w:rsidRPr="00FC6D62">
        <w:rPr>
          <w:rFonts w:ascii="Times New Roman" w:hAnsi="Times New Roman" w:cs="Times New Roman"/>
          <w:sz w:val="24"/>
          <w:szCs w:val="24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FC6D62" w:rsidRPr="00FC6D62" w:rsidRDefault="00FC6D62" w:rsidP="00FC6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D62" w:rsidRPr="007442EA" w:rsidRDefault="00FC6D62" w:rsidP="00FC6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442EA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FC6D62" w:rsidRPr="007442EA" w:rsidRDefault="00FC6D62" w:rsidP="00FC6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EA">
        <w:rPr>
          <w:rFonts w:ascii="Times New Roman" w:hAnsi="Times New Roman" w:cs="Times New Roman"/>
          <w:b/>
          <w:sz w:val="24"/>
          <w:szCs w:val="24"/>
        </w:rPr>
        <w:t>ЗАКОН И ГОСУДАРСТВО НА ВАШЕЙ СТОРОНЕ.</w:t>
      </w:r>
    </w:p>
    <w:p w:rsidR="007A23D5" w:rsidRPr="007442EA" w:rsidRDefault="00FC6D62" w:rsidP="00FC6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EA">
        <w:rPr>
          <w:rFonts w:ascii="Times New Roman" w:hAnsi="Times New Roman" w:cs="Times New Roman"/>
          <w:b/>
          <w:sz w:val="24"/>
          <w:szCs w:val="24"/>
        </w:rPr>
        <w:t>НЕТ ПОБОРАМ!</w:t>
      </w:r>
      <w:bookmarkEnd w:id="0"/>
    </w:p>
    <w:sectPr w:rsidR="007A23D5" w:rsidRPr="007442EA" w:rsidSect="0065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E5E5D"/>
    <w:rsid w:val="00020903"/>
    <w:rsid w:val="00034422"/>
    <w:rsid w:val="00035B36"/>
    <w:rsid w:val="0004049C"/>
    <w:rsid w:val="00050A68"/>
    <w:rsid w:val="00095249"/>
    <w:rsid w:val="000B36AC"/>
    <w:rsid w:val="000C6812"/>
    <w:rsid w:val="000D02E0"/>
    <w:rsid w:val="001021C5"/>
    <w:rsid w:val="0011130F"/>
    <w:rsid w:val="00111EFA"/>
    <w:rsid w:val="00114A48"/>
    <w:rsid w:val="00120143"/>
    <w:rsid w:val="00120F63"/>
    <w:rsid w:val="0012196F"/>
    <w:rsid w:val="00135CA9"/>
    <w:rsid w:val="00144B5E"/>
    <w:rsid w:val="001522EC"/>
    <w:rsid w:val="0015497A"/>
    <w:rsid w:val="001640AD"/>
    <w:rsid w:val="001706CD"/>
    <w:rsid w:val="00177546"/>
    <w:rsid w:val="0018660B"/>
    <w:rsid w:val="00197091"/>
    <w:rsid w:val="001B1321"/>
    <w:rsid w:val="001B43A2"/>
    <w:rsid w:val="001C708B"/>
    <w:rsid w:val="001D5FB1"/>
    <w:rsid w:val="001F6E00"/>
    <w:rsid w:val="0020296F"/>
    <w:rsid w:val="00205039"/>
    <w:rsid w:val="00231B6B"/>
    <w:rsid w:val="00232B62"/>
    <w:rsid w:val="00255479"/>
    <w:rsid w:val="00260165"/>
    <w:rsid w:val="00275134"/>
    <w:rsid w:val="002757AA"/>
    <w:rsid w:val="00276E0D"/>
    <w:rsid w:val="00291EC1"/>
    <w:rsid w:val="002A5CF2"/>
    <w:rsid w:val="002D30D4"/>
    <w:rsid w:val="002E49D0"/>
    <w:rsid w:val="002F0D3B"/>
    <w:rsid w:val="002F7CC7"/>
    <w:rsid w:val="0032404C"/>
    <w:rsid w:val="00324C65"/>
    <w:rsid w:val="003263D2"/>
    <w:rsid w:val="00326F81"/>
    <w:rsid w:val="00337EE2"/>
    <w:rsid w:val="00353C6F"/>
    <w:rsid w:val="0036124E"/>
    <w:rsid w:val="00373721"/>
    <w:rsid w:val="00383769"/>
    <w:rsid w:val="003879AA"/>
    <w:rsid w:val="003A5B62"/>
    <w:rsid w:val="003A7B2F"/>
    <w:rsid w:val="003C0942"/>
    <w:rsid w:val="003C7399"/>
    <w:rsid w:val="003E5E5D"/>
    <w:rsid w:val="004100F6"/>
    <w:rsid w:val="00410D5B"/>
    <w:rsid w:val="00426AF2"/>
    <w:rsid w:val="0043578F"/>
    <w:rsid w:val="00453C47"/>
    <w:rsid w:val="00463B80"/>
    <w:rsid w:val="004641AC"/>
    <w:rsid w:val="00474262"/>
    <w:rsid w:val="004810F2"/>
    <w:rsid w:val="004B21AE"/>
    <w:rsid w:val="004B441D"/>
    <w:rsid w:val="004C5CE0"/>
    <w:rsid w:val="004D0AF3"/>
    <w:rsid w:val="004D46DC"/>
    <w:rsid w:val="004E391C"/>
    <w:rsid w:val="004F5C90"/>
    <w:rsid w:val="00523BB9"/>
    <w:rsid w:val="00524203"/>
    <w:rsid w:val="00527588"/>
    <w:rsid w:val="00542432"/>
    <w:rsid w:val="00543264"/>
    <w:rsid w:val="00553ED8"/>
    <w:rsid w:val="00556A41"/>
    <w:rsid w:val="005A3EE9"/>
    <w:rsid w:val="005A73C0"/>
    <w:rsid w:val="005B2F61"/>
    <w:rsid w:val="005C0A41"/>
    <w:rsid w:val="00615A38"/>
    <w:rsid w:val="00622BCF"/>
    <w:rsid w:val="00623E6F"/>
    <w:rsid w:val="00631281"/>
    <w:rsid w:val="0063569E"/>
    <w:rsid w:val="00640E6C"/>
    <w:rsid w:val="00651D84"/>
    <w:rsid w:val="00657654"/>
    <w:rsid w:val="0066402A"/>
    <w:rsid w:val="006A3946"/>
    <w:rsid w:val="006B0500"/>
    <w:rsid w:val="006B1C89"/>
    <w:rsid w:val="006D76BA"/>
    <w:rsid w:val="006F6144"/>
    <w:rsid w:val="006F6943"/>
    <w:rsid w:val="00714FB6"/>
    <w:rsid w:val="00717CB9"/>
    <w:rsid w:val="007442EA"/>
    <w:rsid w:val="00747513"/>
    <w:rsid w:val="007508D3"/>
    <w:rsid w:val="00752124"/>
    <w:rsid w:val="007568D3"/>
    <w:rsid w:val="00760A1D"/>
    <w:rsid w:val="007641CF"/>
    <w:rsid w:val="00791E8D"/>
    <w:rsid w:val="007A23D5"/>
    <w:rsid w:val="007A6620"/>
    <w:rsid w:val="007B057B"/>
    <w:rsid w:val="007C3C97"/>
    <w:rsid w:val="007C75D7"/>
    <w:rsid w:val="007D10F2"/>
    <w:rsid w:val="007E35DD"/>
    <w:rsid w:val="007E3C23"/>
    <w:rsid w:val="007F2EAF"/>
    <w:rsid w:val="007F4310"/>
    <w:rsid w:val="00821004"/>
    <w:rsid w:val="00823707"/>
    <w:rsid w:val="00837020"/>
    <w:rsid w:val="00837FDA"/>
    <w:rsid w:val="00851A0A"/>
    <w:rsid w:val="00853BD7"/>
    <w:rsid w:val="00855B91"/>
    <w:rsid w:val="00883FA2"/>
    <w:rsid w:val="00884D01"/>
    <w:rsid w:val="008B2E62"/>
    <w:rsid w:val="008B4081"/>
    <w:rsid w:val="008B5B8B"/>
    <w:rsid w:val="008B72E2"/>
    <w:rsid w:val="008C117D"/>
    <w:rsid w:val="008D1F48"/>
    <w:rsid w:val="008E1646"/>
    <w:rsid w:val="008E3FDD"/>
    <w:rsid w:val="008E6023"/>
    <w:rsid w:val="008E77CF"/>
    <w:rsid w:val="008F3035"/>
    <w:rsid w:val="008F59F2"/>
    <w:rsid w:val="009073F5"/>
    <w:rsid w:val="0092766F"/>
    <w:rsid w:val="00944B9D"/>
    <w:rsid w:val="00946FA4"/>
    <w:rsid w:val="00963356"/>
    <w:rsid w:val="009B61FE"/>
    <w:rsid w:val="009C22EE"/>
    <w:rsid w:val="009E112F"/>
    <w:rsid w:val="009E2602"/>
    <w:rsid w:val="009E629F"/>
    <w:rsid w:val="009F61E6"/>
    <w:rsid w:val="00A03BE0"/>
    <w:rsid w:val="00A053F9"/>
    <w:rsid w:val="00A143F3"/>
    <w:rsid w:val="00A366B6"/>
    <w:rsid w:val="00A81FD5"/>
    <w:rsid w:val="00A8435E"/>
    <w:rsid w:val="00A95ADA"/>
    <w:rsid w:val="00A97A06"/>
    <w:rsid w:val="00AD3284"/>
    <w:rsid w:val="00AE3448"/>
    <w:rsid w:val="00B02F23"/>
    <w:rsid w:val="00B27570"/>
    <w:rsid w:val="00B30822"/>
    <w:rsid w:val="00B3697F"/>
    <w:rsid w:val="00B42CAB"/>
    <w:rsid w:val="00B61D4A"/>
    <w:rsid w:val="00B76522"/>
    <w:rsid w:val="00B95B83"/>
    <w:rsid w:val="00BA2237"/>
    <w:rsid w:val="00BB52C5"/>
    <w:rsid w:val="00BB657C"/>
    <w:rsid w:val="00BC4A49"/>
    <w:rsid w:val="00BD4A24"/>
    <w:rsid w:val="00BE11E3"/>
    <w:rsid w:val="00BF25E9"/>
    <w:rsid w:val="00C046D2"/>
    <w:rsid w:val="00C1160D"/>
    <w:rsid w:val="00C25BC0"/>
    <w:rsid w:val="00C344F4"/>
    <w:rsid w:val="00C3686F"/>
    <w:rsid w:val="00C71E81"/>
    <w:rsid w:val="00C72707"/>
    <w:rsid w:val="00C8337A"/>
    <w:rsid w:val="00CB0D69"/>
    <w:rsid w:val="00CD3ACB"/>
    <w:rsid w:val="00CE03CB"/>
    <w:rsid w:val="00CF19A9"/>
    <w:rsid w:val="00CF69EA"/>
    <w:rsid w:val="00D049F7"/>
    <w:rsid w:val="00D13937"/>
    <w:rsid w:val="00D15549"/>
    <w:rsid w:val="00D24530"/>
    <w:rsid w:val="00D262F7"/>
    <w:rsid w:val="00D31188"/>
    <w:rsid w:val="00D61611"/>
    <w:rsid w:val="00D94623"/>
    <w:rsid w:val="00D94BCF"/>
    <w:rsid w:val="00DA3334"/>
    <w:rsid w:val="00DB2BEB"/>
    <w:rsid w:val="00DB6722"/>
    <w:rsid w:val="00DC0786"/>
    <w:rsid w:val="00DC6927"/>
    <w:rsid w:val="00DE6AED"/>
    <w:rsid w:val="00E0526A"/>
    <w:rsid w:val="00E10490"/>
    <w:rsid w:val="00E214C8"/>
    <w:rsid w:val="00E30E77"/>
    <w:rsid w:val="00E33928"/>
    <w:rsid w:val="00E34E2F"/>
    <w:rsid w:val="00E55D1B"/>
    <w:rsid w:val="00E61977"/>
    <w:rsid w:val="00E65C38"/>
    <w:rsid w:val="00E65DA7"/>
    <w:rsid w:val="00E72816"/>
    <w:rsid w:val="00E85A85"/>
    <w:rsid w:val="00E95D12"/>
    <w:rsid w:val="00EA019E"/>
    <w:rsid w:val="00EA16B2"/>
    <w:rsid w:val="00EA5342"/>
    <w:rsid w:val="00EA7ED1"/>
    <w:rsid w:val="00EB453F"/>
    <w:rsid w:val="00EC6F41"/>
    <w:rsid w:val="00EC742B"/>
    <w:rsid w:val="00F11B0E"/>
    <w:rsid w:val="00F236D7"/>
    <w:rsid w:val="00F26363"/>
    <w:rsid w:val="00F34D03"/>
    <w:rsid w:val="00F42915"/>
    <w:rsid w:val="00F74A50"/>
    <w:rsid w:val="00FC6D62"/>
    <w:rsid w:val="00FD5211"/>
    <w:rsid w:val="00FF484E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570</Words>
  <Characters>3255</Characters>
  <Application>Microsoft Office Word</Application>
  <DocSecurity>0</DocSecurity>
  <Lines>27</Lines>
  <Paragraphs>7</Paragraphs>
  <ScaleCrop>false</ScaleCrop>
  <Company>Krokoz™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Людмила Юрьевна</cp:lastModifiedBy>
  <cp:revision>5</cp:revision>
  <dcterms:created xsi:type="dcterms:W3CDTF">2015-11-17T13:12:00Z</dcterms:created>
  <dcterms:modified xsi:type="dcterms:W3CDTF">2016-04-06T03:26:00Z</dcterms:modified>
</cp:coreProperties>
</file>